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2" w:rsidRDefault="00576E72" w:rsidP="00576E72">
      <w:pPr>
        <w:jc w:val="center"/>
        <w:rPr>
          <w:b/>
        </w:rPr>
      </w:pPr>
    </w:p>
    <w:p w:rsidR="00576E72" w:rsidRPr="00993BFE" w:rsidRDefault="00576E72" w:rsidP="00576E72">
      <w:pPr>
        <w:jc w:val="center"/>
        <w:rPr>
          <w:b/>
          <w:sz w:val="28"/>
          <w:szCs w:val="28"/>
        </w:rPr>
      </w:pPr>
      <w:r w:rsidRPr="00993BFE">
        <w:rPr>
          <w:b/>
          <w:sz w:val="28"/>
          <w:szCs w:val="28"/>
        </w:rPr>
        <w:t>План заседаний Штаба трудовых дел университета</w:t>
      </w:r>
    </w:p>
    <w:p w:rsidR="00576E72" w:rsidRPr="00993BFE" w:rsidRDefault="00576E72" w:rsidP="00576E72">
      <w:pPr>
        <w:jc w:val="center"/>
        <w:rPr>
          <w:b/>
          <w:sz w:val="28"/>
          <w:szCs w:val="28"/>
        </w:rPr>
      </w:pPr>
      <w:r w:rsidRPr="00993BFE">
        <w:rPr>
          <w:b/>
          <w:sz w:val="28"/>
          <w:szCs w:val="28"/>
        </w:rPr>
        <w:t>учреждения образования «Гродненский государственный университет</w:t>
      </w:r>
    </w:p>
    <w:p w:rsidR="00576E72" w:rsidRPr="00993BFE" w:rsidRDefault="00576E72" w:rsidP="00576E72">
      <w:pPr>
        <w:jc w:val="center"/>
        <w:rPr>
          <w:b/>
          <w:sz w:val="28"/>
          <w:szCs w:val="28"/>
        </w:rPr>
      </w:pPr>
      <w:r w:rsidRPr="00993BFE">
        <w:rPr>
          <w:b/>
          <w:sz w:val="28"/>
          <w:szCs w:val="28"/>
        </w:rPr>
        <w:t>имени Янки Купалы»</w:t>
      </w:r>
    </w:p>
    <w:p w:rsidR="00576E72" w:rsidRPr="00993BFE" w:rsidRDefault="00576E72" w:rsidP="00576E7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41"/>
        <w:gridCol w:w="4962"/>
        <w:gridCol w:w="2228"/>
      </w:tblGrid>
      <w:tr w:rsidR="00576E72" w:rsidRPr="004A503F" w:rsidTr="00B55D98">
        <w:trPr>
          <w:jc w:val="center"/>
        </w:trPr>
        <w:tc>
          <w:tcPr>
            <w:tcW w:w="631" w:type="dxa"/>
          </w:tcPr>
          <w:p w:rsidR="00576E72" w:rsidRDefault="00576E72" w:rsidP="00B55D9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76E72" w:rsidRPr="004A503F" w:rsidRDefault="00576E72" w:rsidP="00B55D9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41" w:type="dxa"/>
          </w:tcPr>
          <w:p w:rsidR="00576E72" w:rsidRPr="004A503F" w:rsidRDefault="00576E72" w:rsidP="00B55D98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  <w:r w:rsidRPr="004628B4"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</w:tcPr>
          <w:p w:rsidR="00576E72" w:rsidRPr="004A503F" w:rsidRDefault="00576E72" w:rsidP="00B55D98">
            <w:pPr>
              <w:jc w:val="center"/>
              <w:rPr>
                <w:b/>
              </w:rPr>
            </w:pPr>
            <w:r w:rsidRPr="004628B4">
              <w:rPr>
                <w:b/>
                <w:bCs/>
              </w:rPr>
              <w:t>Повестка (тема)</w:t>
            </w:r>
          </w:p>
        </w:tc>
        <w:tc>
          <w:tcPr>
            <w:tcW w:w="2228" w:type="dxa"/>
          </w:tcPr>
          <w:p w:rsidR="00576E72" w:rsidRPr="004A503F" w:rsidRDefault="00576E72" w:rsidP="00B55D98">
            <w:pPr>
              <w:jc w:val="center"/>
              <w:rPr>
                <w:b/>
              </w:rPr>
            </w:pPr>
            <w:r>
              <w:rPr>
                <w:b/>
              </w:rPr>
              <w:t>Докладчики</w:t>
            </w:r>
          </w:p>
        </w:tc>
      </w:tr>
      <w:tr w:rsidR="00576E72" w:rsidRPr="004A503F" w:rsidTr="00B55D98">
        <w:trPr>
          <w:jc w:val="center"/>
        </w:trPr>
        <w:tc>
          <w:tcPr>
            <w:tcW w:w="631" w:type="dxa"/>
          </w:tcPr>
          <w:p w:rsidR="00576E72" w:rsidRPr="00F41808" w:rsidRDefault="00576E72" w:rsidP="00B55D98">
            <w:pPr>
              <w:jc w:val="center"/>
            </w:pPr>
            <w:r w:rsidRPr="00F41808">
              <w:t>1.</w:t>
            </w:r>
          </w:p>
        </w:tc>
        <w:tc>
          <w:tcPr>
            <w:tcW w:w="1741" w:type="dxa"/>
          </w:tcPr>
          <w:p w:rsidR="00576E72" w:rsidRPr="00F41808" w:rsidRDefault="00576E72" w:rsidP="00B55D98">
            <w:pPr>
              <w:jc w:val="center"/>
              <w:rPr>
                <w:bCs/>
              </w:rPr>
            </w:pPr>
            <w:r w:rsidRPr="00F41808">
              <w:rPr>
                <w:bCs/>
              </w:rPr>
              <w:t>Октябрь</w:t>
            </w:r>
          </w:p>
        </w:tc>
        <w:tc>
          <w:tcPr>
            <w:tcW w:w="4962" w:type="dxa"/>
          </w:tcPr>
          <w:p w:rsidR="00576E72" w:rsidRDefault="00576E72" w:rsidP="00B55D98">
            <w:pPr>
              <w:jc w:val="both"/>
              <w:rPr>
                <w:szCs w:val="28"/>
              </w:rPr>
            </w:pPr>
            <w:r w:rsidRPr="00F41808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F41808">
              <w:rPr>
                <w:szCs w:val="28"/>
              </w:rPr>
              <w:t xml:space="preserve">Итоги Третьего трудового семестра </w:t>
            </w:r>
            <w:r>
              <w:rPr>
                <w:szCs w:val="28"/>
              </w:rPr>
              <w:t>–</w:t>
            </w:r>
            <w:r w:rsidRPr="00F41808">
              <w:rPr>
                <w:szCs w:val="28"/>
              </w:rPr>
              <w:t xml:space="preserve"> 2017</w:t>
            </w:r>
            <w:r>
              <w:rPr>
                <w:szCs w:val="28"/>
              </w:rPr>
              <w:t>.</w:t>
            </w:r>
          </w:p>
          <w:p w:rsidR="00576E72" w:rsidRDefault="00576E72" w:rsidP="00B55D98">
            <w:pPr>
              <w:jc w:val="both"/>
              <w:rPr>
                <w:szCs w:val="28"/>
              </w:rPr>
            </w:pPr>
          </w:p>
          <w:p w:rsidR="00576E72" w:rsidRDefault="00576E72" w:rsidP="00B55D98">
            <w:pPr>
              <w:jc w:val="both"/>
              <w:rPr>
                <w:szCs w:val="28"/>
              </w:rPr>
            </w:pPr>
          </w:p>
          <w:p w:rsidR="00576E72" w:rsidRDefault="00576E72" w:rsidP="00B55D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41808">
              <w:rPr>
                <w:szCs w:val="28"/>
              </w:rPr>
              <w:t>Проблемы и трудности в организации работы по формированию студенческих отрядов в университете.</w:t>
            </w:r>
          </w:p>
          <w:p w:rsidR="00576E72" w:rsidRDefault="00576E72" w:rsidP="00B55D98">
            <w:pPr>
              <w:jc w:val="both"/>
              <w:rPr>
                <w:szCs w:val="28"/>
              </w:rPr>
            </w:pPr>
          </w:p>
          <w:p w:rsidR="00576E72" w:rsidRPr="00F41808" w:rsidRDefault="00576E72" w:rsidP="00B55D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808">
              <w:rPr>
                <w:rFonts w:ascii="Times New Roman" w:hAnsi="Times New Roman"/>
                <w:sz w:val="24"/>
                <w:szCs w:val="24"/>
              </w:rPr>
              <w:t>3. Задачи университета и факультетов по организации временной занятости в 2018 году.</w:t>
            </w:r>
          </w:p>
        </w:tc>
        <w:tc>
          <w:tcPr>
            <w:tcW w:w="2228" w:type="dxa"/>
          </w:tcPr>
          <w:p w:rsidR="00576E72" w:rsidRPr="00F41808" w:rsidRDefault="00576E72" w:rsidP="00B55D98">
            <w:pPr>
              <w:jc w:val="center"/>
            </w:pPr>
            <w:r w:rsidRPr="00F41808">
              <w:t>Чечетка М.А.</w:t>
            </w:r>
          </w:p>
          <w:p w:rsidR="00576E72" w:rsidRDefault="00576E72" w:rsidP="00B55D98">
            <w:pPr>
              <w:jc w:val="center"/>
            </w:pPr>
            <w:r w:rsidRPr="00F41808">
              <w:t>Есин А.Г.</w:t>
            </w:r>
          </w:p>
          <w:p w:rsidR="00576E72" w:rsidRDefault="00576E72" w:rsidP="00B55D98">
            <w:pPr>
              <w:jc w:val="center"/>
              <w:rPr>
                <w:b/>
              </w:rPr>
            </w:pPr>
          </w:p>
          <w:p w:rsidR="00576E72" w:rsidRDefault="00576E72" w:rsidP="00B55D98">
            <w:pPr>
              <w:jc w:val="center"/>
            </w:pPr>
            <w:r w:rsidRPr="00F41808">
              <w:t>Котова О.В.</w:t>
            </w: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Pr="00F41808" w:rsidRDefault="00576E72" w:rsidP="00B55D98">
            <w:pPr>
              <w:jc w:val="center"/>
            </w:pPr>
            <w:r>
              <w:t>Сенько В.В.</w:t>
            </w:r>
          </w:p>
        </w:tc>
      </w:tr>
      <w:tr w:rsidR="00576E72" w:rsidRPr="004A503F" w:rsidTr="00B55D98">
        <w:trPr>
          <w:jc w:val="center"/>
        </w:trPr>
        <w:tc>
          <w:tcPr>
            <w:tcW w:w="631" w:type="dxa"/>
          </w:tcPr>
          <w:p w:rsidR="00576E72" w:rsidRPr="00F41808" w:rsidRDefault="00576E72" w:rsidP="00B55D98">
            <w:pPr>
              <w:jc w:val="center"/>
            </w:pPr>
            <w:r w:rsidRPr="00F41808">
              <w:t>2.</w:t>
            </w:r>
          </w:p>
        </w:tc>
        <w:tc>
          <w:tcPr>
            <w:tcW w:w="1741" w:type="dxa"/>
          </w:tcPr>
          <w:p w:rsidR="00576E72" w:rsidRPr="00F41808" w:rsidRDefault="00576E72" w:rsidP="00B55D98">
            <w:pPr>
              <w:jc w:val="center"/>
              <w:rPr>
                <w:bCs/>
              </w:rPr>
            </w:pPr>
            <w:r w:rsidRPr="00F41808">
              <w:rPr>
                <w:bCs/>
              </w:rPr>
              <w:t>Декабрь</w:t>
            </w:r>
          </w:p>
        </w:tc>
        <w:tc>
          <w:tcPr>
            <w:tcW w:w="4962" w:type="dxa"/>
          </w:tcPr>
          <w:p w:rsidR="00576E72" w:rsidRPr="00151B9C" w:rsidRDefault="00576E72" w:rsidP="00576E7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>
              <w:t xml:space="preserve">Об организации обучения </w:t>
            </w:r>
            <w:r w:rsidRPr="00CD57A6">
              <w:rPr>
                <w:lang w:val="be-BY"/>
              </w:rPr>
              <w:t>руководителей</w:t>
            </w:r>
            <w:r>
              <w:t xml:space="preserve"> (командиров) и заместителей (комиссаров) студенческих отрядов методике организации и деятельности студенческих отрядов.</w:t>
            </w:r>
          </w:p>
          <w:p w:rsidR="00576E72" w:rsidRPr="00151B9C" w:rsidRDefault="00576E72" w:rsidP="00B55D98">
            <w:pPr>
              <w:jc w:val="both"/>
              <w:rPr>
                <w:b/>
              </w:rPr>
            </w:pPr>
          </w:p>
          <w:p w:rsidR="00576E72" w:rsidRPr="00972CFF" w:rsidRDefault="00576E72" w:rsidP="00576E7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>
              <w:t>О работе факультетов по привлечению обучающихся к работе в студенческих отрядах.</w:t>
            </w:r>
          </w:p>
          <w:p w:rsidR="00576E72" w:rsidRDefault="00576E72" w:rsidP="00B55D98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576E72" w:rsidRPr="00972CFF" w:rsidRDefault="00576E72" w:rsidP="00576E72">
            <w:pPr>
              <w:numPr>
                <w:ilvl w:val="0"/>
                <w:numId w:val="3"/>
              </w:numPr>
              <w:ind w:left="34" w:firstLine="0"/>
              <w:jc w:val="both"/>
            </w:pPr>
            <w:r w:rsidRPr="00972CFF">
              <w:rPr>
                <w:rFonts w:eastAsia="Calibri"/>
                <w:szCs w:val="22"/>
                <w:lang w:eastAsia="en-US"/>
              </w:rPr>
              <w:t xml:space="preserve">О работе школы вожатского мастерства </w:t>
            </w:r>
            <w:r>
              <w:rPr>
                <w:rFonts w:eastAsia="Calibri"/>
                <w:szCs w:val="22"/>
                <w:lang w:eastAsia="en-US"/>
              </w:rPr>
              <w:t>– 2018.</w:t>
            </w:r>
          </w:p>
        </w:tc>
        <w:tc>
          <w:tcPr>
            <w:tcW w:w="2228" w:type="dxa"/>
          </w:tcPr>
          <w:p w:rsidR="00576E72" w:rsidRDefault="00576E72" w:rsidP="00B55D98">
            <w:pPr>
              <w:jc w:val="center"/>
            </w:pPr>
            <w:r w:rsidRPr="00F41808">
              <w:t>Чечетка М.А.</w:t>
            </w: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  <w:rPr>
                <w:szCs w:val="28"/>
              </w:rPr>
            </w:pPr>
            <w:r w:rsidRPr="00151B9C">
              <w:rPr>
                <w:szCs w:val="28"/>
              </w:rPr>
              <w:t>Председатели ШТД факультетов</w:t>
            </w:r>
          </w:p>
          <w:p w:rsidR="00576E72" w:rsidRDefault="00576E72" w:rsidP="00B55D98">
            <w:pPr>
              <w:jc w:val="center"/>
              <w:rPr>
                <w:szCs w:val="28"/>
              </w:rPr>
            </w:pPr>
          </w:p>
          <w:p w:rsidR="00576E72" w:rsidRDefault="00576E72" w:rsidP="00B55D98">
            <w:pPr>
              <w:jc w:val="center"/>
              <w:rPr>
                <w:szCs w:val="28"/>
              </w:rPr>
            </w:pPr>
          </w:p>
          <w:p w:rsidR="00576E72" w:rsidRDefault="00576E72" w:rsidP="00B55D98">
            <w:pPr>
              <w:jc w:val="center"/>
              <w:rPr>
                <w:b/>
              </w:rPr>
            </w:pPr>
            <w:r>
              <w:rPr>
                <w:szCs w:val="28"/>
              </w:rPr>
              <w:t>Котова О.В.</w:t>
            </w:r>
          </w:p>
        </w:tc>
      </w:tr>
      <w:tr w:rsidR="00576E72" w:rsidRPr="004A503F" w:rsidTr="00B55D98">
        <w:trPr>
          <w:jc w:val="center"/>
        </w:trPr>
        <w:tc>
          <w:tcPr>
            <w:tcW w:w="631" w:type="dxa"/>
          </w:tcPr>
          <w:p w:rsidR="00576E72" w:rsidRPr="00F41808" w:rsidRDefault="00576E72" w:rsidP="00B55D98">
            <w:pPr>
              <w:jc w:val="center"/>
            </w:pPr>
            <w:r w:rsidRPr="00F41808">
              <w:t>3.</w:t>
            </w:r>
          </w:p>
        </w:tc>
        <w:tc>
          <w:tcPr>
            <w:tcW w:w="1741" w:type="dxa"/>
          </w:tcPr>
          <w:p w:rsidR="00576E72" w:rsidRPr="00F41808" w:rsidRDefault="00576E72" w:rsidP="00B55D98">
            <w:pPr>
              <w:jc w:val="center"/>
              <w:rPr>
                <w:bCs/>
              </w:rPr>
            </w:pPr>
            <w:r w:rsidRPr="00F41808">
              <w:rPr>
                <w:bCs/>
              </w:rPr>
              <w:t>Февраль</w:t>
            </w:r>
          </w:p>
        </w:tc>
        <w:tc>
          <w:tcPr>
            <w:tcW w:w="4962" w:type="dxa"/>
          </w:tcPr>
          <w:p w:rsidR="00576E72" w:rsidRPr="00993BFE" w:rsidRDefault="00576E72" w:rsidP="00576E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B9C">
              <w:rPr>
                <w:rFonts w:ascii="Times New Roman" w:hAnsi="Times New Roman"/>
                <w:sz w:val="24"/>
                <w:szCs w:val="28"/>
              </w:rPr>
              <w:t>О проведении договорной кампании</w:t>
            </w:r>
            <w:r w:rsidRPr="00993B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E72" w:rsidRDefault="00576E72" w:rsidP="00B55D98">
            <w:pPr>
              <w:ind w:left="34"/>
              <w:jc w:val="both"/>
            </w:pPr>
          </w:p>
          <w:p w:rsidR="00576E72" w:rsidRPr="00972CFF" w:rsidRDefault="00576E72" w:rsidP="00576E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FF">
              <w:rPr>
                <w:rFonts w:ascii="Times New Roman" w:hAnsi="Times New Roman"/>
                <w:sz w:val="24"/>
              </w:rPr>
              <w:t>О работе факультетов по привлечению обучающихся к работе в студенческих отрядах.</w:t>
            </w:r>
          </w:p>
        </w:tc>
        <w:tc>
          <w:tcPr>
            <w:tcW w:w="2228" w:type="dxa"/>
          </w:tcPr>
          <w:p w:rsidR="00576E72" w:rsidRDefault="00576E72" w:rsidP="00B55D98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Есин А.Г.,</w:t>
            </w:r>
          </w:p>
          <w:p w:rsidR="00576E72" w:rsidRDefault="00576E72" w:rsidP="00B55D98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Чечетка М.А.</w:t>
            </w:r>
          </w:p>
          <w:p w:rsidR="00576E72" w:rsidRDefault="00576E72" w:rsidP="00B55D98">
            <w:pPr>
              <w:ind w:left="34"/>
              <w:jc w:val="center"/>
              <w:rPr>
                <w:szCs w:val="28"/>
              </w:rPr>
            </w:pPr>
          </w:p>
          <w:p w:rsidR="00576E72" w:rsidRPr="00972CFF" w:rsidRDefault="00576E72" w:rsidP="00B55D98">
            <w:pPr>
              <w:ind w:left="34"/>
              <w:jc w:val="center"/>
              <w:rPr>
                <w:szCs w:val="28"/>
              </w:rPr>
            </w:pPr>
            <w:r w:rsidRPr="00151B9C">
              <w:rPr>
                <w:szCs w:val="28"/>
              </w:rPr>
              <w:t>Председатели ШТД факультетов</w:t>
            </w:r>
          </w:p>
        </w:tc>
      </w:tr>
      <w:tr w:rsidR="00576E72" w:rsidRPr="004A503F" w:rsidTr="00B55D98">
        <w:trPr>
          <w:jc w:val="center"/>
        </w:trPr>
        <w:tc>
          <w:tcPr>
            <w:tcW w:w="631" w:type="dxa"/>
          </w:tcPr>
          <w:p w:rsidR="00576E72" w:rsidRPr="00F41808" w:rsidRDefault="00576E72" w:rsidP="00B55D98">
            <w:pPr>
              <w:jc w:val="center"/>
            </w:pPr>
            <w:r w:rsidRPr="00F41808">
              <w:t>4.</w:t>
            </w:r>
          </w:p>
        </w:tc>
        <w:tc>
          <w:tcPr>
            <w:tcW w:w="1741" w:type="dxa"/>
          </w:tcPr>
          <w:p w:rsidR="00576E72" w:rsidRPr="00F41808" w:rsidRDefault="00576E72" w:rsidP="00B55D98">
            <w:pPr>
              <w:jc w:val="center"/>
              <w:rPr>
                <w:bCs/>
              </w:rPr>
            </w:pPr>
            <w:r w:rsidRPr="00F41808">
              <w:rPr>
                <w:bCs/>
              </w:rPr>
              <w:t>Апрель</w:t>
            </w:r>
          </w:p>
        </w:tc>
        <w:tc>
          <w:tcPr>
            <w:tcW w:w="4962" w:type="dxa"/>
          </w:tcPr>
          <w:p w:rsidR="00576E72" w:rsidRDefault="00576E72" w:rsidP="00B55D98">
            <w:pPr>
              <w:jc w:val="both"/>
              <w:rPr>
                <w:szCs w:val="28"/>
              </w:rPr>
            </w:pPr>
            <w:r w:rsidRPr="00151B9C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151B9C">
              <w:rPr>
                <w:szCs w:val="28"/>
              </w:rPr>
              <w:t>О прохождении обучения участников студенческих отрядов по вопросам трудового законодательства и охраны труда.</w:t>
            </w:r>
          </w:p>
          <w:p w:rsidR="00576E72" w:rsidRDefault="00576E72" w:rsidP="00B55D98">
            <w:pPr>
              <w:jc w:val="both"/>
              <w:rPr>
                <w:szCs w:val="28"/>
              </w:rPr>
            </w:pPr>
          </w:p>
          <w:p w:rsidR="00576E72" w:rsidRDefault="00576E72" w:rsidP="00B55D98">
            <w:pPr>
              <w:jc w:val="both"/>
              <w:rPr>
                <w:szCs w:val="28"/>
              </w:rPr>
            </w:pPr>
            <w:r w:rsidRPr="00151B9C">
              <w:rPr>
                <w:szCs w:val="28"/>
              </w:rPr>
              <w:t>2.</w:t>
            </w:r>
            <w:r>
              <w:t xml:space="preserve"> </w:t>
            </w:r>
            <w:r w:rsidRPr="00151B9C">
              <w:t>О согласовании списков</w:t>
            </w:r>
            <w:r>
              <w:rPr>
                <w:b/>
              </w:rPr>
              <w:t xml:space="preserve"> </w:t>
            </w:r>
            <w:r w:rsidRPr="00151B9C">
              <w:rPr>
                <w:szCs w:val="28"/>
              </w:rPr>
              <w:t>участников студенческих отрядов</w:t>
            </w:r>
            <w:r>
              <w:rPr>
                <w:szCs w:val="28"/>
              </w:rPr>
              <w:t>.</w:t>
            </w:r>
          </w:p>
          <w:p w:rsidR="00576E72" w:rsidRDefault="00576E72" w:rsidP="00B55D98">
            <w:pPr>
              <w:jc w:val="both"/>
              <w:rPr>
                <w:szCs w:val="28"/>
              </w:rPr>
            </w:pPr>
          </w:p>
          <w:p w:rsidR="00576E72" w:rsidRPr="00151B9C" w:rsidRDefault="00576E72" w:rsidP="00B55D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9C">
              <w:rPr>
                <w:rFonts w:ascii="Times New Roman" w:hAnsi="Times New Roman"/>
                <w:sz w:val="24"/>
                <w:szCs w:val="24"/>
              </w:rPr>
              <w:t>3.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5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151B9C">
              <w:rPr>
                <w:rFonts w:ascii="Times New Roman" w:hAnsi="Times New Roman"/>
                <w:sz w:val="24"/>
                <w:szCs w:val="24"/>
              </w:rPr>
              <w:t xml:space="preserve">деятельности студенческих педагогических отрядов. </w:t>
            </w:r>
          </w:p>
        </w:tc>
        <w:tc>
          <w:tcPr>
            <w:tcW w:w="2228" w:type="dxa"/>
          </w:tcPr>
          <w:p w:rsidR="00576E72" w:rsidRDefault="00576E72" w:rsidP="00B55D98">
            <w:pPr>
              <w:jc w:val="center"/>
            </w:pPr>
            <w:proofErr w:type="spellStart"/>
            <w:r w:rsidRPr="00151B9C">
              <w:t>Сергейчик</w:t>
            </w:r>
            <w:proofErr w:type="spellEnd"/>
            <w:r w:rsidRPr="00151B9C">
              <w:t xml:space="preserve"> Н.И.</w:t>
            </w: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  <w:r>
              <w:t>Есин А.Г.</w:t>
            </w:r>
          </w:p>
          <w:p w:rsidR="00576E72" w:rsidRDefault="00576E72" w:rsidP="00B55D98">
            <w:pPr>
              <w:jc w:val="center"/>
            </w:pPr>
            <w:r>
              <w:t>Чечетка М.А.</w:t>
            </w:r>
          </w:p>
          <w:p w:rsidR="00576E72" w:rsidRDefault="00576E72" w:rsidP="00B55D98">
            <w:pPr>
              <w:jc w:val="center"/>
            </w:pPr>
          </w:p>
          <w:p w:rsidR="00576E72" w:rsidRPr="00151B9C" w:rsidRDefault="00576E72" w:rsidP="00B55D98">
            <w:pPr>
              <w:ind w:left="34"/>
              <w:jc w:val="center"/>
              <w:rPr>
                <w:szCs w:val="28"/>
              </w:rPr>
            </w:pPr>
            <w:r w:rsidRPr="00151B9C">
              <w:rPr>
                <w:szCs w:val="28"/>
              </w:rPr>
              <w:t>Председатели ШТД факультетов</w:t>
            </w:r>
          </w:p>
        </w:tc>
      </w:tr>
      <w:tr w:rsidR="00576E72" w:rsidRPr="004A503F" w:rsidTr="00B55D98">
        <w:trPr>
          <w:jc w:val="center"/>
        </w:trPr>
        <w:tc>
          <w:tcPr>
            <w:tcW w:w="631" w:type="dxa"/>
          </w:tcPr>
          <w:p w:rsidR="00576E72" w:rsidRPr="00F41808" w:rsidRDefault="00576E72" w:rsidP="00B55D98">
            <w:pPr>
              <w:jc w:val="center"/>
            </w:pPr>
            <w:r w:rsidRPr="00F41808">
              <w:t>5.</w:t>
            </w:r>
          </w:p>
        </w:tc>
        <w:tc>
          <w:tcPr>
            <w:tcW w:w="1741" w:type="dxa"/>
          </w:tcPr>
          <w:p w:rsidR="00576E72" w:rsidRPr="00F41808" w:rsidRDefault="00576E72" w:rsidP="00B55D98">
            <w:pPr>
              <w:jc w:val="center"/>
              <w:rPr>
                <w:bCs/>
              </w:rPr>
            </w:pPr>
            <w:r w:rsidRPr="00F41808">
              <w:rPr>
                <w:bCs/>
              </w:rPr>
              <w:t>Июнь</w:t>
            </w:r>
          </w:p>
        </w:tc>
        <w:tc>
          <w:tcPr>
            <w:tcW w:w="4962" w:type="dxa"/>
          </w:tcPr>
          <w:p w:rsidR="00576E72" w:rsidRPr="00151B9C" w:rsidRDefault="00576E72" w:rsidP="00576E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B9C">
              <w:rPr>
                <w:rFonts w:ascii="Times New Roman" w:hAnsi="Times New Roman"/>
                <w:sz w:val="24"/>
                <w:szCs w:val="28"/>
              </w:rPr>
              <w:t>О прохождении медицинского осмотра, санитарного минимума и прививок для участников студенческих отрядов.</w:t>
            </w:r>
          </w:p>
          <w:p w:rsidR="00576E72" w:rsidRDefault="00576E72" w:rsidP="00B55D98">
            <w:pPr>
              <w:ind w:left="34"/>
              <w:jc w:val="both"/>
              <w:rPr>
                <w:b/>
              </w:rPr>
            </w:pPr>
          </w:p>
          <w:p w:rsidR="00576E72" w:rsidRDefault="00576E72" w:rsidP="00576E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B9C">
              <w:rPr>
                <w:rFonts w:ascii="Times New Roman" w:hAnsi="Times New Roman"/>
                <w:sz w:val="24"/>
                <w:szCs w:val="28"/>
              </w:rPr>
              <w:t xml:space="preserve">Об организации работы студенческих строительных отрядов </w:t>
            </w:r>
            <w:proofErr w:type="spellStart"/>
            <w:r w:rsidRPr="00151B9C"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 w:rsidRPr="00151B9C">
              <w:rPr>
                <w:rFonts w:ascii="Times New Roman" w:hAnsi="Times New Roman"/>
                <w:sz w:val="24"/>
                <w:szCs w:val="28"/>
              </w:rPr>
              <w:t xml:space="preserve"> имени Янки Купалы.</w:t>
            </w:r>
          </w:p>
          <w:p w:rsidR="00576E72" w:rsidRPr="00151B9C" w:rsidRDefault="00576E72" w:rsidP="00B55D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76E72" w:rsidRDefault="00576E72" w:rsidP="00576E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B9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 организации работы студенческих </w:t>
            </w:r>
            <w:r>
              <w:rPr>
                <w:rFonts w:ascii="Times New Roman" w:hAnsi="Times New Roman"/>
                <w:sz w:val="24"/>
                <w:szCs w:val="28"/>
              </w:rPr>
              <w:t>сервисных</w:t>
            </w:r>
            <w:r w:rsidRPr="00151B9C">
              <w:rPr>
                <w:rFonts w:ascii="Times New Roman" w:hAnsi="Times New Roman"/>
                <w:sz w:val="24"/>
                <w:szCs w:val="28"/>
              </w:rPr>
              <w:t xml:space="preserve"> отрядов </w:t>
            </w:r>
            <w:proofErr w:type="spellStart"/>
            <w:r w:rsidRPr="00151B9C">
              <w:rPr>
                <w:rFonts w:ascii="Times New Roman" w:hAnsi="Times New Roman"/>
                <w:sz w:val="24"/>
                <w:szCs w:val="28"/>
              </w:rPr>
              <w:t>ГрГУ</w:t>
            </w:r>
            <w:proofErr w:type="spellEnd"/>
            <w:r w:rsidRPr="00151B9C">
              <w:rPr>
                <w:rFonts w:ascii="Times New Roman" w:hAnsi="Times New Roman"/>
                <w:sz w:val="24"/>
                <w:szCs w:val="28"/>
              </w:rPr>
              <w:t xml:space="preserve"> имени Янки Купалы.</w:t>
            </w:r>
          </w:p>
          <w:p w:rsidR="00576E72" w:rsidRDefault="00576E72" w:rsidP="00B55D98">
            <w:pPr>
              <w:ind w:left="360"/>
              <w:jc w:val="both"/>
              <w:rPr>
                <w:b/>
              </w:rPr>
            </w:pPr>
          </w:p>
        </w:tc>
        <w:tc>
          <w:tcPr>
            <w:tcW w:w="2228" w:type="dxa"/>
          </w:tcPr>
          <w:p w:rsidR="00576E72" w:rsidRPr="00151B9C" w:rsidRDefault="00576E72" w:rsidP="00B55D98">
            <w:pPr>
              <w:jc w:val="center"/>
            </w:pPr>
            <w:r w:rsidRPr="00151B9C">
              <w:lastRenderedPageBreak/>
              <w:t>Есин А.Г.,</w:t>
            </w:r>
          </w:p>
          <w:p w:rsidR="00576E72" w:rsidRPr="00151B9C" w:rsidRDefault="00576E72" w:rsidP="00B55D98">
            <w:pPr>
              <w:jc w:val="center"/>
            </w:pPr>
            <w:proofErr w:type="spellStart"/>
            <w:r w:rsidRPr="00151B9C">
              <w:t>Кузмицкая</w:t>
            </w:r>
            <w:proofErr w:type="spellEnd"/>
            <w:r w:rsidRPr="00151B9C">
              <w:t xml:space="preserve"> Е.И.</w:t>
            </w:r>
          </w:p>
          <w:p w:rsidR="00576E72" w:rsidRDefault="00576E72" w:rsidP="00B55D98">
            <w:pPr>
              <w:jc w:val="center"/>
              <w:rPr>
                <w:b/>
              </w:rPr>
            </w:pPr>
          </w:p>
          <w:p w:rsidR="00576E72" w:rsidRDefault="00576E72" w:rsidP="00B55D98">
            <w:pPr>
              <w:jc w:val="center"/>
              <w:rPr>
                <w:b/>
              </w:rPr>
            </w:pPr>
          </w:p>
          <w:p w:rsidR="00576E72" w:rsidRDefault="00576E72" w:rsidP="00B55D98">
            <w:pPr>
              <w:jc w:val="center"/>
              <w:rPr>
                <w:b/>
              </w:rPr>
            </w:pPr>
          </w:p>
          <w:p w:rsidR="00576E72" w:rsidRDefault="00576E72" w:rsidP="00B55D98">
            <w:pPr>
              <w:jc w:val="center"/>
            </w:pPr>
            <w:proofErr w:type="spellStart"/>
            <w:r w:rsidRPr="00151B9C">
              <w:t>Касян</w:t>
            </w:r>
            <w:proofErr w:type="spellEnd"/>
            <w:r w:rsidRPr="00151B9C">
              <w:t xml:space="preserve"> Р.И.</w:t>
            </w: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Default="00576E72" w:rsidP="00B55D98">
            <w:pPr>
              <w:jc w:val="center"/>
            </w:pPr>
          </w:p>
          <w:p w:rsidR="00576E72" w:rsidRPr="00151B9C" w:rsidRDefault="00576E72" w:rsidP="00B55D98">
            <w:pPr>
              <w:jc w:val="center"/>
            </w:pPr>
            <w:r>
              <w:t>Ответственный секретарь приемной комиссии</w:t>
            </w:r>
          </w:p>
        </w:tc>
      </w:tr>
      <w:tr w:rsidR="00576E72" w:rsidRPr="004A503F" w:rsidTr="00B55D98">
        <w:trPr>
          <w:jc w:val="center"/>
        </w:trPr>
        <w:tc>
          <w:tcPr>
            <w:tcW w:w="631" w:type="dxa"/>
          </w:tcPr>
          <w:p w:rsidR="00576E72" w:rsidRPr="00F41808" w:rsidRDefault="00576E72" w:rsidP="00B55D98">
            <w:pPr>
              <w:jc w:val="center"/>
            </w:pPr>
            <w:r w:rsidRPr="00F41808">
              <w:lastRenderedPageBreak/>
              <w:t>6.</w:t>
            </w:r>
          </w:p>
        </w:tc>
        <w:tc>
          <w:tcPr>
            <w:tcW w:w="1741" w:type="dxa"/>
          </w:tcPr>
          <w:p w:rsidR="00576E72" w:rsidRPr="00F41808" w:rsidRDefault="00576E72" w:rsidP="00B55D98">
            <w:pPr>
              <w:jc w:val="center"/>
              <w:rPr>
                <w:bCs/>
              </w:rPr>
            </w:pPr>
            <w:r w:rsidRPr="00F41808">
              <w:rPr>
                <w:bCs/>
              </w:rPr>
              <w:t>Август</w:t>
            </w:r>
          </w:p>
        </w:tc>
        <w:tc>
          <w:tcPr>
            <w:tcW w:w="4962" w:type="dxa"/>
          </w:tcPr>
          <w:p w:rsidR="00576E72" w:rsidRPr="00151B9C" w:rsidRDefault="00576E72" w:rsidP="00576E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B9C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б организации</w:t>
            </w:r>
            <w:r w:rsidRPr="00151B9C">
              <w:rPr>
                <w:rFonts w:ascii="Times New Roman" w:hAnsi="Times New Roman"/>
                <w:sz w:val="24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151B9C">
              <w:rPr>
                <w:rFonts w:ascii="Times New Roman" w:hAnsi="Times New Roman"/>
                <w:sz w:val="24"/>
                <w:szCs w:val="28"/>
              </w:rPr>
              <w:t xml:space="preserve"> деятельности студенческих отрядов.</w:t>
            </w:r>
          </w:p>
          <w:p w:rsidR="00576E72" w:rsidRDefault="00576E72" w:rsidP="00B55D98">
            <w:pPr>
              <w:jc w:val="both"/>
              <w:rPr>
                <w:b/>
              </w:rPr>
            </w:pPr>
          </w:p>
        </w:tc>
        <w:tc>
          <w:tcPr>
            <w:tcW w:w="2228" w:type="dxa"/>
          </w:tcPr>
          <w:p w:rsidR="00576E72" w:rsidRDefault="00576E72" w:rsidP="00B55D98">
            <w:pPr>
              <w:jc w:val="center"/>
              <w:rPr>
                <w:b/>
              </w:rPr>
            </w:pPr>
            <w:r>
              <w:rPr>
                <w:szCs w:val="28"/>
              </w:rPr>
              <w:t>Котова О.В.</w:t>
            </w:r>
          </w:p>
        </w:tc>
      </w:tr>
    </w:tbl>
    <w:p w:rsidR="00576E72" w:rsidRDefault="00576E72" w:rsidP="00576E72">
      <w:pPr>
        <w:rPr>
          <w:sz w:val="28"/>
          <w:szCs w:val="28"/>
        </w:rPr>
      </w:pPr>
    </w:p>
    <w:p w:rsidR="009763F8" w:rsidRDefault="009763F8">
      <w:bookmarkStart w:id="0" w:name="_GoBack"/>
      <w:bookmarkEnd w:id="0"/>
    </w:p>
    <w:sectPr w:rsidR="0097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1C"/>
    <w:multiLevelType w:val="hybridMultilevel"/>
    <w:tmpl w:val="B4628684"/>
    <w:lvl w:ilvl="0" w:tplc="F3442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1F5A"/>
    <w:multiLevelType w:val="hybridMultilevel"/>
    <w:tmpl w:val="450061E0"/>
    <w:lvl w:ilvl="0" w:tplc="7FB25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10478A0"/>
    <w:multiLevelType w:val="hybridMultilevel"/>
    <w:tmpl w:val="C6A405B4"/>
    <w:lvl w:ilvl="0" w:tplc="48F43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0255"/>
    <w:multiLevelType w:val="hybridMultilevel"/>
    <w:tmpl w:val="49B8798E"/>
    <w:lvl w:ilvl="0" w:tplc="CCEC0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04"/>
    <w:rsid w:val="00000D80"/>
    <w:rsid w:val="000029BA"/>
    <w:rsid w:val="00007ED6"/>
    <w:rsid w:val="00016C9B"/>
    <w:rsid w:val="00023134"/>
    <w:rsid w:val="0002391C"/>
    <w:rsid w:val="00023A38"/>
    <w:rsid w:val="00024E62"/>
    <w:rsid w:val="0002632E"/>
    <w:rsid w:val="000312A3"/>
    <w:rsid w:val="00037170"/>
    <w:rsid w:val="0004093F"/>
    <w:rsid w:val="00045F1F"/>
    <w:rsid w:val="00050D98"/>
    <w:rsid w:val="00065321"/>
    <w:rsid w:val="00066A42"/>
    <w:rsid w:val="00066A85"/>
    <w:rsid w:val="00067B07"/>
    <w:rsid w:val="00070C1A"/>
    <w:rsid w:val="00074FF9"/>
    <w:rsid w:val="000855C7"/>
    <w:rsid w:val="000865AD"/>
    <w:rsid w:val="000904D5"/>
    <w:rsid w:val="00091A68"/>
    <w:rsid w:val="00093006"/>
    <w:rsid w:val="0009408A"/>
    <w:rsid w:val="000A115B"/>
    <w:rsid w:val="000A4AAC"/>
    <w:rsid w:val="000A57DB"/>
    <w:rsid w:val="000B06C4"/>
    <w:rsid w:val="000B139D"/>
    <w:rsid w:val="000B4774"/>
    <w:rsid w:val="000B73EC"/>
    <w:rsid w:val="000C40F6"/>
    <w:rsid w:val="000E0A7A"/>
    <w:rsid w:val="000E42B8"/>
    <w:rsid w:val="000E6C22"/>
    <w:rsid w:val="000F1299"/>
    <w:rsid w:val="000F324A"/>
    <w:rsid w:val="00104108"/>
    <w:rsid w:val="00105B8B"/>
    <w:rsid w:val="00106A30"/>
    <w:rsid w:val="00111E0D"/>
    <w:rsid w:val="00112A50"/>
    <w:rsid w:val="001205E8"/>
    <w:rsid w:val="00120A74"/>
    <w:rsid w:val="00121A92"/>
    <w:rsid w:val="00122900"/>
    <w:rsid w:val="00122A91"/>
    <w:rsid w:val="001232E6"/>
    <w:rsid w:val="001268F2"/>
    <w:rsid w:val="0013612B"/>
    <w:rsid w:val="001412C4"/>
    <w:rsid w:val="00146913"/>
    <w:rsid w:val="00147BEA"/>
    <w:rsid w:val="00156D46"/>
    <w:rsid w:val="001611E7"/>
    <w:rsid w:val="001629C2"/>
    <w:rsid w:val="00165F47"/>
    <w:rsid w:val="0017580E"/>
    <w:rsid w:val="001778E0"/>
    <w:rsid w:val="001802B5"/>
    <w:rsid w:val="00186460"/>
    <w:rsid w:val="00186699"/>
    <w:rsid w:val="0019166B"/>
    <w:rsid w:val="00191D2D"/>
    <w:rsid w:val="00195505"/>
    <w:rsid w:val="001A0825"/>
    <w:rsid w:val="001A44F2"/>
    <w:rsid w:val="001B005C"/>
    <w:rsid w:val="001B0210"/>
    <w:rsid w:val="001C1A8E"/>
    <w:rsid w:val="001C28CA"/>
    <w:rsid w:val="001C5AB1"/>
    <w:rsid w:val="001D1CE5"/>
    <w:rsid w:val="001D33AB"/>
    <w:rsid w:val="001D4FCE"/>
    <w:rsid w:val="001E00B8"/>
    <w:rsid w:val="001E023B"/>
    <w:rsid w:val="001E1A9F"/>
    <w:rsid w:val="001E1E8E"/>
    <w:rsid w:val="001F401C"/>
    <w:rsid w:val="001F4879"/>
    <w:rsid w:val="001F5F48"/>
    <w:rsid w:val="002001E6"/>
    <w:rsid w:val="0020034D"/>
    <w:rsid w:val="00201D71"/>
    <w:rsid w:val="00207852"/>
    <w:rsid w:val="002123AE"/>
    <w:rsid w:val="00216EF2"/>
    <w:rsid w:val="00220E0D"/>
    <w:rsid w:val="00222239"/>
    <w:rsid w:val="002227B9"/>
    <w:rsid w:val="00230033"/>
    <w:rsid w:val="002305ED"/>
    <w:rsid w:val="002320D8"/>
    <w:rsid w:val="00236743"/>
    <w:rsid w:val="0024048A"/>
    <w:rsid w:val="00244654"/>
    <w:rsid w:val="00246197"/>
    <w:rsid w:val="002463BB"/>
    <w:rsid w:val="0024657D"/>
    <w:rsid w:val="002500BB"/>
    <w:rsid w:val="00251D42"/>
    <w:rsid w:val="00252A9F"/>
    <w:rsid w:val="00257B65"/>
    <w:rsid w:val="00263644"/>
    <w:rsid w:val="00264B5F"/>
    <w:rsid w:val="0027018A"/>
    <w:rsid w:val="002702BB"/>
    <w:rsid w:val="0027072F"/>
    <w:rsid w:val="002707BB"/>
    <w:rsid w:val="00271AB8"/>
    <w:rsid w:val="00280FD0"/>
    <w:rsid w:val="00281BAE"/>
    <w:rsid w:val="00283D9F"/>
    <w:rsid w:val="00284542"/>
    <w:rsid w:val="002848F0"/>
    <w:rsid w:val="002854B5"/>
    <w:rsid w:val="00292034"/>
    <w:rsid w:val="002935D3"/>
    <w:rsid w:val="00295A01"/>
    <w:rsid w:val="00296313"/>
    <w:rsid w:val="002A4C0E"/>
    <w:rsid w:val="002A4DEE"/>
    <w:rsid w:val="002A65E7"/>
    <w:rsid w:val="002A6F29"/>
    <w:rsid w:val="002A7813"/>
    <w:rsid w:val="002B1133"/>
    <w:rsid w:val="002B1FE8"/>
    <w:rsid w:val="002B4311"/>
    <w:rsid w:val="002B6DDD"/>
    <w:rsid w:val="002C1079"/>
    <w:rsid w:val="002C2CCE"/>
    <w:rsid w:val="002C463A"/>
    <w:rsid w:val="002C5774"/>
    <w:rsid w:val="002D1197"/>
    <w:rsid w:val="002D7A41"/>
    <w:rsid w:val="002E70C4"/>
    <w:rsid w:val="002E74C8"/>
    <w:rsid w:val="002F1CA2"/>
    <w:rsid w:val="002F5017"/>
    <w:rsid w:val="002F7A82"/>
    <w:rsid w:val="00301D5F"/>
    <w:rsid w:val="003159F4"/>
    <w:rsid w:val="00317588"/>
    <w:rsid w:val="003207B3"/>
    <w:rsid w:val="003226DC"/>
    <w:rsid w:val="00330443"/>
    <w:rsid w:val="00332C09"/>
    <w:rsid w:val="00333D33"/>
    <w:rsid w:val="00334D9D"/>
    <w:rsid w:val="00335494"/>
    <w:rsid w:val="003427EF"/>
    <w:rsid w:val="0034392F"/>
    <w:rsid w:val="003455DF"/>
    <w:rsid w:val="00352217"/>
    <w:rsid w:val="00356120"/>
    <w:rsid w:val="00372A4E"/>
    <w:rsid w:val="00375CE5"/>
    <w:rsid w:val="003767F3"/>
    <w:rsid w:val="00384FCD"/>
    <w:rsid w:val="00392DA1"/>
    <w:rsid w:val="00396426"/>
    <w:rsid w:val="003A0529"/>
    <w:rsid w:val="003A1262"/>
    <w:rsid w:val="003A2A4D"/>
    <w:rsid w:val="003A3C09"/>
    <w:rsid w:val="003A56D8"/>
    <w:rsid w:val="003A7302"/>
    <w:rsid w:val="003B027D"/>
    <w:rsid w:val="003B10D4"/>
    <w:rsid w:val="003B1727"/>
    <w:rsid w:val="003B276C"/>
    <w:rsid w:val="003B38E0"/>
    <w:rsid w:val="003B3E07"/>
    <w:rsid w:val="003B6A0A"/>
    <w:rsid w:val="003C04F5"/>
    <w:rsid w:val="003C1349"/>
    <w:rsid w:val="003C15D9"/>
    <w:rsid w:val="003C21BF"/>
    <w:rsid w:val="003D1855"/>
    <w:rsid w:val="003D3410"/>
    <w:rsid w:val="003D4982"/>
    <w:rsid w:val="003E0CDA"/>
    <w:rsid w:val="003E332C"/>
    <w:rsid w:val="003E54AD"/>
    <w:rsid w:val="003F28F6"/>
    <w:rsid w:val="003F3055"/>
    <w:rsid w:val="003F4337"/>
    <w:rsid w:val="00403A1E"/>
    <w:rsid w:val="004042EB"/>
    <w:rsid w:val="004044E1"/>
    <w:rsid w:val="0041387D"/>
    <w:rsid w:val="004161B5"/>
    <w:rsid w:val="00417CB4"/>
    <w:rsid w:val="00420103"/>
    <w:rsid w:val="00421185"/>
    <w:rsid w:val="00422F9B"/>
    <w:rsid w:val="00424EDC"/>
    <w:rsid w:val="00425F44"/>
    <w:rsid w:val="0042785D"/>
    <w:rsid w:val="004374B0"/>
    <w:rsid w:val="00442195"/>
    <w:rsid w:val="004445A6"/>
    <w:rsid w:val="004451F2"/>
    <w:rsid w:val="004460EE"/>
    <w:rsid w:val="00450A25"/>
    <w:rsid w:val="0045159C"/>
    <w:rsid w:val="00454F2D"/>
    <w:rsid w:val="00456660"/>
    <w:rsid w:val="00461C4C"/>
    <w:rsid w:val="0046216A"/>
    <w:rsid w:val="0046305A"/>
    <w:rsid w:val="004632B9"/>
    <w:rsid w:val="00463865"/>
    <w:rsid w:val="00466DAB"/>
    <w:rsid w:val="0046785D"/>
    <w:rsid w:val="004767CA"/>
    <w:rsid w:val="0048080A"/>
    <w:rsid w:val="00480AC7"/>
    <w:rsid w:val="00484AA3"/>
    <w:rsid w:val="0049059E"/>
    <w:rsid w:val="00493D94"/>
    <w:rsid w:val="00493F6A"/>
    <w:rsid w:val="00495842"/>
    <w:rsid w:val="00496101"/>
    <w:rsid w:val="004973F5"/>
    <w:rsid w:val="004A065E"/>
    <w:rsid w:val="004A72C1"/>
    <w:rsid w:val="004A7725"/>
    <w:rsid w:val="004B11C1"/>
    <w:rsid w:val="004C336B"/>
    <w:rsid w:val="004C3F5C"/>
    <w:rsid w:val="004C63E4"/>
    <w:rsid w:val="004D23B1"/>
    <w:rsid w:val="004E5A3E"/>
    <w:rsid w:val="004E7576"/>
    <w:rsid w:val="00501253"/>
    <w:rsid w:val="005036C4"/>
    <w:rsid w:val="00504656"/>
    <w:rsid w:val="005048B4"/>
    <w:rsid w:val="00505A22"/>
    <w:rsid w:val="00510503"/>
    <w:rsid w:val="0051262C"/>
    <w:rsid w:val="005179CF"/>
    <w:rsid w:val="00531AD0"/>
    <w:rsid w:val="005338D7"/>
    <w:rsid w:val="00540F64"/>
    <w:rsid w:val="00541E28"/>
    <w:rsid w:val="00543AED"/>
    <w:rsid w:val="00545DEF"/>
    <w:rsid w:val="00561417"/>
    <w:rsid w:val="00562F9E"/>
    <w:rsid w:val="00564BE3"/>
    <w:rsid w:val="00570A9C"/>
    <w:rsid w:val="00575760"/>
    <w:rsid w:val="00576E72"/>
    <w:rsid w:val="00577673"/>
    <w:rsid w:val="005835A3"/>
    <w:rsid w:val="00586353"/>
    <w:rsid w:val="0059416A"/>
    <w:rsid w:val="005951AC"/>
    <w:rsid w:val="005A28EA"/>
    <w:rsid w:val="005A3416"/>
    <w:rsid w:val="005A5AC3"/>
    <w:rsid w:val="005A6793"/>
    <w:rsid w:val="005B2293"/>
    <w:rsid w:val="005B3D27"/>
    <w:rsid w:val="005B769E"/>
    <w:rsid w:val="005C6C84"/>
    <w:rsid w:val="005D5AEB"/>
    <w:rsid w:val="005E27E9"/>
    <w:rsid w:val="005E4FAA"/>
    <w:rsid w:val="005F142C"/>
    <w:rsid w:val="005F207F"/>
    <w:rsid w:val="005F4F78"/>
    <w:rsid w:val="005F79D3"/>
    <w:rsid w:val="00602DFD"/>
    <w:rsid w:val="00605A43"/>
    <w:rsid w:val="006140DE"/>
    <w:rsid w:val="00615A23"/>
    <w:rsid w:val="00620BB0"/>
    <w:rsid w:val="006215F3"/>
    <w:rsid w:val="00623161"/>
    <w:rsid w:val="00623E4E"/>
    <w:rsid w:val="0062619C"/>
    <w:rsid w:val="00641A51"/>
    <w:rsid w:val="006427AD"/>
    <w:rsid w:val="006478D5"/>
    <w:rsid w:val="00650527"/>
    <w:rsid w:val="00661C8C"/>
    <w:rsid w:val="0066398A"/>
    <w:rsid w:val="00663E1F"/>
    <w:rsid w:val="006664DD"/>
    <w:rsid w:val="00666C2B"/>
    <w:rsid w:val="006707F8"/>
    <w:rsid w:val="00670EA2"/>
    <w:rsid w:val="00671150"/>
    <w:rsid w:val="00673185"/>
    <w:rsid w:val="00674298"/>
    <w:rsid w:val="00676890"/>
    <w:rsid w:val="00681739"/>
    <w:rsid w:val="0068331F"/>
    <w:rsid w:val="00690462"/>
    <w:rsid w:val="006932D2"/>
    <w:rsid w:val="00694B76"/>
    <w:rsid w:val="00697419"/>
    <w:rsid w:val="006A1603"/>
    <w:rsid w:val="006A1BA7"/>
    <w:rsid w:val="006B2BCC"/>
    <w:rsid w:val="006B682C"/>
    <w:rsid w:val="006C32DE"/>
    <w:rsid w:val="006E30B3"/>
    <w:rsid w:val="006E37ED"/>
    <w:rsid w:val="006E3BA4"/>
    <w:rsid w:val="006E5334"/>
    <w:rsid w:val="006E7A14"/>
    <w:rsid w:val="006F3057"/>
    <w:rsid w:val="006F6D80"/>
    <w:rsid w:val="006F7812"/>
    <w:rsid w:val="007059C4"/>
    <w:rsid w:val="00706560"/>
    <w:rsid w:val="00710834"/>
    <w:rsid w:val="00713CE8"/>
    <w:rsid w:val="007153AB"/>
    <w:rsid w:val="00716A11"/>
    <w:rsid w:val="00720488"/>
    <w:rsid w:val="00723549"/>
    <w:rsid w:val="007248B8"/>
    <w:rsid w:val="00734246"/>
    <w:rsid w:val="00735149"/>
    <w:rsid w:val="00735D38"/>
    <w:rsid w:val="00736BE4"/>
    <w:rsid w:val="00741E9B"/>
    <w:rsid w:val="00742780"/>
    <w:rsid w:val="00745404"/>
    <w:rsid w:val="00747DEE"/>
    <w:rsid w:val="00750FA3"/>
    <w:rsid w:val="007537BF"/>
    <w:rsid w:val="00754DA0"/>
    <w:rsid w:val="00755248"/>
    <w:rsid w:val="00757BC3"/>
    <w:rsid w:val="0077142C"/>
    <w:rsid w:val="0077435D"/>
    <w:rsid w:val="00775E0E"/>
    <w:rsid w:val="007800B5"/>
    <w:rsid w:val="00780ECF"/>
    <w:rsid w:val="007832CB"/>
    <w:rsid w:val="007841E0"/>
    <w:rsid w:val="00787977"/>
    <w:rsid w:val="00787F43"/>
    <w:rsid w:val="0079318E"/>
    <w:rsid w:val="00794BAA"/>
    <w:rsid w:val="007977CC"/>
    <w:rsid w:val="007A057D"/>
    <w:rsid w:val="007A1368"/>
    <w:rsid w:val="007A43CB"/>
    <w:rsid w:val="007A50EF"/>
    <w:rsid w:val="007A5F54"/>
    <w:rsid w:val="007A685B"/>
    <w:rsid w:val="007A6EA5"/>
    <w:rsid w:val="007A7A2E"/>
    <w:rsid w:val="007B053C"/>
    <w:rsid w:val="007B0945"/>
    <w:rsid w:val="007C1234"/>
    <w:rsid w:val="007C5461"/>
    <w:rsid w:val="007C69B0"/>
    <w:rsid w:val="007D0FF5"/>
    <w:rsid w:val="007E1817"/>
    <w:rsid w:val="007E4CA9"/>
    <w:rsid w:val="007E5498"/>
    <w:rsid w:val="007E71DA"/>
    <w:rsid w:val="007F16E7"/>
    <w:rsid w:val="007F6322"/>
    <w:rsid w:val="00800E57"/>
    <w:rsid w:val="0080121E"/>
    <w:rsid w:val="0080173D"/>
    <w:rsid w:val="00802E74"/>
    <w:rsid w:val="00803FA5"/>
    <w:rsid w:val="008079AD"/>
    <w:rsid w:val="00807EE4"/>
    <w:rsid w:val="00814D56"/>
    <w:rsid w:val="00814E06"/>
    <w:rsid w:val="0082014C"/>
    <w:rsid w:val="00821608"/>
    <w:rsid w:val="00824C20"/>
    <w:rsid w:val="008319F9"/>
    <w:rsid w:val="00833CE5"/>
    <w:rsid w:val="00842E2D"/>
    <w:rsid w:val="00844537"/>
    <w:rsid w:val="008549C6"/>
    <w:rsid w:val="0086062B"/>
    <w:rsid w:val="00860A69"/>
    <w:rsid w:val="008644D0"/>
    <w:rsid w:val="008652A6"/>
    <w:rsid w:val="008708F5"/>
    <w:rsid w:val="0087297C"/>
    <w:rsid w:val="00873908"/>
    <w:rsid w:val="00881BF0"/>
    <w:rsid w:val="00882FFA"/>
    <w:rsid w:val="00887F69"/>
    <w:rsid w:val="00893257"/>
    <w:rsid w:val="008A3243"/>
    <w:rsid w:val="008A378F"/>
    <w:rsid w:val="008A3D0E"/>
    <w:rsid w:val="008A5453"/>
    <w:rsid w:val="008B4A89"/>
    <w:rsid w:val="008B5716"/>
    <w:rsid w:val="008C4057"/>
    <w:rsid w:val="008C5048"/>
    <w:rsid w:val="008D3ECC"/>
    <w:rsid w:val="008D5B2B"/>
    <w:rsid w:val="008D6B49"/>
    <w:rsid w:val="008E0EE4"/>
    <w:rsid w:val="008E3130"/>
    <w:rsid w:val="008E4F62"/>
    <w:rsid w:val="008E6E3C"/>
    <w:rsid w:val="008E7E6A"/>
    <w:rsid w:val="008F0A54"/>
    <w:rsid w:val="008F4988"/>
    <w:rsid w:val="00903685"/>
    <w:rsid w:val="00907FAF"/>
    <w:rsid w:val="00913959"/>
    <w:rsid w:val="00917649"/>
    <w:rsid w:val="00931B99"/>
    <w:rsid w:val="009337BA"/>
    <w:rsid w:val="009349A5"/>
    <w:rsid w:val="00935D7E"/>
    <w:rsid w:val="00935E31"/>
    <w:rsid w:val="00937B6B"/>
    <w:rsid w:val="00942806"/>
    <w:rsid w:val="00944D39"/>
    <w:rsid w:val="009511A6"/>
    <w:rsid w:val="00954ECA"/>
    <w:rsid w:val="0096314C"/>
    <w:rsid w:val="00964646"/>
    <w:rsid w:val="00964B80"/>
    <w:rsid w:val="00967340"/>
    <w:rsid w:val="00970DB8"/>
    <w:rsid w:val="0097461C"/>
    <w:rsid w:val="009756FE"/>
    <w:rsid w:val="009763F8"/>
    <w:rsid w:val="00983C04"/>
    <w:rsid w:val="00985561"/>
    <w:rsid w:val="00986945"/>
    <w:rsid w:val="00986E39"/>
    <w:rsid w:val="009901F3"/>
    <w:rsid w:val="009A266E"/>
    <w:rsid w:val="009A413E"/>
    <w:rsid w:val="009A4AD9"/>
    <w:rsid w:val="009A5960"/>
    <w:rsid w:val="009B2294"/>
    <w:rsid w:val="009B6A11"/>
    <w:rsid w:val="009C435A"/>
    <w:rsid w:val="009C645C"/>
    <w:rsid w:val="009D32F9"/>
    <w:rsid w:val="009D3B5F"/>
    <w:rsid w:val="009D3F3D"/>
    <w:rsid w:val="009D4231"/>
    <w:rsid w:val="009D4A6A"/>
    <w:rsid w:val="009E0413"/>
    <w:rsid w:val="009E3EAD"/>
    <w:rsid w:val="009E7A2E"/>
    <w:rsid w:val="009E7B31"/>
    <w:rsid w:val="009F30BD"/>
    <w:rsid w:val="009F5E8A"/>
    <w:rsid w:val="00A0002A"/>
    <w:rsid w:val="00A00276"/>
    <w:rsid w:val="00A01B38"/>
    <w:rsid w:val="00A046A5"/>
    <w:rsid w:val="00A052CA"/>
    <w:rsid w:val="00A0533F"/>
    <w:rsid w:val="00A10B3F"/>
    <w:rsid w:val="00A12097"/>
    <w:rsid w:val="00A17322"/>
    <w:rsid w:val="00A17FAD"/>
    <w:rsid w:val="00A3076D"/>
    <w:rsid w:val="00A377CB"/>
    <w:rsid w:val="00A37D4D"/>
    <w:rsid w:val="00A41D96"/>
    <w:rsid w:val="00A45BBD"/>
    <w:rsid w:val="00A466BD"/>
    <w:rsid w:val="00A46B25"/>
    <w:rsid w:val="00A47B43"/>
    <w:rsid w:val="00A47C51"/>
    <w:rsid w:val="00A51933"/>
    <w:rsid w:val="00A54091"/>
    <w:rsid w:val="00A61718"/>
    <w:rsid w:val="00A63CBE"/>
    <w:rsid w:val="00A668F2"/>
    <w:rsid w:val="00A777D3"/>
    <w:rsid w:val="00A830D2"/>
    <w:rsid w:val="00A85828"/>
    <w:rsid w:val="00A86C5C"/>
    <w:rsid w:val="00A968F5"/>
    <w:rsid w:val="00AA4C92"/>
    <w:rsid w:val="00AA57E3"/>
    <w:rsid w:val="00AB039E"/>
    <w:rsid w:val="00AB0653"/>
    <w:rsid w:val="00AB30DF"/>
    <w:rsid w:val="00AB39F8"/>
    <w:rsid w:val="00AB6057"/>
    <w:rsid w:val="00AB6F75"/>
    <w:rsid w:val="00AC0353"/>
    <w:rsid w:val="00AC3854"/>
    <w:rsid w:val="00AC7EC1"/>
    <w:rsid w:val="00AD4A15"/>
    <w:rsid w:val="00AD676C"/>
    <w:rsid w:val="00AE2625"/>
    <w:rsid w:val="00AE4848"/>
    <w:rsid w:val="00AE7CCF"/>
    <w:rsid w:val="00AF3593"/>
    <w:rsid w:val="00B11B97"/>
    <w:rsid w:val="00B17288"/>
    <w:rsid w:val="00B178E3"/>
    <w:rsid w:val="00B20431"/>
    <w:rsid w:val="00B22623"/>
    <w:rsid w:val="00B251A3"/>
    <w:rsid w:val="00B256A8"/>
    <w:rsid w:val="00B25FCE"/>
    <w:rsid w:val="00B30754"/>
    <w:rsid w:val="00B31865"/>
    <w:rsid w:val="00B34446"/>
    <w:rsid w:val="00B3587C"/>
    <w:rsid w:val="00B418EB"/>
    <w:rsid w:val="00B447C2"/>
    <w:rsid w:val="00B46C04"/>
    <w:rsid w:val="00B54503"/>
    <w:rsid w:val="00B63DEB"/>
    <w:rsid w:val="00B64458"/>
    <w:rsid w:val="00B669EC"/>
    <w:rsid w:val="00B66EEB"/>
    <w:rsid w:val="00B673F1"/>
    <w:rsid w:val="00B72827"/>
    <w:rsid w:val="00B72EE5"/>
    <w:rsid w:val="00B72FD5"/>
    <w:rsid w:val="00B732EE"/>
    <w:rsid w:val="00B74EA7"/>
    <w:rsid w:val="00B74EB8"/>
    <w:rsid w:val="00B76257"/>
    <w:rsid w:val="00B77C2B"/>
    <w:rsid w:val="00B85A13"/>
    <w:rsid w:val="00B86BF6"/>
    <w:rsid w:val="00B87119"/>
    <w:rsid w:val="00B968F3"/>
    <w:rsid w:val="00BB0F11"/>
    <w:rsid w:val="00BB1233"/>
    <w:rsid w:val="00BB2227"/>
    <w:rsid w:val="00BB4816"/>
    <w:rsid w:val="00BB5706"/>
    <w:rsid w:val="00BC15BB"/>
    <w:rsid w:val="00BC3B6E"/>
    <w:rsid w:val="00BC3DC9"/>
    <w:rsid w:val="00BD067D"/>
    <w:rsid w:val="00BD0C9A"/>
    <w:rsid w:val="00BD59FE"/>
    <w:rsid w:val="00BE0090"/>
    <w:rsid w:val="00BE5E56"/>
    <w:rsid w:val="00BF20F7"/>
    <w:rsid w:val="00BF480A"/>
    <w:rsid w:val="00C01629"/>
    <w:rsid w:val="00C02FD0"/>
    <w:rsid w:val="00C031A1"/>
    <w:rsid w:val="00C035F0"/>
    <w:rsid w:val="00C05805"/>
    <w:rsid w:val="00C05876"/>
    <w:rsid w:val="00C06C67"/>
    <w:rsid w:val="00C10957"/>
    <w:rsid w:val="00C11E0B"/>
    <w:rsid w:val="00C2574E"/>
    <w:rsid w:val="00C3080A"/>
    <w:rsid w:val="00C30B6B"/>
    <w:rsid w:val="00C34F1F"/>
    <w:rsid w:val="00C4048D"/>
    <w:rsid w:val="00C41527"/>
    <w:rsid w:val="00C4261E"/>
    <w:rsid w:val="00C42B74"/>
    <w:rsid w:val="00C43035"/>
    <w:rsid w:val="00C4570F"/>
    <w:rsid w:val="00C511B0"/>
    <w:rsid w:val="00C5124A"/>
    <w:rsid w:val="00C513DC"/>
    <w:rsid w:val="00C54F76"/>
    <w:rsid w:val="00C55010"/>
    <w:rsid w:val="00C6364D"/>
    <w:rsid w:val="00C6503B"/>
    <w:rsid w:val="00C67D94"/>
    <w:rsid w:val="00C778EE"/>
    <w:rsid w:val="00C84AF4"/>
    <w:rsid w:val="00C94D1B"/>
    <w:rsid w:val="00CA05FD"/>
    <w:rsid w:val="00CA52EF"/>
    <w:rsid w:val="00CA7A89"/>
    <w:rsid w:val="00CB1D28"/>
    <w:rsid w:val="00CB24FA"/>
    <w:rsid w:val="00CB4DC8"/>
    <w:rsid w:val="00CC009D"/>
    <w:rsid w:val="00CC1297"/>
    <w:rsid w:val="00CD34DB"/>
    <w:rsid w:val="00CD3591"/>
    <w:rsid w:val="00CD36D0"/>
    <w:rsid w:val="00CD3FE0"/>
    <w:rsid w:val="00CE2385"/>
    <w:rsid w:val="00CE3C2A"/>
    <w:rsid w:val="00CE48F4"/>
    <w:rsid w:val="00CE5C46"/>
    <w:rsid w:val="00CF40FD"/>
    <w:rsid w:val="00CF420A"/>
    <w:rsid w:val="00CF55C3"/>
    <w:rsid w:val="00CF5B37"/>
    <w:rsid w:val="00D00E1B"/>
    <w:rsid w:val="00D0105C"/>
    <w:rsid w:val="00D0174D"/>
    <w:rsid w:val="00D02912"/>
    <w:rsid w:val="00D02CE5"/>
    <w:rsid w:val="00D12B4B"/>
    <w:rsid w:val="00D14053"/>
    <w:rsid w:val="00D15D6F"/>
    <w:rsid w:val="00D26E1E"/>
    <w:rsid w:val="00D27621"/>
    <w:rsid w:val="00D31DF6"/>
    <w:rsid w:val="00D32F02"/>
    <w:rsid w:val="00D34AD2"/>
    <w:rsid w:val="00D352E3"/>
    <w:rsid w:val="00D35A0B"/>
    <w:rsid w:val="00D362C8"/>
    <w:rsid w:val="00D4578D"/>
    <w:rsid w:val="00D47CB4"/>
    <w:rsid w:val="00D509DB"/>
    <w:rsid w:val="00D63EF1"/>
    <w:rsid w:val="00D65C1D"/>
    <w:rsid w:val="00D67117"/>
    <w:rsid w:val="00D72451"/>
    <w:rsid w:val="00D75394"/>
    <w:rsid w:val="00D90C01"/>
    <w:rsid w:val="00D90D15"/>
    <w:rsid w:val="00D9580E"/>
    <w:rsid w:val="00D9730C"/>
    <w:rsid w:val="00DA274E"/>
    <w:rsid w:val="00DA36BA"/>
    <w:rsid w:val="00DA471F"/>
    <w:rsid w:val="00DA4C78"/>
    <w:rsid w:val="00DA7D7D"/>
    <w:rsid w:val="00DB2983"/>
    <w:rsid w:val="00DB6BA5"/>
    <w:rsid w:val="00DC5D59"/>
    <w:rsid w:val="00DD3B9F"/>
    <w:rsid w:val="00DD4021"/>
    <w:rsid w:val="00DD4D53"/>
    <w:rsid w:val="00DD6C11"/>
    <w:rsid w:val="00DD728D"/>
    <w:rsid w:val="00DD7D0A"/>
    <w:rsid w:val="00DE22E3"/>
    <w:rsid w:val="00DF0B9A"/>
    <w:rsid w:val="00DF7D6F"/>
    <w:rsid w:val="00E060B0"/>
    <w:rsid w:val="00E0643D"/>
    <w:rsid w:val="00E10D80"/>
    <w:rsid w:val="00E11531"/>
    <w:rsid w:val="00E21DE9"/>
    <w:rsid w:val="00E30FBB"/>
    <w:rsid w:val="00E34ADE"/>
    <w:rsid w:val="00E360EF"/>
    <w:rsid w:val="00E4383A"/>
    <w:rsid w:val="00E523A3"/>
    <w:rsid w:val="00E53B60"/>
    <w:rsid w:val="00E5454B"/>
    <w:rsid w:val="00E7072E"/>
    <w:rsid w:val="00E81E90"/>
    <w:rsid w:val="00E83F1A"/>
    <w:rsid w:val="00E8454A"/>
    <w:rsid w:val="00E90EC9"/>
    <w:rsid w:val="00EA190D"/>
    <w:rsid w:val="00EA1E3E"/>
    <w:rsid w:val="00EA3703"/>
    <w:rsid w:val="00EA4BDE"/>
    <w:rsid w:val="00EA4E2B"/>
    <w:rsid w:val="00EA60AA"/>
    <w:rsid w:val="00EA6CD1"/>
    <w:rsid w:val="00EA785C"/>
    <w:rsid w:val="00EB3523"/>
    <w:rsid w:val="00EB37C7"/>
    <w:rsid w:val="00EB59A5"/>
    <w:rsid w:val="00EB7171"/>
    <w:rsid w:val="00EC0D9A"/>
    <w:rsid w:val="00EC0EE6"/>
    <w:rsid w:val="00EC1FBE"/>
    <w:rsid w:val="00EC225A"/>
    <w:rsid w:val="00EC3619"/>
    <w:rsid w:val="00EC4258"/>
    <w:rsid w:val="00ED0C8E"/>
    <w:rsid w:val="00ED1540"/>
    <w:rsid w:val="00ED2193"/>
    <w:rsid w:val="00ED3E19"/>
    <w:rsid w:val="00ED4A03"/>
    <w:rsid w:val="00ED5170"/>
    <w:rsid w:val="00ED5A31"/>
    <w:rsid w:val="00EE4F7B"/>
    <w:rsid w:val="00EF1EF7"/>
    <w:rsid w:val="00EF5BCD"/>
    <w:rsid w:val="00EF5BF0"/>
    <w:rsid w:val="00F031CB"/>
    <w:rsid w:val="00F05885"/>
    <w:rsid w:val="00F10302"/>
    <w:rsid w:val="00F11FE3"/>
    <w:rsid w:val="00F1411D"/>
    <w:rsid w:val="00F1700A"/>
    <w:rsid w:val="00F17DAA"/>
    <w:rsid w:val="00F207D8"/>
    <w:rsid w:val="00F22A6F"/>
    <w:rsid w:val="00F2398D"/>
    <w:rsid w:val="00F25195"/>
    <w:rsid w:val="00F2624A"/>
    <w:rsid w:val="00F26614"/>
    <w:rsid w:val="00F45096"/>
    <w:rsid w:val="00F5381E"/>
    <w:rsid w:val="00F54341"/>
    <w:rsid w:val="00F61E30"/>
    <w:rsid w:val="00F6251D"/>
    <w:rsid w:val="00F67C61"/>
    <w:rsid w:val="00F70F15"/>
    <w:rsid w:val="00F71570"/>
    <w:rsid w:val="00F717A0"/>
    <w:rsid w:val="00F779F1"/>
    <w:rsid w:val="00F84B6F"/>
    <w:rsid w:val="00F85ECB"/>
    <w:rsid w:val="00F87E92"/>
    <w:rsid w:val="00F907C6"/>
    <w:rsid w:val="00F92F3E"/>
    <w:rsid w:val="00F945C8"/>
    <w:rsid w:val="00F9499F"/>
    <w:rsid w:val="00F97F46"/>
    <w:rsid w:val="00FA0A82"/>
    <w:rsid w:val="00FA1357"/>
    <w:rsid w:val="00FA3A8B"/>
    <w:rsid w:val="00FB0C93"/>
    <w:rsid w:val="00FB3BEE"/>
    <w:rsid w:val="00FB6B97"/>
    <w:rsid w:val="00FB71F9"/>
    <w:rsid w:val="00FC4BA1"/>
    <w:rsid w:val="00FC4F05"/>
    <w:rsid w:val="00FC5A14"/>
    <w:rsid w:val="00FD51FB"/>
    <w:rsid w:val="00FD7DD0"/>
    <w:rsid w:val="00FE072E"/>
    <w:rsid w:val="00FF285D"/>
    <w:rsid w:val="00FF3ADF"/>
    <w:rsid w:val="00FF469E"/>
    <w:rsid w:val="00FF5D96"/>
    <w:rsid w:val="00FF736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ЧЕЧЕТКА МАРИЯ АНТОНОВНА</dc:creator>
  <cp:keywords/>
  <dc:description/>
  <cp:lastModifiedBy>ЧЕЧЕТКА МАРИЯ АНТОНОВНА</cp:lastModifiedBy>
  <cp:revision>2</cp:revision>
  <dcterms:created xsi:type="dcterms:W3CDTF">2018-01-09T09:04:00Z</dcterms:created>
  <dcterms:modified xsi:type="dcterms:W3CDTF">2018-01-09T09:05:00Z</dcterms:modified>
</cp:coreProperties>
</file>