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6A" w:rsidRPr="00E1486A" w:rsidRDefault="00167322" w:rsidP="00E14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Декану </w:t>
      </w:r>
      <w:r w:rsidRPr="00167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факультета)</w:t>
      </w:r>
      <w:r w:rsidR="00E1486A"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86A" w:rsidRPr="00E1486A" w:rsidRDefault="00E1486A" w:rsidP="00E1486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630E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30ED0" w:rsidRPr="00167322" w:rsidRDefault="00630ED0" w:rsidP="00630E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 декана</w:t>
      </w:r>
      <w:r w:rsidRPr="00167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1486A" w:rsidRPr="00E1486A" w:rsidRDefault="00E1486A" w:rsidP="00E1486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30ED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1486A" w:rsidRPr="00167322" w:rsidRDefault="00E1486A" w:rsidP="00630E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7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 кого)</w:t>
      </w:r>
    </w:p>
    <w:p w:rsidR="00E1486A" w:rsidRDefault="00E1486A" w:rsidP="00E1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6A" w:rsidRDefault="00E1486A" w:rsidP="00E1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6A" w:rsidRPr="00E1486A" w:rsidRDefault="00E1486A" w:rsidP="00E148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1486A" w:rsidRDefault="00E1486A" w:rsidP="00E1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6A" w:rsidRDefault="00E1486A" w:rsidP="00E1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зачислить меня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волонтерского </w:t>
      </w:r>
      <w:r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отряда </w:t>
      </w:r>
      <w:r w:rsidR="00167322" w:rsidRPr="00167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(название отряда)</w:t>
      </w:r>
      <w:r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Обязуюсь выполнять все требования согласно </w:t>
      </w:r>
      <w:r w:rsidR="00630ED0" w:rsidRPr="00630E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30E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30ED0" w:rsidRPr="0063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Центре волонтерского движения учреждения образования «Гродненский государственный университет имени Янки Купалы»</w:t>
      </w:r>
      <w:r w:rsidR="0063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0" w:name="_GoBack"/>
      <w:bookmarkEnd w:id="0"/>
      <w:r w:rsidR="00167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 о волонтерском движении учреждения образования «Гродненский государственный</w:t>
      </w:r>
      <w:r w:rsidR="0063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 имени Янки Купалы».</w:t>
      </w:r>
    </w:p>
    <w:p w:rsidR="00DE6291" w:rsidRPr="00E1486A" w:rsidRDefault="00DE6291" w:rsidP="00E1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6A" w:rsidRDefault="00E1486A" w:rsidP="00E1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86A" w:rsidRPr="00E1486A" w:rsidRDefault="00E1486A" w:rsidP="00E1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________________20___г.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30E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1486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30ED0" w:rsidRPr="00167322" w:rsidRDefault="00630ED0" w:rsidP="00630ED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67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  <w:r w:rsidRPr="00167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E33C8" w:rsidRPr="00E1486A" w:rsidRDefault="00AE33C8">
      <w:pPr>
        <w:rPr>
          <w:rFonts w:ascii="Times New Roman" w:hAnsi="Times New Roman" w:cs="Times New Roman"/>
          <w:sz w:val="28"/>
          <w:szCs w:val="28"/>
        </w:rPr>
      </w:pPr>
    </w:p>
    <w:sectPr w:rsidR="00AE33C8" w:rsidRPr="00E1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E5"/>
    <w:rsid w:val="00167322"/>
    <w:rsid w:val="00630ED0"/>
    <w:rsid w:val="00677F5C"/>
    <w:rsid w:val="00742295"/>
    <w:rsid w:val="00AE33C8"/>
    <w:rsid w:val="00AF22E5"/>
    <w:rsid w:val="00D119D3"/>
    <w:rsid w:val="00DE6291"/>
    <w:rsid w:val="00E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НАТАЛЬЯ АНАТОЛЬЕВНА</dc:creator>
  <cp:lastModifiedBy>ГУРСКАЯ НАТАЛЬЯ АНАТОЛЬЕВНА</cp:lastModifiedBy>
  <cp:revision>5</cp:revision>
  <dcterms:created xsi:type="dcterms:W3CDTF">2015-10-05T13:24:00Z</dcterms:created>
  <dcterms:modified xsi:type="dcterms:W3CDTF">2017-10-27T10:41:00Z</dcterms:modified>
</cp:coreProperties>
</file>