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21" w:rsidRPr="00084A61" w:rsidRDefault="00E42821" w:rsidP="00E42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A6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E42821" w:rsidRPr="00084A61" w:rsidRDefault="00E42821" w:rsidP="006F4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DFB" w:rsidRPr="00084A61" w:rsidRDefault="00FB3FBA" w:rsidP="006F4D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A61">
        <w:rPr>
          <w:sz w:val="28"/>
          <w:szCs w:val="28"/>
        </w:rPr>
        <w:t xml:space="preserve">1. </w:t>
      </w:r>
      <w:r w:rsidR="00A36DF1" w:rsidRPr="00A36DF1">
        <w:rPr>
          <w:sz w:val="28"/>
          <w:szCs w:val="28"/>
        </w:rPr>
        <w:t xml:space="preserve">Об опыте практического обучения и </w:t>
      </w:r>
      <w:proofErr w:type="spellStart"/>
      <w:r w:rsidR="00A36DF1" w:rsidRPr="00A36DF1">
        <w:rPr>
          <w:sz w:val="28"/>
          <w:szCs w:val="28"/>
        </w:rPr>
        <w:t>компетентностной</w:t>
      </w:r>
      <w:proofErr w:type="spellEnd"/>
      <w:r w:rsidR="00A36DF1" w:rsidRPr="00A36DF1">
        <w:rPr>
          <w:sz w:val="28"/>
          <w:szCs w:val="28"/>
        </w:rPr>
        <w:t xml:space="preserve"> модели оценивания</w:t>
      </w:r>
      <w:r w:rsidR="006D1B0A" w:rsidRPr="00084A61">
        <w:rPr>
          <w:sz w:val="28"/>
          <w:szCs w:val="28"/>
        </w:rPr>
        <w:t>.</w:t>
      </w:r>
    </w:p>
    <w:p w:rsidR="00FD3B33" w:rsidRDefault="001F2DFB" w:rsidP="006F4DA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84A61">
        <w:rPr>
          <w:b/>
          <w:bCs/>
          <w:sz w:val="28"/>
          <w:szCs w:val="28"/>
        </w:rPr>
        <w:t>Докладчик</w:t>
      </w:r>
      <w:r w:rsidR="006F4DA7">
        <w:rPr>
          <w:b/>
          <w:bCs/>
          <w:sz w:val="28"/>
          <w:szCs w:val="28"/>
        </w:rPr>
        <w:t>и</w:t>
      </w:r>
      <w:r w:rsidR="00E47372" w:rsidRPr="00084A61">
        <w:rPr>
          <w:b/>
          <w:bCs/>
          <w:sz w:val="28"/>
          <w:szCs w:val="28"/>
        </w:rPr>
        <w:t xml:space="preserve">: </w:t>
      </w:r>
    </w:p>
    <w:p w:rsidR="00FD3B33" w:rsidRDefault="00FD3B33" w:rsidP="006F4D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М.И. Зенько</w:t>
      </w:r>
      <w:r w:rsidR="006F4DA7" w:rsidRPr="006F4DA7">
        <w:rPr>
          <w:sz w:val="28"/>
          <w:szCs w:val="28"/>
        </w:rPr>
        <w:t xml:space="preserve">, заместитель </w:t>
      </w:r>
      <w:r>
        <w:rPr>
          <w:sz w:val="28"/>
          <w:szCs w:val="28"/>
        </w:rPr>
        <w:t xml:space="preserve">директора по учебной работе Волковысского колледжа; </w:t>
      </w:r>
    </w:p>
    <w:p w:rsidR="00FD3B33" w:rsidRDefault="00FD3B33" w:rsidP="006F4D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Радченко, заместитель директора по учебной работе Лидского колледжа; </w:t>
      </w:r>
    </w:p>
    <w:p w:rsidR="00FD3B33" w:rsidRDefault="00FD3B33" w:rsidP="006F4D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Ю.М. Сидорович, заместитель директора по учебной работе Гуманитарного колледжа; </w:t>
      </w:r>
    </w:p>
    <w:p w:rsidR="006F4DA7" w:rsidRPr="006F4DA7" w:rsidRDefault="00FD3B33" w:rsidP="006F4D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И.В. Гриневич, заместитель директора </w:t>
      </w:r>
      <w:r w:rsidR="006F4DA7" w:rsidRPr="006F4DA7">
        <w:rPr>
          <w:sz w:val="28"/>
          <w:szCs w:val="28"/>
        </w:rPr>
        <w:t xml:space="preserve">по учебной работе </w:t>
      </w:r>
      <w:r>
        <w:rPr>
          <w:sz w:val="28"/>
          <w:szCs w:val="28"/>
        </w:rPr>
        <w:t>Технологического колледжа</w:t>
      </w:r>
      <w:r w:rsidR="006F4DA7" w:rsidRPr="006F4DA7">
        <w:rPr>
          <w:sz w:val="28"/>
          <w:szCs w:val="28"/>
        </w:rPr>
        <w:t>;</w:t>
      </w:r>
    </w:p>
    <w:p w:rsidR="006D1B0A" w:rsidRDefault="006D1B0A" w:rsidP="006F4D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A61">
        <w:rPr>
          <w:sz w:val="28"/>
          <w:szCs w:val="28"/>
        </w:rPr>
        <w:t>2. Разное.</w:t>
      </w:r>
    </w:p>
    <w:p w:rsidR="006A3319" w:rsidRPr="008715E4" w:rsidRDefault="006A3319" w:rsidP="006A3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Pr="008715E4">
        <w:rPr>
          <w:rFonts w:ascii="Times New Roman" w:hAnsi="Times New Roman" w:cs="Times New Roman"/>
          <w:sz w:val="28"/>
          <w:szCs w:val="28"/>
        </w:rPr>
        <w:t xml:space="preserve"> </w:t>
      </w:r>
      <w:r w:rsidR="00FD3B33">
        <w:rPr>
          <w:rFonts w:ascii="Times New Roman" w:hAnsi="Times New Roman" w:cs="Times New Roman"/>
          <w:sz w:val="28"/>
          <w:szCs w:val="28"/>
        </w:rPr>
        <w:t>Д.С. Шпак</w:t>
      </w:r>
      <w:r w:rsidRPr="008715E4">
        <w:rPr>
          <w:rFonts w:ascii="Times New Roman" w:hAnsi="Times New Roman" w:cs="Times New Roman"/>
          <w:sz w:val="28"/>
          <w:szCs w:val="28"/>
        </w:rPr>
        <w:t xml:space="preserve">, начальник учебно-методического </w:t>
      </w:r>
      <w:r w:rsidR="00FD3B33">
        <w:rPr>
          <w:rFonts w:ascii="Times New Roman" w:hAnsi="Times New Roman" w:cs="Times New Roman"/>
          <w:sz w:val="28"/>
          <w:szCs w:val="28"/>
        </w:rPr>
        <w:t>отдела по управлению качеством образования</w:t>
      </w:r>
      <w:bookmarkStart w:id="0" w:name="_GoBack"/>
      <w:bookmarkEnd w:id="0"/>
      <w:r w:rsidRPr="008715E4">
        <w:rPr>
          <w:rFonts w:ascii="Times New Roman" w:hAnsi="Times New Roman" w:cs="Times New Roman"/>
          <w:sz w:val="28"/>
          <w:szCs w:val="28"/>
        </w:rPr>
        <w:t>.</w:t>
      </w:r>
    </w:p>
    <w:p w:rsidR="006A3319" w:rsidRPr="00084A61" w:rsidRDefault="006A3319" w:rsidP="006F4D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6A3319" w:rsidRPr="0008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21"/>
    <w:rsid w:val="000550BF"/>
    <w:rsid w:val="00084A61"/>
    <w:rsid w:val="0013317F"/>
    <w:rsid w:val="00196109"/>
    <w:rsid w:val="001F2DFB"/>
    <w:rsid w:val="002638F2"/>
    <w:rsid w:val="002756F4"/>
    <w:rsid w:val="002F5BD4"/>
    <w:rsid w:val="0031641F"/>
    <w:rsid w:val="003224C2"/>
    <w:rsid w:val="00326F4B"/>
    <w:rsid w:val="0034748E"/>
    <w:rsid w:val="00364390"/>
    <w:rsid w:val="003908EC"/>
    <w:rsid w:val="003A278C"/>
    <w:rsid w:val="003B02A8"/>
    <w:rsid w:val="003D34A2"/>
    <w:rsid w:val="00414F9F"/>
    <w:rsid w:val="004D7B92"/>
    <w:rsid w:val="005313EB"/>
    <w:rsid w:val="00535BDC"/>
    <w:rsid w:val="00540E32"/>
    <w:rsid w:val="005671DB"/>
    <w:rsid w:val="00596BB7"/>
    <w:rsid w:val="005C6923"/>
    <w:rsid w:val="00620DB1"/>
    <w:rsid w:val="006730AF"/>
    <w:rsid w:val="006A3319"/>
    <w:rsid w:val="006D1B0A"/>
    <w:rsid w:val="006F0154"/>
    <w:rsid w:val="006F4DA7"/>
    <w:rsid w:val="007270D8"/>
    <w:rsid w:val="007B757F"/>
    <w:rsid w:val="007C3E50"/>
    <w:rsid w:val="00823408"/>
    <w:rsid w:val="0083493A"/>
    <w:rsid w:val="008579D5"/>
    <w:rsid w:val="008715E4"/>
    <w:rsid w:val="008E016A"/>
    <w:rsid w:val="00940C50"/>
    <w:rsid w:val="009445DC"/>
    <w:rsid w:val="009446FA"/>
    <w:rsid w:val="009466E8"/>
    <w:rsid w:val="009D04C8"/>
    <w:rsid w:val="009D6C0D"/>
    <w:rsid w:val="00A36DF1"/>
    <w:rsid w:val="00A45DDE"/>
    <w:rsid w:val="00A84FB2"/>
    <w:rsid w:val="00A90E4A"/>
    <w:rsid w:val="00AA3AB7"/>
    <w:rsid w:val="00AE550A"/>
    <w:rsid w:val="00AE6E39"/>
    <w:rsid w:val="00BB1F8C"/>
    <w:rsid w:val="00BD2936"/>
    <w:rsid w:val="00BE5168"/>
    <w:rsid w:val="00C46893"/>
    <w:rsid w:val="00CA7B65"/>
    <w:rsid w:val="00CF416F"/>
    <w:rsid w:val="00D33823"/>
    <w:rsid w:val="00D407C8"/>
    <w:rsid w:val="00D51527"/>
    <w:rsid w:val="00D8136E"/>
    <w:rsid w:val="00D86BB9"/>
    <w:rsid w:val="00E00DE6"/>
    <w:rsid w:val="00E1758B"/>
    <w:rsid w:val="00E2339F"/>
    <w:rsid w:val="00E42821"/>
    <w:rsid w:val="00E47372"/>
    <w:rsid w:val="00E47889"/>
    <w:rsid w:val="00E57A0C"/>
    <w:rsid w:val="00E75B21"/>
    <w:rsid w:val="00EB266D"/>
    <w:rsid w:val="00EC3665"/>
    <w:rsid w:val="00F017D8"/>
    <w:rsid w:val="00F34A49"/>
    <w:rsid w:val="00F622B4"/>
    <w:rsid w:val="00F71459"/>
    <w:rsid w:val="00F92FC4"/>
    <w:rsid w:val="00FB0FFD"/>
    <w:rsid w:val="00FB3FBA"/>
    <w:rsid w:val="00FC0F85"/>
    <w:rsid w:val="00FD3B33"/>
    <w:rsid w:val="00FE1C17"/>
    <w:rsid w:val="00FE3FF2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ВАСИЛЬКОВСКАЯ ЛЮДМИЛА ВАЦЛАВОВНА</dc:creator>
  <cp:lastModifiedBy>ВАСИЛЬКОВСКАЯ ЛЮДМИЛА ВАЦЛАВОВНА</cp:lastModifiedBy>
  <cp:revision>3</cp:revision>
  <cp:lastPrinted>2025-05-26T14:37:00Z</cp:lastPrinted>
  <dcterms:created xsi:type="dcterms:W3CDTF">2025-05-26T14:28:00Z</dcterms:created>
  <dcterms:modified xsi:type="dcterms:W3CDTF">2025-05-26T14:40:00Z</dcterms:modified>
</cp:coreProperties>
</file>