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10" w:rsidRPr="00F52DA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8456A8" w:rsidRDefault="008456A8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 w:rsidRPr="008456A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03.02.2017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Pr="008456A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61 – </w:t>
      </w:r>
      <w:proofErr w:type="spellStart"/>
      <w:r w:rsidRPr="008456A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нму</w:t>
      </w:r>
      <w:proofErr w:type="spellEnd"/>
      <w:r w:rsidRPr="008456A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«С»</w:t>
      </w:r>
    </w:p>
    <w:p w:rsidR="00430925" w:rsidRDefault="00430925" w:rsidP="00430925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986010" w:rsidRPr="00986010" w:rsidRDefault="00986010" w:rsidP="00430925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6010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986010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98601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студентов</w:t>
      </w:r>
    </w:p>
    <w:p w:rsidR="00986010" w:rsidRPr="00986010" w:rsidRDefault="00986010" w:rsidP="00430925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986010" w:rsidRDefault="00986010" w:rsidP="00430925">
      <w:pPr>
        <w:tabs>
          <w:tab w:val="left" w:pos="-1843"/>
        </w:tabs>
        <w:spacing w:after="0" w:line="228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B27CCA" w:rsidRPr="00986010" w:rsidRDefault="00B27CCA" w:rsidP="00430925">
      <w:pPr>
        <w:tabs>
          <w:tab w:val="left" w:pos="-1843"/>
        </w:tabs>
        <w:spacing w:after="0" w:line="228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986010" w:rsidRPr="00986010" w:rsidRDefault="00986010" w:rsidP="00430925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986010" w:rsidRPr="00986010" w:rsidRDefault="00986010" w:rsidP="00430925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B27CCA" w:rsidRPr="000E5BAE" w:rsidRDefault="00B27CCA" w:rsidP="00B27CCA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6010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 03.06.2010  № 860,  на основании учебных планов 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5 курсов заочной формы  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получения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высшего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Pr="0098601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ступени специальности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1-03 </w:t>
      </w:r>
      <w:r>
        <w:rPr>
          <w:rFonts w:ascii="Times New Roman" w:eastAsia="Calibri" w:hAnsi="Times New Roman" w:cs="Times New Roman"/>
          <w:sz w:val="28"/>
          <w:szCs w:val="28"/>
        </w:rPr>
        <w:t>04 03 «Практическая психология»  и  4-5 курсов  дневной формы</w:t>
      </w:r>
      <w:r w:rsidRPr="000E5BAE">
        <w:t xml:space="preserve"> </w:t>
      </w:r>
      <w:r w:rsidRPr="000E5BAE">
        <w:rPr>
          <w:rFonts w:ascii="Times New Roman" w:eastAsia="Calibri" w:hAnsi="Times New Roman" w:cs="Times New Roman"/>
          <w:sz w:val="28"/>
          <w:szCs w:val="28"/>
        </w:rPr>
        <w:t>получения высшего обра</w:t>
      </w:r>
      <w:r>
        <w:rPr>
          <w:rFonts w:ascii="Times New Roman" w:eastAsia="Calibri" w:hAnsi="Times New Roman" w:cs="Times New Roman"/>
          <w:sz w:val="28"/>
          <w:szCs w:val="28"/>
        </w:rPr>
        <w:t>зования I ступени специальности 1-23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Pr="000E5BA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Психология»</w:t>
      </w:r>
      <w:proofErr w:type="gramEnd"/>
    </w:p>
    <w:p w:rsidR="00986010" w:rsidRDefault="00986010" w:rsidP="00430925">
      <w:pPr>
        <w:spacing w:after="0" w:line="228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30925" w:rsidRDefault="00430925" w:rsidP="00430925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27CCA" w:rsidRDefault="00B27CCA" w:rsidP="00430925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27CCA" w:rsidRPr="00986010" w:rsidRDefault="00B27CCA" w:rsidP="00430925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86010" w:rsidRPr="00986010" w:rsidRDefault="00986010" w:rsidP="00430925">
      <w:pPr>
        <w:tabs>
          <w:tab w:val="left" w:pos="-1843"/>
        </w:tabs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986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986010" w:rsidRDefault="00986010" w:rsidP="00430925">
      <w:pPr>
        <w:tabs>
          <w:tab w:val="left" w:pos="-1843"/>
        </w:tabs>
        <w:spacing w:after="0" w:line="228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430925" w:rsidRPr="00986010" w:rsidRDefault="00430925" w:rsidP="00430925">
      <w:pPr>
        <w:tabs>
          <w:tab w:val="left" w:pos="-1843"/>
        </w:tabs>
        <w:spacing w:after="0" w:line="228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986010" w:rsidRPr="00986010" w:rsidRDefault="00986010" w:rsidP="00430925">
      <w:pPr>
        <w:tabs>
          <w:tab w:val="left" w:pos="-1843"/>
        </w:tabs>
        <w:spacing w:after="0" w:line="228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986010" w:rsidRPr="00986010" w:rsidRDefault="00986010" w:rsidP="00430925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. Провести учебную ознакомительную практику студентов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="00B27CCA">
        <w:rPr>
          <w:rFonts w:ascii="Times New Roman" w:eastAsia="Calibri" w:hAnsi="Times New Roman" w:cs="Times New Roman"/>
          <w:sz w:val="28"/>
          <w:szCs w:val="28"/>
        </w:rPr>
        <w:t xml:space="preserve">заочной 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формы  получения высшего образования I ступени специальности      </w:t>
      </w:r>
      <w:r w:rsidR="00B27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1-03 04 03 «Практическая психология» с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.02.2017 по </w:t>
      </w:r>
      <w:r w:rsidR="000E5BAE">
        <w:rPr>
          <w:rFonts w:ascii="Times New Roman" w:eastAsia="Calibri" w:hAnsi="Times New Roman" w:cs="Times New Roman"/>
          <w:sz w:val="28"/>
          <w:szCs w:val="28"/>
        </w:rPr>
        <w:t>25</w:t>
      </w:r>
      <w:r w:rsidRPr="0098601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.2017. </w:t>
      </w:r>
    </w:p>
    <w:p w:rsidR="00986010" w:rsidRPr="00986010" w:rsidRDefault="00986010" w:rsidP="00430925">
      <w:pPr>
        <w:keepNext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Распределить студентов по базам практики и назначить руководителей практики от кафед</w:t>
      </w:r>
      <w:r w:rsidR="00C7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в соответствии с приложением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986010" w:rsidRPr="00986010" w:rsidRDefault="00986010" w:rsidP="00430925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.2. </w:t>
      </w:r>
      <w:r w:rsidRPr="00986010">
        <w:rPr>
          <w:rFonts w:ascii="Times New Roman" w:eastAsia="Calibri" w:hAnsi="Times New Roman" w:cs="Times New Roman"/>
          <w:sz w:val="28"/>
          <w:szCs w:val="28"/>
        </w:rPr>
        <w:t>Руководство практикой  от факультета возложить на старшего преподавателя кафедры экспериментальной и прикладной психологии Савушкину Е.В.</w:t>
      </w:r>
    </w:p>
    <w:p w:rsidR="00986010" w:rsidRPr="00986010" w:rsidRDefault="00986010" w:rsidP="00430925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6010">
        <w:rPr>
          <w:rFonts w:ascii="Times New Roman" w:eastAsia="Calibri" w:hAnsi="Times New Roman" w:cs="Times New Roman"/>
          <w:sz w:val="28"/>
          <w:szCs w:val="28"/>
        </w:rPr>
        <w:t>.3.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986010" w:rsidRPr="00986010" w:rsidRDefault="00986010" w:rsidP="00430925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.4. Руководителям практики от кафедры провести </w:t>
      </w:r>
      <w:proofErr w:type="gramStart"/>
      <w:r w:rsidRPr="00986010">
        <w:rPr>
          <w:rFonts w:ascii="Times New Roman" w:eastAsia="Calibri" w:hAnsi="Times New Roman" w:cs="Times New Roman"/>
          <w:sz w:val="28"/>
          <w:szCs w:val="28"/>
        </w:rPr>
        <w:t>дифференцирован</w:t>
      </w:r>
      <w:r w:rsidR="00EC11C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6010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proofErr w:type="gramEnd"/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A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зачет 1</w:t>
      </w:r>
      <w:r w:rsidR="007B6A2B" w:rsidRPr="007B6A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7B6A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.03.2017.</w:t>
      </w:r>
    </w:p>
    <w:p w:rsidR="007B6A2B" w:rsidRDefault="00986010" w:rsidP="00430925">
      <w:pPr>
        <w:tabs>
          <w:tab w:val="left" w:pos="-1843"/>
        </w:tabs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0004A1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 </w:t>
      </w:r>
      <w:r w:rsidR="007B6A2B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Провести производственную педагогическую практику Угловой</w:t>
      </w:r>
      <w:r w:rsidR="000004A1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 Е.И.</w:t>
      </w:r>
      <w:r w:rsidR="007B6A2B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, студентки 5 курса заочной</w:t>
      </w:r>
      <w:r w:rsidR="00FD45F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 платной  </w:t>
      </w:r>
      <w:r w:rsidR="007B6A2B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формы </w:t>
      </w:r>
      <w:r w:rsidR="007B6A2B" w:rsidRPr="00986010">
        <w:rPr>
          <w:rFonts w:ascii="Times New Roman" w:eastAsia="Calibri" w:hAnsi="Times New Roman" w:cs="Times New Roman"/>
          <w:sz w:val="28"/>
          <w:szCs w:val="28"/>
        </w:rPr>
        <w:t xml:space="preserve">получения высшего образования </w:t>
      </w:r>
      <w:r w:rsidR="00C706B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B6A2B" w:rsidRPr="00986010">
        <w:rPr>
          <w:rFonts w:ascii="Times New Roman" w:eastAsia="Calibri" w:hAnsi="Times New Roman" w:cs="Times New Roman"/>
          <w:sz w:val="28"/>
          <w:szCs w:val="28"/>
        </w:rPr>
        <w:t xml:space="preserve">I ступени специальности 1-03 04 03 «Практическая психология» с </w:t>
      </w:r>
      <w:r w:rsidR="007B6A2B">
        <w:rPr>
          <w:rFonts w:ascii="Times New Roman" w:eastAsia="Calibri" w:hAnsi="Times New Roman" w:cs="Times New Roman"/>
          <w:sz w:val="28"/>
          <w:szCs w:val="28"/>
        </w:rPr>
        <w:t>13</w:t>
      </w:r>
      <w:r w:rsidR="007B6A2B" w:rsidRPr="00986010">
        <w:rPr>
          <w:rFonts w:ascii="Times New Roman" w:eastAsia="Calibri" w:hAnsi="Times New Roman" w:cs="Times New Roman"/>
          <w:sz w:val="28"/>
          <w:szCs w:val="28"/>
        </w:rPr>
        <w:t xml:space="preserve">.02.2017 по </w:t>
      </w:r>
      <w:r w:rsidR="007B6A2B">
        <w:rPr>
          <w:rFonts w:ascii="Times New Roman" w:eastAsia="Calibri" w:hAnsi="Times New Roman" w:cs="Times New Roman"/>
          <w:sz w:val="28"/>
          <w:szCs w:val="28"/>
        </w:rPr>
        <w:t>11</w:t>
      </w:r>
      <w:r w:rsidR="007B6A2B" w:rsidRPr="00986010">
        <w:rPr>
          <w:rFonts w:ascii="Times New Roman" w:eastAsia="Calibri" w:hAnsi="Times New Roman" w:cs="Times New Roman"/>
          <w:sz w:val="28"/>
          <w:szCs w:val="28"/>
        </w:rPr>
        <w:t>.0</w:t>
      </w:r>
      <w:r w:rsidR="007B6A2B">
        <w:rPr>
          <w:rFonts w:ascii="Times New Roman" w:eastAsia="Calibri" w:hAnsi="Times New Roman" w:cs="Times New Roman"/>
          <w:sz w:val="28"/>
          <w:szCs w:val="28"/>
        </w:rPr>
        <w:t>3</w:t>
      </w:r>
      <w:r w:rsidR="007B6A2B" w:rsidRPr="00986010">
        <w:rPr>
          <w:rFonts w:ascii="Times New Roman" w:eastAsia="Calibri" w:hAnsi="Times New Roman" w:cs="Times New Roman"/>
          <w:sz w:val="28"/>
          <w:szCs w:val="28"/>
        </w:rPr>
        <w:t>.2017</w:t>
      </w:r>
      <w:r w:rsidR="000004A1">
        <w:rPr>
          <w:rFonts w:ascii="Times New Roman" w:eastAsia="Calibri" w:hAnsi="Times New Roman" w:cs="Times New Roman"/>
          <w:sz w:val="28"/>
          <w:szCs w:val="28"/>
        </w:rPr>
        <w:t xml:space="preserve"> по индивидуальному графику</w:t>
      </w:r>
      <w:r w:rsidR="007B6A2B" w:rsidRPr="009860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4A1" w:rsidRDefault="007B6A2B" w:rsidP="00430925">
      <w:pPr>
        <w:tabs>
          <w:tab w:val="left" w:pos="-1843"/>
        </w:tabs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 </w:t>
      </w:r>
      <w:r w:rsidR="000004A1" w:rsidRPr="000004A1">
        <w:rPr>
          <w:rFonts w:ascii="Times New Roman" w:eastAsia="Calibri" w:hAnsi="Times New Roman" w:cs="Times New Roman"/>
          <w:sz w:val="28"/>
          <w:szCs w:val="28"/>
        </w:rPr>
        <w:t xml:space="preserve">Определить базой прохождения практики кафедру </w:t>
      </w:r>
      <w:proofErr w:type="spellStart"/>
      <w:proofErr w:type="gramStart"/>
      <w:r w:rsidR="000004A1" w:rsidRPr="000004A1">
        <w:rPr>
          <w:rFonts w:ascii="Times New Roman" w:eastAsia="Calibri" w:hAnsi="Times New Roman" w:cs="Times New Roman"/>
          <w:sz w:val="28"/>
          <w:szCs w:val="28"/>
        </w:rPr>
        <w:t>эксперименталь</w:t>
      </w:r>
      <w:proofErr w:type="spellEnd"/>
      <w:r w:rsidR="00C706BA">
        <w:rPr>
          <w:rFonts w:ascii="Times New Roman" w:eastAsia="Calibri" w:hAnsi="Times New Roman" w:cs="Times New Roman"/>
          <w:sz w:val="28"/>
          <w:szCs w:val="28"/>
        </w:rPr>
        <w:t>-</w:t>
      </w:r>
      <w:r w:rsidR="000004A1" w:rsidRPr="000004A1">
        <w:rPr>
          <w:rFonts w:ascii="Times New Roman" w:eastAsia="Calibri" w:hAnsi="Times New Roman" w:cs="Times New Roman"/>
          <w:sz w:val="28"/>
          <w:szCs w:val="28"/>
        </w:rPr>
        <w:t>ной</w:t>
      </w:r>
      <w:proofErr w:type="gramEnd"/>
      <w:r w:rsidR="000004A1" w:rsidRPr="000004A1">
        <w:rPr>
          <w:rFonts w:ascii="Times New Roman" w:eastAsia="Calibri" w:hAnsi="Times New Roman" w:cs="Times New Roman"/>
          <w:sz w:val="28"/>
          <w:szCs w:val="28"/>
        </w:rPr>
        <w:t xml:space="preserve"> и прикладной психологии учреждения образования «Гродненский государственный университет имени Янки Купалы».</w:t>
      </w:r>
    </w:p>
    <w:p w:rsidR="007B6A2B" w:rsidRDefault="000004A1" w:rsidP="00430925">
      <w:pPr>
        <w:tabs>
          <w:tab w:val="left" w:pos="-1843"/>
        </w:tabs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B6A2B">
        <w:rPr>
          <w:rFonts w:ascii="Times New Roman" w:eastAsia="Calibri" w:hAnsi="Times New Roman" w:cs="Times New Roman"/>
          <w:sz w:val="28"/>
          <w:szCs w:val="28"/>
        </w:rPr>
        <w:t xml:space="preserve">2.2. Руководителем практики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кафедры </w:t>
      </w:r>
      <w:r w:rsidR="007B6A2B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7B6A2B" w:rsidRPr="00986010">
        <w:rPr>
          <w:rFonts w:ascii="Times New Roman" w:eastAsia="Calibri" w:hAnsi="Times New Roman" w:cs="Times New Roman"/>
          <w:sz w:val="28"/>
          <w:szCs w:val="28"/>
        </w:rPr>
        <w:t xml:space="preserve">старшего преподавателя кафедры экспериментальной и прикладной психологии </w:t>
      </w:r>
      <w:r w:rsidR="007B6A2B">
        <w:rPr>
          <w:rFonts w:ascii="Times New Roman" w:eastAsia="Calibri" w:hAnsi="Times New Roman" w:cs="Times New Roman"/>
          <w:sz w:val="28"/>
          <w:szCs w:val="28"/>
        </w:rPr>
        <w:t>Шушкевич С</w:t>
      </w:r>
      <w:r w:rsidR="007B6A2B" w:rsidRPr="00986010">
        <w:rPr>
          <w:rFonts w:ascii="Times New Roman" w:eastAsia="Calibri" w:hAnsi="Times New Roman" w:cs="Times New Roman"/>
          <w:sz w:val="28"/>
          <w:szCs w:val="28"/>
        </w:rPr>
        <w:t>.В.</w:t>
      </w:r>
    </w:p>
    <w:p w:rsidR="000004A1" w:rsidRDefault="000004A1" w:rsidP="00430925">
      <w:pPr>
        <w:tabs>
          <w:tab w:val="left" w:pos="-1843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2.</w:t>
      </w:r>
      <w:r w:rsidR="007B6A2B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3.</w:t>
      </w:r>
      <w:r w:rsidRPr="000004A1">
        <w:t xml:space="preserve"> </w:t>
      </w:r>
      <w:r w:rsidRPr="000004A1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Руко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водство от факультета практикой студентки</w:t>
      </w:r>
      <w:r w:rsidRPr="000004A1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 возложить на старшего преподавателя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кафедры </w:t>
      </w:r>
      <w:r w:rsidRPr="000004A1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экспериментальной и прикладной психологии Савушкину Е.В.</w:t>
      </w:r>
    </w:p>
    <w:p w:rsidR="008C51A3" w:rsidRPr="008C51A3" w:rsidRDefault="000004A1" w:rsidP="00430925">
      <w:pPr>
        <w:tabs>
          <w:tab w:val="left" w:pos="-1843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2.4. </w:t>
      </w:r>
      <w:r w:rsidR="008C51A3" w:rsidRPr="008C51A3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Руководителю практики от факультета провести инструктаж по охране труда (обучение мерам безопасности) </w:t>
      </w:r>
      <w:r w:rsidR="008C51A3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студентки, направляемой</w:t>
      </w:r>
      <w:r w:rsidR="008C51A3" w:rsidRPr="008C51A3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 на практику.</w:t>
      </w:r>
    </w:p>
    <w:p w:rsidR="00986010" w:rsidRDefault="00D938A0" w:rsidP="00430925">
      <w:pPr>
        <w:tabs>
          <w:tab w:val="left" w:pos="-1843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2.5. </w:t>
      </w:r>
      <w:r w:rsidR="00986010"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Начальнику отде</w:t>
      </w:r>
      <w:r w:rsidR="000004A1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ла охраны труда (Сергейчик Н.И.)</w:t>
      </w:r>
      <w:r w:rsidR="00986010"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 организовать проведение вводного инстр</w:t>
      </w:r>
      <w:r w:rsidR="00C706BA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уктажа по охране труда студентки, направляемой</w:t>
      </w:r>
      <w:r w:rsidR="00986010"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0004A1" w:rsidRDefault="000004A1" w:rsidP="00430925">
      <w:pPr>
        <w:tabs>
          <w:tab w:val="left" w:pos="-1843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004A1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C706BA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0004A1">
        <w:rPr>
          <w:rFonts w:ascii="Times New Roman" w:eastAsia="Times New Roman" w:hAnsi="Times New Roman" w:cs="Times New Roman"/>
          <w:sz w:val="28"/>
          <w:szCs w:val="28"/>
          <w:lang w:eastAsia="x-none"/>
        </w:rPr>
        <w:t>. Руководителю практики от к</w:t>
      </w:r>
      <w:r w:rsidR="00C706BA">
        <w:rPr>
          <w:rFonts w:ascii="Times New Roman" w:eastAsia="Times New Roman" w:hAnsi="Times New Roman" w:cs="Times New Roman"/>
          <w:sz w:val="28"/>
          <w:szCs w:val="28"/>
          <w:lang w:eastAsia="x-none"/>
        </w:rPr>
        <w:t>афедры провести дифференцирован</w:t>
      </w:r>
      <w:r w:rsidRPr="000004A1">
        <w:rPr>
          <w:rFonts w:ascii="Times New Roman" w:eastAsia="Times New Roman" w:hAnsi="Times New Roman" w:cs="Times New Roman"/>
          <w:sz w:val="28"/>
          <w:szCs w:val="28"/>
          <w:lang w:eastAsia="x-none"/>
        </w:rPr>
        <w:t>ный зачет 27.03.2017.</w:t>
      </w:r>
    </w:p>
    <w:p w:rsidR="00D938A0" w:rsidRPr="00D938A0" w:rsidRDefault="00FD45F0" w:rsidP="00430925">
      <w:pPr>
        <w:pStyle w:val="2"/>
        <w:tabs>
          <w:tab w:val="left" w:pos="-1843"/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3. 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Провести 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производственную 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педагогическую практику студентов </w:t>
      </w:r>
      <w:r w:rsidR="00C706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курса 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eastAsia="x-none"/>
        </w:rPr>
        <w:t>дневной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формы получения</w:t>
      </w:r>
      <w:r w:rsidR="00D938A0" w:rsidRPr="00D938A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высшего образования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I ступени специальности 1-23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 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01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 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04 «Психология» с 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eastAsia="x-none"/>
        </w:rPr>
        <w:t>06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eastAsia="x-none"/>
        </w:rPr>
        <w:t>02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.2017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eastAsia="x-none"/>
        </w:rPr>
        <w:t>04.03.2017.</w:t>
      </w:r>
    </w:p>
    <w:p w:rsidR="00D938A0" w:rsidRPr="00D938A0" w:rsidRDefault="00D938A0" w:rsidP="00430925">
      <w:pPr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3.1</w:t>
      </w:r>
      <w:r w:rsidRPr="00D938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 О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пределить</w:t>
      </w:r>
      <w:proofErr w:type="spellEnd"/>
      <w:r w:rsidR="00F200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студент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ба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зу</w:t>
      </w:r>
      <w:r w:rsidRPr="00D938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практики и назначить руководителей практики </w:t>
      </w:r>
      <w:r w:rsidR="00E16D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от кафедры </w:t>
      </w:r>
      <w:r w:rsidRPr="00D938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в соответствии с приложением</w:t>
      </w:r>
      <w:r w:rsidR="00F200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2</w:t>
      </w:r>
      <w:r w:rsidRPr="00D938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(прилагается)</w:t>
      </w:r>
      <w:r w:rsidRPr="00D938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.</w:t>
      </w:r>
    </w:p>
    <w:p w:rsidR="00D938A0" w:rsidRPr="00D938A0" w:rsidRDefault="0055261F" w:rsidP="0043092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16D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="00D938A0" w:rsidRPr="00D938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 </w:t>
      </w:r>
      <w:r w:rsidR="00E16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04.03.2017</w:t>
      </w:r>
      <w:r w:rsidR="00D938A0" w:rsidRPr="00D9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009C" w:rsidRPr="00F2009C" w:rsidRDefault="00F2009C" w:rsidP="00430925">
      <w:pPr>
        <w:tabs>
          <w:tab w:val="left" w:pos="-184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P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Провести производственную педагогическую практику студентов </w:t>
      </w:r>
      <w:r w:rsidR="00C706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>5 курса дневной формы получения высшего образования  I ступени специальности 1-23 01 04 «Психология» с 06.02.2017 по 18.03.2017.</w:t>
      </w:r>
    </w:p>
    <w:p w:rsidR="00F2009C" w:rsidRPr="00F2009C" w:rsidRDefault="0055261F" w:rsidP="00430925">
      <w:pPr>
        <w:tabs>
          <w:tab w:val="left" w:pos="-184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4.1</w:t>
      </w:r>
      <w:r w:rsidR="00F2009C" w:rsidRP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F2009C" w:rsidRP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Распределить студентов по базам практики и назначить руководителей практики </w:t>
      </w:r>
      <w:r w:rsid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кафедры </w:t>
      </w:r>
      <w:r w:rsidR="00F2009C" w:rsidRP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приложением</w:t>
      </w:r>
      <w:r w:rsidR="00C706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 w:rsid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F2009C" w:rsidRP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(прилагается).</w:t>
      </w:r>
    </w:p>
    <w:p w:rsidR="0055261F" w:rsidRPr="00F2009C" w:rsidRDefault="0055261F" w:rsidP="00430925">
      <w:pPr>
        <w:tabs>
          <w:tab w:val="left" w:pos="-184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4.2. </w:t>
      </w:r>
      <w:r w:rsidRPr="0055261F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Руководителям практики от кафедры провести дифференцированный зачет 18.03.2017.</w:t>
      </w:r>
    </w:p>
    <w:p w:rsidR="0055261F" w:rsidRDefault="0055261F" w:rsidP="00430925">
      <w:pPr>
        <w:tabs>
          <w:tab w:val="left" w:pos="-184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5. </w:t>
      </w:r>
      <w:r w:rsidRPr="0055261F">
        <w:rPr>
          <w:rFonts w:ascii="Times New Roman" w:eastAsia="Times New Roman" w:hAnsi="Times New Roman" w:cs="Times New Roman"/>
          <w:sz w:val="28"/>
          <w:szCs w:val="28"/>
          <w:lang w:eastAsia="x-none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ководство от факультета практиками</w:t>
      </w:r>
      <w:r w:rsidRPr="005526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студентов возложить на старшего преподавателя кафедры возрастной и педагогической психологии </w:t>
      </w:r>
      <w:proofErr w:type="spellStart"/>
      <w:r w:rsidRPr="0055261F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Семак</w:t>
      </w:r>
      <w:proofErr w:type="spellEnd"/>
      <w:r w:rsidRPr="005526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А.С.</w:t>
      </w:r>
    </w:p>
    <w:p w:rsidR="00F2009C" w:rsidRPr="00F2009C" w:rsidRDefault="0055261F" w:rsidP="00430925">
      <w:pPr>
        <w:tabs>
          <w:tab w:val="left" w:pos="-184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6. </w:t>
      </w:r>
      <w:r w:rsidR="00F2009C" w:rsidRP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F2009C" w:rsidRPr="00F2009C" w:rsidRDefault="0055261F" w:rsidP="00430925">
      <w:pPr>
        <w:tabs>
          <w:tab w:val="left" w:pos="-184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7.</w:t>
      </w:r>
      <w:r w:rsidR="00F2009C" w:rsidRP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Начальнику отдела охраны труда (</w:t>
      </w:r>
      <w:proofErr w:type="spellStart"/>
      <w:r w:rsidR="00F2009C" w:rsidRP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>Сергейчик</w:t>
      </w:r>
      <w:proofErr w:type="spellEnd"/>
      <w:r w:rsidR="00F2009C" w:rsidRPr="00F200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986010" w:rsidRPr="00986010" w:rsidRDefault="00C706BA" w:rsidP="00430925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86010" w:rsidRPr="009860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86010" w:rsidRPr="009860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86010" w:rsidRPr="00986010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возложить на декана факультета  психологии </w:t>
      </w:r>
      <w:proofErr w:type="spellStart"/>
      <w:r w:rsidR="00986010" w:rsidRPr="00986010">
        <w:rPr>
          <w:rFonts w:ascii="Times New Roman" w:eastAsia="Calibri" w:hAnsi="Times New Roman" w:cs="Times New Roman"/>
          <w:sz w:val="28"/>
          <w:szCs w:val="28"/>
        </w:rPr>
        <w:t>Даукшу</w:t>
      </w:r>
      <w:proofErr w:type="spellEnd"/>
      <w:r w:rsidR="00986010" w:rsidRPr="00986010">
        <w:rPr>
          <w:rFonts w:ascii="Times New Roman" w:eastAsia="Calibri" w:hAnsi="Times New Roman" w:cs="Times New Roman"/>
          <w:sz w:val="28"/>
          <w:szCs w:val="28"/>
        </w:rPr>
        <w:t xml:space="preserve"> Л.М.</w:t>
      </w:r>
    </w:p>
    <w:p w:rsidR="00C706BA" w:rsidRDefault="00986010" w:rsidP="00430925">
      <w:pPr>
        <w:spacing w:after="0" w:line="22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06BA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C706BA" w:rsidRDefault="00C706BA" w:rsidP="00430925">
      <w:pPr>
        <w:spacing w:after="0" w:line="22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06BA" w:rsidRDefault="00C706BA" w:rsidP="00430925">
      <w:pPr>
        <w:spacing w:after="0" w:line="22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06BA" w:rsidRDefault="00C706BA" w:rsidP="00430925">
      <w:pPr>
        <w:spacing w:after="0" w:line="22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06BA" w:rsidRDefault="00C706BA" w:rsidP="00430925">
      <w:pPr>
        <w:spacing w:after="0" w:line="22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6010" w:rsidRPr="00986010" w:rsidRDefault="00986010" w:rsidP="00430925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>Проректор по учебной работе</w:t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 Г.А. Гачко</w:t>
      </w:r>
    </w:p>
    <w:p w:rsidR="00986010" w:rsidRPr="00986010" w:rsidRDefault="00986010" w:rsidP="00430925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lastRenderedPageBreak/>
        <w:t>Начальник учебно-методического управления</w:t>
      </w: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________________М.Я. </w:t>
      </w:r>
      <w:proofErr w:type="spellStart"/>
      <w:r w:rsidRPr="00986010">
        <w:rPr>
          <w:rFonts w:ascii="Times New Roman" w:eastAsia="Calibri" w:hAnsi="Times New Roman" w:cs="Times New Roman"/>
          <w:sz w:val="28"/>
          <w:szCs w:val="28"/>
        </w:rPr>
        <w:t>Колоцей</w:t>
      </w:r>
      <w:proofErr w:type="spellEnd"/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____  __________ 2017</w:t>
      </w: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6010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. заместителя начальника </w:t>
      </w:r>
      <w:proofErr w:type="spellStart"/>
      <w:r w:rsidRPr="00986010">
        <w:rPr>
          <w:rFonts w:ascii="Times New Roman" w:eastAsia="Calibri" w:hAnsi="Times New Roman" w:cs="Times New Roman"/>
          <w:sz w:val="28"/>
          <w:szCs w:val="28"/>
        </w:rPr>
        <w:t>ЦКиПР</w:t>
      </w:r>
      <w:proofErr w:type="spellEnd"/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</w:t>
      </w: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________________ Л.В. </w:t>
      </w:r>
      <w:proofErr w:type="spellStart"/>
      <w:r w:rsidRPr="00986010">
        <w:rPr>
          <w:rFonts w:ascii="Times New Roman" w:eastAsia="Calibri" w:hAnsi="Times New Roman" w:cs="Times New Roman"/>
          <w:sz w:val="28"/>
          <w:szCs w:val="28"/>
        </w:rPr>
        <w:t>Ничипор</w:t>
      </w:r>
      <w:proofErr w:type="spellEnd"/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>____  ___________2017</w:t>
      </w:r>
      <w:r w:rsidRPr="00986010">
        <w:rPr>
          <w:rFonts w:ascii="Times New Roman" w:eastAsia="Calibri" w:hAnsi="Times New Roman" w:cs="Times New Roman"/>
          <w:sz w:val="28"/>
          <w:szCs w:val="28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</w:rPr>
        <w:tab/>
      </w: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________________ Н.П. </w:t>
      </w:r>
      <w:proofErr w:type="spellStart"/>
      <w:r w:rsidRPr="00986010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  <w:r w:rsidRPr="00986010">
        <w:rPr>
          <w:rFonts w:ascii="Times New Roman" w:eastAsia="Calibri" w:hAnsi="Times New Roman" w:cs="Times New Roman"/>
          <w:sz w:val="28"/>
          <w:szCs w:val="28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</w:rPr>
        <w:tab/>
      </w: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>____ ___________ 2017</w:t>
      </w: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>Декан факультета психологии</w:t>
      </w: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________________ Л.М. </w:t>
      </w:r>
      <w:proofErr w:type="spellStart"/>
      <w:r w:rsidRPr="00986010">
        <w:rPr>
          <w:rFonts w:ascii="Times New Roman" w:eastAsia="Calibri" w:hAnsi="Times New Roman" w:cs="Times New Roman"/>
          <w:sz w:val="28"/>
          <w:szCs w:val="28"/>
        </w:rPr>
        <w:t>Даукша</w:t>
      </w:r>
      <w:proofErr w:type="spellEnd"/>
    </w:p>
    <w:p w:rsidR="00986010" w:rsidRP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>____  ___________2017</w:t>
      </w:r>
    </w:p>
    <w:p w:rsidR="00986010" w:rsidRDefault="00986010" w:rsidP="00986010">
      <w:pPr>
        <w:rPr>
          <w:rFonts w:ascii="Times New Roman" w:eastAsia="Calibri" w:hAnsi="Times New Roman" w:cs="Times New Roman"/>
          <w:sz w:val="24"/>
          <w:szCs w:val="24"/>
        </w:rPr>
      </w:pPr>
      <w:r w:rsidRPr="0098601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86010" w:rsidRPr="00986010" w:rsidRDefault="00986010" w:rsidP="000031FD">
      <w:pPr>
        <w:spacing w:after="0" w:line="216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86010" w:rsidRPr="00986010" w:rsidRDefault="00986010" w:rsidP="000031FD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986010" w:rsidRDefault="00986010" w:rsidP="000031FD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___________</w:t>
      </w:r>
    </w:p>
    <w:p w:rsidR="00986010" w:rsidRDefault="00986010" w:rsidP="000031FD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3572"/>
        <w:gridCol w:w="1173"/>
        <w:gridCol w:w="3079"/>
        <w:gridCol w:w="1701"/>
      </w:tblGrid>
      <w:tr w:rsidR="00F52DA0" w:rsidTr="00BC255E">
        <w:tc>
          <w:tcPr>
            <w:tcW w:w="540" w:type="dxa"/>
          </w:tcPr>
          <w:p w:rsidR="00F52DA0" w:rsidRPr="00D938A0" w:rsidRDefault="00F52DA0" w:rsidP="000031F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938A0">
              <w:rPr>
                <w:sz w:val="24"/>
                <w:szCs w:val="24"/>
              </w:rPr>
              <w:t>№</w:t>
            </w:r>
            <w:r w:rsidR="00BC255E">
              <w:rPr>
                <w:sz w:val="24"/>
                <w:szCs w:val="24"/>
              </w:rPr>
              <w:t xml:space="preserve"> </w:t>
            </w:r>
            <w:proofErr w:type="gramStart"/>
            <w:r w:rsidR="00BC255E">
              <w:rPr>
                <w:sz w:val="24"/>
                <w:szCs w:val="24"/>
              </w:rPr>
              <w:t>п</w:t>
            </w:r>
            <w:proofErr w:type="gramEnd"/>
            <w:r w:rsidR="00BC255E">
              <w:rPr>
                <w:sz w:val="24"/>
                <w:szCs w:val="24"/>
              </w:rPr>
              <w:t>/п</w:t>
            </w:r>
          </w:p>
        </w:tc>
        <w:tc>
          <w:tcPr>
            <w:tcW w:w="3572" w:type="dxa"/>
          </w:tcPr>
          <w:p w:rsidR="00F52DA0" w:rsidRPr="00D938A0" w:rsidRDefault="00F52DA0" w:rsidP="000031FD">
            <w:pPr>
              <w:spacing w:line="216" w:lineRule="auto"/>
              <w:ind w:firstLine="170"/>
              <w:rPr>
                <w:sz w:val="24"/>
                <w:szCs w:val="24"/>
              </w:rPr>
            </w:pPr>
            <w:r w:rsidRPr="00D938A0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173" w:type="dxa"/>
          </w:tcPr>
          <w:p w:rsidR="00F52DA0" w:rsidRPr="00D938A0" w:rsidRDefault="00F52DA0" w:rsidP="000031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938A0">
              <w:rPr>
                <w:sz w:val="24"/>
                <w:szCs w:val="24"/>
              </w:rPr>
              <w:t>Форма</w:t>
            </w:r>
          </w:p>
          <w:p w:rsidR="00F52DA0" w:rsidRPr="00D938A0" w:rsidRDefault="00F52DA0" w:rsidP="000031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938A0">
              <w:rPr>
                <w:sz w:val="24"/>
                <w:szCs w:val="24"/>
              </w:rPr>
              <w:t>обучения</w:t>
            </w:r>
          </w:p>
        </w:tc>
        <w:tc>
          <w:tcPr>
            <w:tcW w:w="3079" w:type="dxa"/>
          </w:tcPr>
          <w:p w:rsidR="00F52DA0" w:rsidRPr="00D938A0" w:rsidRDefault="00F52DA0" w:rsidP="000031FD">
            <w:pPr>
              <w:spacing w:line="216" w:lineRule="auto"/>
              <w:ind w:firstLine="170"/>
              <w:rPr>
                <w:sz w:val="24"/>
                <w:szCs w:val="24"/>
              </w:rPr>
            </w:pPr>
            <w:r w:rsidRPr="00D938A0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701" w:type="dxa"/>
          </w:tcPr>
          <w:p w:rsidR="00F52DA0" w:rsidRPr="00D938A0" w:rsidRDefault="00F52DA0" w:rsidP="000031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938A0">
              <w:rPr>
                <w:sz w:val="24"/>
                <w:szCs w:val="24"/>
              </w:rPr>
              <w:t>ФИО руководителя практики</w:t>
            </w:r>
            <w:r w:rsidR="00BC255E">
              <w:rPr>
                <w:sz w:val="24"/>
                <w:szCs w:val="24"/>
              </w:rPr>
              <w:t xml:space="preserve"> от кафедры</w:t>
            </w:r>
            <w:r w:rsidRPr="00D938A0">
              <w:rPr>
                <w:sz w:val="24"/>
                <w:szCs w:val="24"/>
              </w:rPr>
              <w:t>, должность</w:t>
            </w: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Бабин Валентина Владимировна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</w:tcPr>
          <w:p w:rsidR="007B7AF9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</w:t>
            </w:r>
            <w:proofErr w:type="gramStart"/>
            <w:r w:rsidRPr="00986010">
              <w:rPr>
                <w:sz w:val="22"/>
                <w:szCs w:val="22"/>
              </w:rPr>
              <w:t>Ясли-сад</w:t>
            </w:r>
            <w:proofErr w:type="gramEnd"/>
            <w:r w:rsidRPr="00986010">
              <w:rPr>
                <w:sz w:val="22"/>
                <w:szCs w:val="22"/>
              </w:rPr>
              <w:t xml:space="preserve"> №</w:t>
            </w:r>
            <w:r w:rsidR="007B7AF9">
              <w:rPr>
                <w:sz w:val="22"/>
                <w:szCs w:val="22"/>
              </w:rPr>
              <w:t xml:space="preserve"> </w:t>
            </w:r>
            <w:r w:rsidRPr="00986010">
              <w:rPr>
                <w:sz w:val="22"/>
                <w:szCs w:val="22"/>
              </w:rPr>
              <w:t xml:space="preserve">3 </w:t>
            </w:r>
          </w:p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г. Слонима»</w:t>
            </w:r>
          </w:p>
        </w:tc>
        <w:tc>
          <w:tcPr>
            <w:tcW w:w="1701" w:type="dxa"/>
            <w:vMerge w:val="restart"/>
          </w:tcPr>
          <w:p w:rsidR="00BC255E" w:rsidRPr="00986010" w:rsidRDefault="00BC255E" w:rsidP="00D562E8">
            <w:pPr>
              <w:jc w:val="both"/>
              <w:rPr>
                <w:sz w:val="22"/>
                <w:szCs w:val="22"/>
              </w:rPr>
            </w:pPr>
            <w:proofErr w:type="spellStart"/>
            <w:r w:rsidRPr="00986010">
              <w:rPr>
                <w:sz w:val="22"/>
                <w:szCs w:val="22"/>
              </w:rPr>
              <w:t>Гижук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  <w:r w:rsidRPr="00986010">
              <w:rPr>
                <w:sz w:val="22"/>
                <w:szCs w:val="22"/>
              </w:rPr>
              <w:t>,</w:t>
            </w:r>
          </w:p>
          <w:p w:rsidR="00BC255E" w:rsidRPr="00986010" w:rsidRDefault="00BC255E" w:rsidP="00D56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986010">
              <w:rPr>
                <w:sz w:val="22"/>
                <w:szCs w:val="22"/>
              </w:rPr>
              <w:t xml:space="preserve"> </w:t>
            </w:r>
            <w:proofErr w:type="gramStart"/>
            <w:r w:rsidRPr="00986010">
              <w:rPr>
                <w:sz w:val="22"/>
                <w:szCs w:val="22"/>
              </w:rPr>
              <w:t>пре</w:t>
            </w:r>
            <w:r w:rsidR="000031FD">
              <w:rPr>
                <w:sz w:val="22"/>
                <w:szCs w:val="22"/>
              </w:rPr>
              <w:t>-</w:t>
            </w:r>
            <w:r w:rsidRPr="00986010">
              <w:rPr>
                <w:sz w:val="22"/>
                <w:szCs w:val="22"/>
              </w:rPr>
              <w:t>подаватель</w:t>
            </w:r>
            <w:proofErr w:type="gramEnd"/>
          </w:p>
          <w:p w:rsidR="00BC255E" w:rsidRPr="000031FD" w:rsidRDefault="000031FD" w:rsidP="00D56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кафедры </w:t>
            </w:r>
            <w:proofErr w:type="spellStart"/>
            <w:proofErr w:type="gramStart"/>
            <w:r>
              <w:rPr>
                <w:sz w:val="22"/>
                <w:szCs w:val="22"/>
              </w:rPr>
              <w:t>экспе-риментальной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прик</w:t>
            </w:r>
            <w:r w:rsidR="00BC255E" w:rsidRPr="00986010">
              <w:rPr>
                <w:sz w:val="22"/>
                <w:szCs w:val="22"/>
              </w:rPr>
              <w:t>ладной психологии</w:t>
            </w: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proofErr w:type="spellStart"/>
            <w:r w:rsidRPr="00986010">
              <w:rPr>
                <w:sz w:val="22"/>
                <w:szCs w:val="22"/>
              </w:rPr>
              <w:t>Баркова</w:t>
            </w:r>
            <w:proofErr w:type="spellEnd"/>
            <w:r w:rsidRPr="00986010">
              <w:rPr>
                <w:sz w:val="22"/>
                <w:szCs w:val="22"/>
              </w:rPr>
              <w:t xml:space="preserve"> Оксана Андреевна 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</w:tcPr>
          <w:p w:rsidR="007B7AF9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«Гимназия №</w:t>
            </w:r>
            <w:r w:rsidR="007B7AF9">
              <w:rPr>
                <w:sz w:val="22"/>
                <w:szCs w:val="22"/>
              </w:rPr>
              <w:t xml:space="preserve"> </w:t>
            </w:r>
            <w:r w:rsidRPr="00986010">
              <w:rPr>
                <w:sz w:val="22"/>
                <w:szCs w:val="22"/>
              </w:rPr>
              <w:t xml:space="preserve">3 </w:t>
            </w:r>
          </w:p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г. Гродно»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tabs>
                <w:tab w:val="left" w:pos="180"/>
              </w:tabs>
              <w:rPr>
                <w:sz w:val="22"/>
                <w:szCs w:val="22"/>
              </w:rPr>
            </w:pPr>
            <w:proofErr w:type="spellStart"/>
            <w:r w:rsidRPr="00986010">
              <w:rPr>
                <w:sz w:val="22"/>
                <w:szCs w:val="22"/>
              </w:rPr>
              <w:t>Бутрим</w:t>
            </w:r>
            <w:proofErr w:type="spellEnd"/>
            <w:r w:rsidRPr="00986010">
              <w:rPr>
                <w:sz w:val="22"/>
                <w:szCs w:val="22"/>
              </w:rPr>
              <w:t xml:space="preserve"> Эдуард Валерьевич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</w:tcPr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</w:t>
            </w:r>
            <w:proofErr w:type="spellStart"/>
            <w:r w:rsidRPr="00986010">
              <w:rPr>
                <w:sz w:val="22"/>
                <w:szCs w:val="22"/>
              </w:rPr>
              <w:t>Вороновская</w:t>
            </w:r>
            <w:proofErr w:type="spellEnd"/>
            <w:r w:rsidRPr="00986010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Василевская Екатерина Игоревна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</w:tcPr>
          <w:p w:rsidR="007B7AF9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«Гимназия №</w:t>
            </w:r>
            <w:r w:rsidR="007B7AF9">
              <w:rPr>
                <w:sz w:val="22"/>
                <w:szCs w:val="22"/>
              </w:rPr>
              <w:t xml:space="preserve"> </w:t>
            </w:r>
            <w:r w:rsidRPr="00986010">
              <w:rPr>
                <w:sz w:val="22"/>
                <w:szCs w:val="22"/>
              </w:rPr>
              <w:t xml:space="preserve">2 </w:t>
            </w:r>
          </w:p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г. Волковыска»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Высоцкая Ольга Александровна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</w:tcPr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</w:t>
            </w:r>
            <w:proofErr w:type="spellStart"/>
            <w:r w:rsidRPr="00986010">
              <w:rPr>
                <w:sz w:val="22"/>
                <w:szCs w:val="22"/>
              </w:rPr>
              <w:t>Хотыничская</w:t>
            </w:r>
            <w:proofErr w:type="spellEnd"/>
            <w:r w:rsidRPr="00986010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 xml:space="preserve"> Данилович Дарья Александровна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</w:tcPr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</w:t>
            </w:r>
            <w:proofErr w:type="spellStart"/>
            <w:r w:rsidRPr="00986010">
              <w:rPr>
                <w:sz w:val="22"/>
                <w:szCs w:val="22"/>
              </w:rPr>
              <w:t>Поречская</w:t>
            </w:r>
            <w:proofErr w:type="spellEnd"/>
            <w:r w:rsidRPr="00986010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 xml:space="preserve"> </w:t>
            </w:r>
            <w:proofErr w:type="spellStart"/>
            <w:r w:rsidRPr="00986010">
              <w:rPr>
                <w:sz w:val="22"/>
                <w:szCs w:val="22"/>
              </w:rPr>
              <w:t>Дедовец</w:t>
            </w:r>
            <w:proofErr w:type="spellEnd"/>
            <w:r w:rsidRPr="00986010">
              <w:rPr>
                <w:sz w:val="22"/>
                <w:szCs w:val="22"/>
              </w:rPr>
              <w:t xml:space="preserve"> Юлия Сергеевна 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Бюджет</w:t>
            </w:r>
          </w:p>
        </w:tc>
        <w:tc>
          <w:tcPr>
            <w:tcW w:w="3079" w:type="dxa"/>
          </w:tcPr>
          <w:p w:rsidR="007B7AF9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«Средняя школа №</w:t>
            </w:r>
            <w:r w:rsidR="007B7AF9">
              <w:rPr>
                <w:sz w:val="22"/>
                <w:szCs w:val="22"/>
              </w:rPr>
              <w:t xml:space="preserve"> </w:t>
            </w:r>
            <w:r w:rsidRPr="00986010">
              <w:rPr>
                <w:sz w:val="22"/>
                <w:szCs w:val="22"/>
              </w:rPr>
              <w:t xml:space="preserve">11 </w:t>
            </w:r>
          </w:p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г. Молодечно»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Жаворонок Виктория Львовна</w:t>
            </w:r>
          </w:p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Бюджет</w:t>
            </w:r>
          </w:p>
        </w:tc>
        <w:tc>
          <w:tcPr>
            <w:tcW w:w="3079" w:type="dxa"/>
          </w:tcPr>
          <w:p w:rsidR="007B7AF9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</w:t>
            </w:r>
            <w:proofErr w:type="gramStart"/>
            <w:r w:rsidRPr="00986010">
              <w:rPr>
                <w:sz w:val="22"/>
                <w:szCs w:val="22"/>
              </w:rPr>
              <w:t>Ясли-сад</w:t>
            </w:r>
            <w:proofErr w:type="gramEnd"/>
            <w:r w:rsidRPr="00986010">
              <w:rPr>
                <w:sz w:val="22"/>
                <w:szCs w:val="22"/>
              </w:rPr>
              <w:t xml:space="preserve"> №</w:t>
            </w:r>
            <w:r w:rsidR="007B7AF9">
              <w:rPr>
                <w:sz w:val="22"/>
                <w:szCs w:val="22"/>
              </w:rPr>
              <w:t xml:space="preserve"> </w:t>
            </w:r>
            <w:r w:rsidRPr="00986010">
              <w:rPr>
                <w:sz w:val="22"/>
                <w:szCs w:val="22"/>
              </w:rPr>
              <w:t xml:space="preserve">6 </w:t>
            </w:r>
          </w:p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г. Волковыска»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proofErr w:type="spellStart"/>
            <w:r w:rsidRPr="00986010">
              <w:rPr>
                <w:sz w:val="22"/>
                <w:szCs w:val="22"/>
              </w:rPr>
              <w:t>Мышко</w:t>
            </w:r>
            <w:proofErr w:type="spellEnd"/>
            <w:r w:rsidRPr="00986010">
              <w:rPr>
                <w:sz w:val="22"/>
                <w:szCs w:val="22"/>
              </w:rPr>
              <w:t xml:space="preserve"> Наталья Васильевна</w:t>
            </w:r>
          </w:p>
          <w:p w:rsidR="00BC255E" w:rsidRPr="00986010" w:rsidRDefault="00BC255E" w:rsidP="00BC255E">
            <w:pPr>
              <w:tabs>
                <w:tab w:val="left" w:pos="240"/>
              </w:tabs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Бюджет</w:t>
            </w:r>
          </w:p>
        </w:tc>
        <w:tc>
          <w:tcPr>
            <w:tcW w:w="3079" w:type="dxa"/>
          </w:tcPr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</w:t>
            </w:r>
            <w:proofErr w:type="spellStart"/>
            <w:r w:rsidRPr="00986010">
              <w:rPr>
                <w:sz w:val="22"/>
                <w:szCs w:val="22"/>
              </w:rPr>
              <w:t>Обуховская</w:t>
            </w:r>
            <w:proofErr w:type="spellEnd"/>
            <w:r w:rsidRPr="00986010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proofErr w:type="spellStart"/>
            <w:r w:rsidRPr="00986010">
              <w:rPr>
                <w:sz w:val="22"/>
                <w:szCs w:val="22"/>
              </w:rPr>
              <w:t>Поджарова</w:t>
            </w:r>
            <w:proofErr w:type="spellEnd"/>
            <w:r w:rsidRPr="00986010">
              <w:rPr>
                <w:sz w:val="22"/>
                <w:szCs w:val="22"/>
              </w:rPr>
              <w:t xml:space="preserve"> Татьяна Петровна</w:t>
            </w:r>
          </w:p>
          <w:p w:rsidR="00BC255E" w:rsidRPr="00986010" w:rsidRDefault="00BC255E" w:rsidP="00BC25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Бюджет</w:t>
            </w:r>
          </w:p>
        </w:tc>
        <w:tc>
          <w:tcPr>
            <w:tcW w:w="3079" w:type="dxa"/>
          </w:tcPr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</w:t>
            </w:r>
            <w:proofErr w:type="gramStart"/>
            <w:r w:rsidRPr="00986010">
              <w:rPr>
                <w:sz w:val="22"/>
                <w:szCs w:val="22"/>
              </w:rPr>
              <w:t>Ясли-сад</w:t>
            </w:r>
            <w:proofErr w:type="gramEnd"/>
            <w:r w:rsidRPr="00986010">
              <w:rPr>
                <w:sz w:val="22"/>
                <w:szCs w:val="22"/>
              </w:rPr>
              <w:t xml:space="preserve"> №42 г. Гродно»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proofErr w:type="spellStart"/>
            <w:r w:rsidRPr="00986010">
              <w:rPr>
                <w:sz w:val="22"/>
                <w:szCs w:val="22"/>
              </w:rPr>
              <w:t>Покликухо</w:t>
            </w:r>
            <w:proofErr w:type="spellEnd"/>
            <w:r w:rsidRPr="00986010">
              <w:rPr>
                <w:sz w:val="22"/>
                <w:szCs w:val="22"/>
              </w:rPr>
              <w:t xml:space="preserve"> Наталья Ивановна</w:t>
            </w:r>
          </w:p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</w:tcPr>
          <w:p w:rsidR="007B7AF9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№Средняя школа №</w:t>
            </w:r>
            <w:r w:rsidR="007B7AF9">
              <w:rPr>
                <w:sz w:val="22"/>
                <w:szCs w:val="22"/>
              </w:rPr>
              <w:t xml:space="preserve"> </w:t>
            </w:r>
            <w:r w:rsidRPr="00986010">
              <w:rPr>
                <w:sz w:val="22"/>
                <w:szCs w:val="22"/>
              </w:rPr>
              <w:t xml:space="preserve">9 </w:t>
            </w:r>
          </w:p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г. Молодечно»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hRule="exact"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Савицкая Татьяна Романовна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</w:tcPr>
          <w:p w:rsidR="007B7AF9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«Средняя школа №</w:t>
            </w:r>
            <w:r w:rsidR="007B7AF9">
              <w:rPr>
                <w:sz w:val="22"/>
                <w:szCs w:val="22"/>
              </w:rPr>
              <w:t xml:space="preserve"> </w:t>
            </w:r>
            <w:r w:rsidRPr="00986010">
              <w:rPr>
                <w:sz w:val="22"/>
                <w:szCs w:val="22"/>
              </w:rPr>
              <w:t>28</w:t>
            </w:r>
          </w:p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 xml:space="preserve"> г. Гродно»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hRule="exact" w:val="78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 xml:space="preserve"> </w:t>
            </w:r>
            <w:proofErr w:type="spellStart"/>
            <w:r w:rsidRPr="00986010">
              <w:rPr>
                <w:sz w:val="22"/>
                <w:szCs w:val="22"/>
              </w:rPr>
              <w:t>Шулякевич</w:t>
            </w:r>
            <w:proofErr w:type="spellEnd"/>
            <w:r w:rsidRPr="00986010">
              <w:rPr>
                <w:sz w:val="22"/>
                <w:szCs w:val="22"/>
              </w:rPr>
              <w:t xml:space="preserve"> Татьяна Михайловна 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</w:tcPr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«Г</w:t>
            </w:r>
            <w:r w:rsidR="007B7AF9">
              <w:rPr>
                <w:sz w:val="22"/>
                <w:szCs w:val="22"/>
              </w:rPr>
              <w:t xml:space="preserve">имназия города Житковичи имени А.А. </w:t>
            </w:r>
            <w:proofErr w:type="spellStart"/>
            <w:r w:rsidRPr="00986010">
              <w:rPr>
                <w:sz w:val="22"/>
                <w:szCs w:val="22"/>
              </w:rPr>
              <w:t>Лихоты</w:t>
            </w:r>
            <w:proofErr w:type="spellEnd"/>
            <w:r w:rsidRPr="0098601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7B7AF9">
        <w:trPr>
          <w:trHeight w:val="510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proofErr w:type="spellStart"/>
            <w:r w:rsidRPr="00986010">
              <w:rPr>
                <w:sz w:val="22"/>
                <w:szCs w:val="22"/>
              </w:rPr>
              <w:t>Бергель</w:t>
            </w:r>
            <w:proofErr w:type="spellEnd"/>
            <w:r w:rsidRPr="00986010">
              <w:rPr>
                <w:sz w:val="22"/>
                <w:szCs w:val="22"/>
              </w:rPr>
              <w:t xml:space="preserve"> Пётр Станиславович 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  <w:vMerge w:val="restart"/>
          </w:tcPr>
          <w:p w:rsidR="007B7AF9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ГУО «Средняя школа №</w:t>
            </w:r>
            <w:r w:rsidR="007B7AF9">
              <w:rPr>
                <w:sz w:val="22"/>
                <w:szCs w:val="22"/>
              </w:rPr>
              <w:t xml:space="preserve"> </w:t>
            </w:r>
            <w:r w:rsidRPr="00986010">
              <w:rPr>
                <w:sz w:val="22"/>
                <w:szCs w:val="22"/>
              </w:rPr>
              <w:t>31</w:t>
            </w:r>
          </w:p>
          <w:p w:rsidR="00BC255E" w:rsidRPr="00986010" w:rsidRDefault="00BC255E" w:rsidP="007B7AF9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 xml:space="preserve"> г. Гродно»</w:t>
            </w:r>
          </w:p>
        </w:tc>
        <w:tc>
          <w:tcPr>
            <w:tcW w:w="1701" w:type="dxa"/>
            <w:vMerge w:val="restart"/>
          </w:tcPr>
          <w:p w:rsidR="00BC255E" w:rsidRPr="00986010" w:rsidRDefault="00BC255E" w:rsidP="00D562E8">
            <w:pPr>
              <w:jc w:val="both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Савушкина</w:t>
            </w:r>
            <w:r>
              <w:rPr>
                <w:sz w:val="22"/>
                <w:szCs w:val="22"/>
              </w:rPr>
              <w:t xml:space="preserve"> Е.В.,</w:t>
            </w:r>
            <w:r w:rsidR="000031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старший </w:t>
            </w:r>
            <w:r w:rsidRPr="00986010">
              <w:rPr>
                <w:sz w:val="22"/>
                <w:szCs w:val="22"/>
              </w:rPr>
              <w:t>преподаватель</w:t>
            </w:r>
          </w:p>
          <w:p w:rsidR="00BC255E" w:rsidRPr="00986010" w:rsidRDefault="00BC255E" w:rsidP="00D56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кафедры </w:t>
            </w:r>
            <w:proofErr w:type="spellStart"/>
            <w:proofErr w:type="gramStart"/>
            <w:r>
              <w:rPr>
                <w:sz w:val="22"/>
                <w:szCs w:val="22"/>
              </w:rPr>
              <w:t>экспе</w:t>
            </w:r>
            <w:r w:rsidR="000031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риментальной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прик</w:t>
            </w:r>
            <w:r w:rsidRPr="00986010">
              <w:rPr>
                <w:sz w:val="22"/>
                <w:szCs w:val="22"/>
              </w:rPr>
              <w:t>ладной психологии</w:t>
            </w:r>
          </w:p>
        </w:tc>
      </w:tr>
      <w:tr w:rsidR="00BC255E" w:rsidTr="000031FD">
        <w:trPr>
          <w:trHeight w:val="45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Василевская Екатерина Игоревна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0031FD">
        <w:trPr>
          <w:trHeight w:val="45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 xml:space="preserve">Данилова Марина </w:t>
            </w:r>
            <w:proofErr w:type="spellStart"/>
            <w:r w:rsidRPr="00986010">
              <w:rPr>
                <w:sz w:val="22"/>
                <w:szCs w:val="22"/>
              </w:rPr>
              <w:t>Мечиславовна</w:t>
            </w:r>
            <w:proofErr w:type="spellEnd"/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0031FD">
        <w:trPr>
          <w:trHeight w:val="45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proofErr w:type="spellStart"/>
            <w:r w:rsidRPr="00986010">
              <w:rPr>
                <w:sz w:val="22"/>
                <w:szCs w:val="22"/>
              </w:rPr>
              <w:t>Карпович</w:t>
            </w:r>
            <w:proofErr w:type="spellEnd"/>
            <w:r w:rsidRPr="00986010">
              <w:rPr>
                <w:sz w:val="22"/>
                <w:szCs w:val="22"/>
              </w:rPr>
              <w:t xml:space="preserve"> Ирина Иосифовна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0031FD">
        <w:trPr>
          <w:trHeight w:val="45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proofErr w:type="spellStart"/>
            <w:r w:rsidRPr="00986010">
              <w:rPr>
                <w:sz w:val="22"/>
                <w:szCs w:val="22"/>
              </w:rPr>
              <w:t>Коско</w:t>
            </w:r>
            <w:proofErr w:type="spellEnd"/>
            <w:r w:rsidRPr="00986010">
              <w:rPr>
                <w:sz w:val="22"/>
                <w:szCs w:val="22"/>
              </w:rPr>
              <w:t xml:space="preserve"> Оксана Ивановна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0031FD">
        <w:trPr>
          <w:trHeight w:val="45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 xml:space="preserve"> </w:t>
            </w:r>
            <w:proofErr w:type="spellStart"/>
            <w:r w:rsidRPr="00986010">
              <w:rPr>
                <w:sz w:val="22"/>
                <w:szCs w:val="22"/>
              </w:rPr>
              <w:t>Крисеня</w:t>
            </w:r>
            <w:proofErr w:type="spellEnd"/>
            <w:r w:rsidRPr="00986010">
              <w:rPr>
                <w:sz w:val="22"/>
                <w:szCs w:val="22"/>
              </w:rPr>
              <w:t xml:space="preserve"> Алеся Петровна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0031FD">
        <w:trPr>
          <w:trHeight w:val="45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 xml:space="preserve"> </w:t>
            </w:r>
            <w:proofErr w:type="spellStart"/>
            <w:r w:rsidRPr="00986010">
              <w:rPr>
                <w:sz w:val="22"/>
                <w:szCs w:val="22"/>
              </w:rPr>
              <w:t>Окстина</w:t>
            </w:r>
            <w:proofErr w:type="spellEnd"/>
            <w:r w:rsidRPr="00986010">
              <w:rPr>
                <w:sz w:val="22"/>
                <w:szCs w:val="22"/>
              </w:rPr>
              <w:t xml:space="preserve"> Елена </w:t>
            </w:r>
            <w:proofErr w:type="spellStart"/>
            <w:r w:rsidRPr="00986010">
              <w:rPr>
                <w:sz w:val="22"/>
                <w:szCs w:val="22"/>
              </w:rPr>
              <w:t>Марьяновна</w:t>
            </w:r>
            <w:proofErr w:type="spellEnd"/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0031FD">
        <w:trPr>
          <w:trHeight w:val="45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 xml:space="preserve"> </w:t>
            </w:r>
            <w:proofErr w:type="spellStart"/>
            <w:r w:rsidRPr="00986010">
              <w:rPr>
                <w:sz w:val="22"/>
                <w:szCs w:val="22"/>
              </w:rPr>
              <w:t>Рамушкевич</w:t>
            </w:r>
            <w:proofErr w:type="spellEnd"/>
            <w:r w:rsidRPr="00986010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0031FD">
        <w:trPr>
          <w:trHeight w:val="45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proofErr w:type="spellStart"/>
            <w:r w:rsidRPr="00986010">
              <w:rPr>
                <w:sz w:val="22"/>
                <w:szCs w:val="22"/>
              </w:rPr>
              <w:t>Стоцкая</w:t>
            </w:r>
            <w:proofErr w:type="spellEnd"/>
            <w:r w:rsidRPr="00986010">
              <w:rPr>
                <w:sz w:val="22"/>
                <w:szCs w:val="22"/>
              </w:rPr>
              <w:t xml:space="preserve"> Анастасия Анатольевна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0031FD">
        <w:trPr>
          <w:trHeight w:val="45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proofErr w:type="spellStart"/>
            <w:r w:rsidRPr="00986010">
              <w:rPr>
                <w:sz w:val="22"/>
                <w:szCs w:val="22"/>
              </w:rPr>
              <w:t>Тимошко</w:t>
            </w:r>
            <w:proofErr w:type="spellEnd"/>
            <w:r w:rsidRPr="00986010"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0031FD">
        <w:trPr>
          <w:trHeight w:val="45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Хомич Наталья Сергеевна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Бюджет</w:t>
            </w:r>
          </w:p>
        </w:tc>
        <w:tc>
          <w:tcPr>
            <w:tcW w:w="3079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  <w:tr w:rsidR="00BC255E" w:rsidTr="000031FD">
        <w:trPr>
          <w:trHeight w:val="454"/>
        </w:trPr>
        <w:tc>
          <w:tcPr>
            <w:tcW w:w="540" w:type="dxa"/>
          </w:tcPr>
          <w:p w:rsidR="00BC255E" w:rsidRPr="00BC255E" w:rsidRDefault="00BC255E" w:rsidP="00BC255E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C255E" w:rsidRPr="00986010" w:rsidRDefault="00BC255E" w:rsidP="00BC255E">
            <w:pPr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Швед Вероника Юрьевна</w:t>
            </w:r>
          </w:p>
        </w:tc>
        <w:tc>
          <w:tcPr>
            <w:tcW w:w="1173" w:type="dxa"/>
          </w:tcPr>
          <w:p w:rsidR="00BC255E" w:rsidRPr="00986010" w:rsidRDefault="00BC255E" w:rsidP="00BC255E">
            <w:pPr>
              <w:jc w:val="center"/>
              <w:rPr>
                <w:sz w:val="22"/>
                <w:szCs w:val="22"/>
              </w:rPr>
            </w:pPr>
            <w:r w:rsidRPr="00986010">
              <w:rPr>
                <w:sz w:val="22"/>
                <w:szCs w:val="22"/>
              </w:rPr>
              <w:t>Платная</w:t>
            </w:r>
          </w:p>
        </w:tc>
        <w:tc>
          <w:tcPr>
            <w:tcW w:w="3079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255E" w:rsidRDefault="00BC255E" w:rsidP="00986010">
            <w:pPr>
              <w:jc w:val="right"/>
              <w:rPr>
                <w:sz w:val="24"/>
                <w:szCs w:val="24"/>
              </w:rPr>
            </w:pPr>
          </w:p>
        </w:tc>
      </w:tr>
    </w:tbl>
    <w:p w:rsidR="00F52DA0" w:rsidRDefault="00F52DA0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A0" w:rsidRPr="00D938A0" w:rsidRDefault="00D938A0" w:rsidP="00D938A0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D938A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</w:t>
      </w:r>
      <w:r w:rsidRPr="00D938A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</w:p>
    <w:p w:rsidR="00D938A0" w:rsidRPr="00D938A0" w:rsidRDefault="00D938A0" w:rsidP="00D938A0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D938A0" w:rsidRPr="00D938A0" w:rsidRDefault="00D938A0" w:rsidP="00D938A0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</w:t>
      </w:r>
    </w:p>
    <w:p w:rsidR="00D938A0" w:rsidRPr="00D938A0" w:rsidRDefault="00D938A0" w:rsidP="00D938A0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32"/>
        <w:gridCol w:w="1417"/>
        <w:gridCol w:w="1573"/>
        <w:gridCol w:w="3827"/>
      </w:tblGrid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0031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0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0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63EEE">
            <w:pPr>
              <w:spacing w:after="0" w:line="20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63EEE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D938A0" w:rsidRPr="00D938A0" w:rsidRDefault="00D938A0" w:rsidP="00D63EEE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63EEE">
            <w:pPr>
              <w:spacing w:after="0" w:line="208" w:lineRule="auto"/>
              <w:ind w:right="-391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63EEE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 w:rsidR="0000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D938A0" w:rsidRPr="00D938A0" w:rsidTr="000031FD">
        <w:trPr>
          <w:trHeight w:val="4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Адасько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proofErr w:type="gram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</w:t>
            </w:r>
            <w:proofErr w:type="gram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="0000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 w:rsidR="0000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8A0" w:rsidRPr="00D938A0" w:rsidRDefault="000031FD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Купалы»</w:t>
            </w: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44" w:rsidRPr="00D938A0" w:rsidRDefault="002B3544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Янчий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доцент кафедры </w:t>
            </w:r>
            <w:proofErr w:type="gram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растной</w:t>
            </w:r>
            <w:proofErr w:type="spellEnd"/>
            <w:proofErr w:type="gram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педагогической 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Корецкая Вероника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Полина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2B3544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Ю.Б.,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возрастной и </w:t>
            </w:r>
            <w:proofErr w:type="spellStart"/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гогической</w:t>
            </w:r>
            <w:proofErr w:type="spellEnd"/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Волочко 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Вераника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А.С., </w:t>
            </w:r>
            <w:proofErr w:type="gram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</w:t>
            </w:r>
            <w:proofErr w:type="spellEnd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 в</w:t>
            </w:r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озрастной и </w:t>
            </w:r>
            <w:proofErr w:type="spellStart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педа-гогической</w:t>
            </w:r>
            <w:proofErr w:type="spellEnd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хологии</w:t>
            </w:r>
          </w:p>
        </w:tc>
      </w:tr>
      <w:tr w:rsidR="00D938A0" w:rsidRPr="00D938A0" w:rsidTr="000031FD">
        <w:trPr>
          <w:trHeight w:val="5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Эйсмонт Юлия Иосифовна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Анастасия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рионова Н.О., </w:t>
            </w:r>
            <w:proofErr w:type="gramStart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возрастной и </w:t>
            </w:r>
            <w:proofErr w:type="spellStart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педа-гоги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D938A0" w:rsidRPr="00D938A0" w:rsidTr="000031FD">
        <w:trPr>
          <w:trHeight w:val="4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Вайтович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Адамовна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2B3544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Венско О.И.,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gramEnd"/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возрастной и </w:t>
            </w:r>
            <w:proofErr w:type="spellStart"/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</w:t>
            </w:r>
            <w:proofErr w:type="spellEnd"/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Гетнер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Каптюг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Саванчук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Карпинский К.В., доцент кафедры экспериментальной и прикладной психологии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Вайтонис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Почёбут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Арабчик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 Е.А., старший преподаватель экспериментальной и прикладной психологии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Лукшо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Несина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Ярышко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Ковалёнок Виктория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Гижук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экспериментальной и 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</w:t>
            </w:r>
            <w:proofErr w:type="spellEnd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ладной психологии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Семчу</w:t>
            </w:r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Л.А., доцент кафедры экспериментальной и прик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ладной психологии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Капалыгин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Алеся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Янковская Виктория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rPr>
          <w:trHeight w:val="5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Ольховик Анна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ушкевич С.В., старший </w:t>
            </w:r>
            <w:proofErr w:type="spellStart"/>
            <w:proofErr w:type="gramStart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</w:t>
            </w:r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рименталь</w:t>
            </w:r>
            <w:proofErr w:type="spellEnd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и прикладной психо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логии </w:t>
            </w:r>
          </w:p>
        </w:tc>
      </w:tr>
      <w:tr w:rsidR="00D938A0" w:rsidRPr="00D938A0" w:rsidTr="000031FD">
        <w:trPr>
          <w:trHeight w:val="5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 Валерий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Дешкевич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2B3544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А.М., до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 кафедры общей и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иальной психо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Черняковская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Чудиловская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Царикевич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2B3544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Даукша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до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общей и социальной психо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Силюк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Карнелович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М.М., доцент 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</w:t>
            </w:r>
            <w:proofErr w:type="spellEnd"/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и </w:t>
            </w:r>
            <w:proofErr w:type="gram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proofErr w:type="spellEnd"/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Шватро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r w:rsidR="002B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ёв Б.П., доцент к</w:t>
            </w:r>
            <w:r w:rsidR="0072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афедры </w:t>
            </w:r>
            <w:proofErr w:type="gramStart"/>
            <w:r w:rsidR="0072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об-щей</w:t>
            </w:r>
            <w:proofErr w:type="gramEnd"/>
            <w:r w:rsidR="0072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социальной психо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Горбачевская Виктория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Штоп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Грипич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D938A0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7244C3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 Т.К., до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общей и социальной пси</w:t>
            </w:r>
            <w:r w:rsidR="00D938A0"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Сидарович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Войшко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  <w:r w:rsidR="0072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тюченко Е.В., доцент кафедры об</w:t>
            </w: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и социальной психологии</w:t>
            </w: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A0" w:rsidRPr="00D938A0" w:rsidTr="000031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A0" w:rsidRPr="00D938A0" w:rsidRDefault="00D938A0" w:rsidP="000031FD">
            <w:pPr>
              <w:numPr>
                <w:ilvl w:val="0"/>
                <w:numId w:val="1"/>
              </w:numPr>
              <w:spacing w:after="0" w:line="20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Конохович</w:t>
            </w:r>
            <w:proofErr w:type="spellEnd"/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A0" w:rsidRPr="00D938A0" w:rsidRDefault="00D938A0" w:rsidP="00D938A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A0" w:rsidRPr="00D938A0" w:rsidRDefault="00D938A0" w:rsidP="00D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8A0" w:rsidRPr="00D938A0" w:rsidRDefault="00D938A0" w:rsidP="00D938A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A0" w:rsidRDefault="00D938A0" w:rsidP="00986010"/>
    <w:p w:rsidR="00F2009C" w:rsidRDefault="00F2009C" w:rsidP="00986010"/>
    <w:p w:rsidR="00F2009C" w:rsidRDefault="00F2009C" w:rsidP="00986010"/>
    <w:p w:rsidR="00F2009C" w:rsidRDefault="00F2009C" w:rsidP="00986010"/>
    <w:p w:rsidR="00F2009C" w:rsidRDefault="00F2009C" w:rsidP="00986010"/>
    <w:p w:rsidR="00F2009C" w:rsidRDefault="00F2009C" w:rsidP="00986010"/>
    <w:p w:rsidR="00F2009C" w:rsidRDefault="00F2009C" w:rsidP="00986010"/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63EEE" w:rsidRDefault="00D63EEE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F2009C" w:rsidRPr="00F2009C" w:rsidRDefault="00F2009C" w:rsidP="00F2009C">
      <w:pPr>
        <w:tabs>
          <w:tab w:val="left" w:pos="-1843"/>
          <w:tab w:val="num" w:pos="-142"/>
          <w:tab w:val="num" w:pos="0"/>
        </w:tabs>
        <w:spacing w:after="0" w:line="192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F2009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3</w:t>
      </w:r>
    </w:p>
    <w:p w:rsidR="00F2009C" w:rsidRPr="00F2009C" w:rsidRDefault="00F2009C" w:rsidP="00F2009C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F2009C" w:rsidRPr="00F2009C" w:rsidRDefault="00F2009C" w:rsidP="00F2009C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</w:t>
      </w:r>
    </w:p>
    <w:p w:rsidR="00F2009C" w:rsidRPr="00F2009C" w:rsidRDefault="00F2009C" w:rsidP="00F2009C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32"/>
        <w:gridCol w:w="1417"/>
        <w:gridCol w:w="1573"/>
        <w:gridCol w:w="3827"/>
      </w:tblGrid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Default="00F2009C" w:rsidP="00F2009C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3EEE" w:rsidRPr="00F2009C" w:rsidRDefault="00D63EEE" w:rsidP="00F2009C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63EEE">
            <w:pPr>
              <w:spacing w:after="0" w:line="20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63EEE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F2009C" w:rsidRPr="00F2009C" w:rsidRDefault="00F2009C" w:rsidP="00D63EEE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EE" w:rsidRDefault="00F2009C" w:rsidP="00D63EEE">
            <w:pPr>
              <w:spacing w:after="0" w:line="208" w:lineRule="auto"/>
              <w:ind w:right="-391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  <w:p w:rsidR="00F2009C" w:rsidRPr="00F2009C" w:rsidRDefault="00F2009C" w:rsidP="00D63EEE">
            <w:pPr>
              <w:spacing w:after="0" w:line="208" w:lineRule="auto"/>
              <w:ind w:right="-391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63EEE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F2009C" w:rsidRPr="00F2009C" w:rsidTr="00D63EEE">
        <w:trPr>
          <w:trHeight w:val="4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Вентис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возрастной и </w:t>
            </w:r>
            <w:proofErr w:type="spellStart"/>
            <w:proofErr w:type="gram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gram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 УО «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 Янки 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Купалы»</w:t>
            </w: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Янчий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доцент кафедры </w:t>
            </w:r>
            <w:proofErr w:type="gram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растной</w:t>
            </w:r>
            <w:proofErr w:type="spellEnd"/>
            <w:proofErr w:type="gram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педагогической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D63EEE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Ю.Б.,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gramEnd"/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возрастной и </w:t>
            </w:r>
            <w:proofErr w:type="spellStart"/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гогической</w:t>
            </w:r>
            <w:proofErr w:type="spellEnd"/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Санжиев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Дыцевич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А.С., </w:t>
            </w:r>
            <w:proofErr w:type="gramStart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преподава-тель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федры 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возрастной и </w:t>
            </w:r>
            <w:proofErr w:type="spellStart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педа-гогической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хологии</w:t>
            </w:r>
          </w:p>
        </w:tc>
      </w:tr>
      <w:tr w:rsidR="00F2009C" w:rsidRPr="00F2009C" w:rsidTr="00D63EEE">
        <w:trPr>
          <w:trHeight w:val="5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Лаврищева Валерия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Адащик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рионова Н.О., </w:t>
            </w:r>
            <w:proofErr w:type="gramStart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воз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растной и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-гоги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F2009C" w:rsidRPr="00F2009C" w:rsidTr="00D63EEE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Сапего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Юлия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D63EEE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Венско О.И.,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gramEnd"/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возрастной и педагогической психологии</w:t>
            </w:r>
          </w:p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Каскевич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Климентьева Анна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Дудойть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Карпинский К.В., доцент кафедры экспериментальной и прикладной психологии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Масько Никита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Шеповалова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Виктория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 Е.А., старший преп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одаватель кафедры экспериментальной и приклад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психологии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Мисюта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Артурович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Гордейко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Гижук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-ватель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эксперимен-тальной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ладной психологии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Иванашко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Ромуальдовна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Семчу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Л.А., доцент кафедры экспериментальной и прик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ладной психологии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Кононович Виктория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инская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Ю.П., старший преподава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кафедры </w:t>
            </w:r>
            <w:proofErr w:type="spellStart"/>
            <w:proofErr w:type="gram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ментальной</w:t>
            </w:r>
            <w:proofErr w:type="gram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Рыжевич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rPr>
          <w:trHeight w:val="5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Григенча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Шушкевич С.В., старший </w:t>
            </w:r>
            <w:proofErr w:type="spellStart"/>
            <w:proofErr w:type="gram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-тальной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логии 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Богушевич Антонина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D63EEE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А.М., до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 кафедры общей и социальной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Марчукевич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Андращук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Карнелович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М.М., доцент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</w:t>
            </w:r>
            <w:proofErr w:type="spellEnd"/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и </w:t>
            </w:r>
            <w:proofErr w:type="gram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proofErr w:type="spellEnd"/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Меськевич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Романович Илона 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Платная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9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proofErr w:type="gram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возрастной</w:t>
            </w:r>
            <w:proofErr w:type="gram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="0047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 w:rsidR="0047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09C" w:rsidRPr="00F2009C" w:rsidRDefault="00473F79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Купалы»</w:t>
            </w:r>
          </w:p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D63EEE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Ковалёв Б.П., до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социальной психо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Утовка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Аширова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D63EEE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 Т.К., до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общей и социальной пси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хологии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Пильчук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Иосифовна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D5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Жарин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D562E8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  <w:r w:rsidR="00D6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тюченко Е.В., доцент кафедры об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и социальной психологии</w:t>
            </w: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Виктория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r w:rsidR="0047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</w:t>
            </w:r>
            <w:r w:rsidR="0047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ненский</w:t>
            </w:r>
            <w:proofErr w:type="spellEnd"/>
            <w:proofErr w:type="gram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47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венный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FA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="00FA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FA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="00FA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9C" w:rsidRPr="00F2009C" w:rsidTr="00D63EE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9C" w:rsidRPr="00F2009C" w:rsidRDefault="00F2009C" w:rsidP="00D63EEE">
            <w:pPr>
              <w:numPr>
                <w:ilvl w:val="0"/>
                <w:numId w:val="3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9C" w:rsidRPr="00F2009C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E0" w:rsidRDefault="00F2009C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proofErr w:type="gram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</w:t>
            </w:r>
            <w:proofErr w:type="gram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="00FA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proofErr w:type="spellStart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 w:rsidR="00FA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proofErr w:type="spellEnd"/>
            <w:r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09C" w:rsidRPr="00F2009C" w:rsidRDefault="00FA0DE0" w:rsidP="00F2009C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</w:t>
            </w:r>
            <w:r w:rsidR="00F2009C" w:rsidRPr="00F2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Купалы»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9C" w:rsidRPr="00F2009C" w:rsidRDefault="00F2009C" w:rsidP="00F2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09C" w:rsidRPr="00F2009C" w:rsidRDefault="00F2009C" w:rsidP="00F2009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9C" w:rsidRDefault="00F2009C" w:rsidP="00986010"/>
    <w:p w:rsidR="00F2009C" w:rsidRDefault="00F2009C" w:rsidP="00986010"/>
    <w:sectPr w:rsidR="00F2009C" w:rsidSect="00C706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EDD"/>
    <w:multiLevelType w:val="hybridMultilevel"/>
    <w:tmpl w:val="A4D0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50CB"/>
    <w:multiLevelType w:val="hybridMultilevel"/>
    <w:tmpl w:val="6D96A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5B450B"/>
    <w:multiLevelType w:val="hybridMultilevel"/>
    <w:tmpl w:val="6D96A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0"/>
    <w:rsid w:val="000004A1"/>
    <w:rsid w:val="000031FD"/>
    <w:rsid w:val="000E5BAE"/>
    <w:rsid w:val="001B5ED4"/>
    <w:rsid w:val="002B3544"/>
    <w:rsid w:val="00430925"/>
    <w:rsid w:val="00473F79"/>
    <w:rsid w:val="0055261F"/>
    <w:rsid w:val="006C6441"/>
    <w:rsid w:val="006E25A8"/>
    <w:rsid w:val="007244C3"/>
    <w:rsid w:val="007B6A2B"/>
    <w:rsid w:val="007B7AF9"/>
    <w:rsid w:val="008456A8"/>
    <w:rsid w:val="008C51A3"/>
    <w:rsid w:val="00986010"/>
    <w:rsid w:val="00B27CCA"/>
    <w:rsid w:val="00B55C4E"/>
    <w:rsid w:val="00BC255E"/>
    <w:rsid w:val="00C706BA"/>
    <w:rsid w:val="00D562E8"/>
    <w:rsid w:val="00D63EEE"/>
    <w:rsid w:val="00D938A0"/>
    <w:rsid w:val="00DB7ED7"/>
    <w:rsid w:val="00E16D02"/>
    <w:rsid w:val="00EC11C9"/>
    <w:rsid w:val="00F2009C"/>
    <w:rsid w:val="00F52DA0"/>
    <w:rsid w:val="00FA0DE0"/>
    <w:rsid w:val="00F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D938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38A0"/>
  </w:style>
  <w:style w:type="paragraph" w:styleId="a4">
    <w:name w:val="List Paragraph"/>
    <w:basedOn w:val="a"/>
    <w:uiPriority w:val="34"/>
    <w:qFormat/>
    <w:rsid w:val="00BC2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D938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38A0"/>
  </w:style>
  <w:style w:type="paragraph" w:styleId="a4">
    <w:name w:val="List Paragraph"/>
    <w:basedOn w:val="a"/>
    <w:uiPriority w:val="34"/>
    <w:qFormat/>
    <w:rsid w:val="00BC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ПАРФЁНОВА ТАТЬЯНА ВЯЧЕСЛАВОВНА</dc:creator>
  <cp:keywords/>
  <dc:description/>
  <cp:lastModifiedBy>Istrom</cp:lastModifiedBy>
  <cp:revision>19</cp:revision>
  <dcterms:created xsi:type="dcterms:W3CDTF">2017-01-30T06:23:00Z</dcterms:created>
  <dcterms:modified xsi:type="dcterms:W3CDTF">2017-02-10T10:53:00Z</dcterms:modified>
</cp:coreProperties>
</file>