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FB" w:rsidRPr="00D94441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Pr="002D2852" w:rsidRDefault="002D2852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2D2852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18.11.2016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2D2852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588 – </w:t>
      </w:r>
      <w:proofErr w:type="spellStart"/>
      <w:r w:rsidRPr="002D2852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2D2852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A030FB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30FB" w:rsidRPr="00070C11" w:rsidRDefault="00A030FB" w:rsidP="00A030F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07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A030FB" w:rsidRPr="00070C11" w:rsidRDefault="00A030FB" w:rsidP="00A030F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A030FB" w:rsidRPr="00070C11" w:rsidRDefault="00A030FB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0FB" w:rsidRPr="007064E9" w:rsidRDefault="00A030FB" w:rsidP="00A443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AF4" w:rsidRPr="007064E9" w:rsidRDefault="003B3AF4" w:rsidP="00A443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0FB" w:rsidRPr="00070C11" w:rsidRDefault="00A030FB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B2284">
        <w:rPr>
          <w:rFonts w:ascii="Times New Roman" w:eastAsia="Times New Roman" w:hAnsi="Times New Roman" w:cs="Times New Roman"/>
          <w:sz w:val="28"/>
        </w:rPr>
        <w:t xml:space="preserve">курса </w:t>
      </w:r>
      <w:r w:rsidR="004D71AD">
        <w:rPr>
          <w:rFonts w:ascii="Times New Roman" w:eastAsia="Times New Roman" w:hAnsi="Times New Roman" w:cs="Times New Roman"/>
          <w:sz w:val="28"/>
        </w:rPr>
        <w:t xml:space="preserve">заочной </w:t>
      </w:r>
      <w:r w:rsidRPr="00070C11">
        <w:rPr>
          <w:rFonts w:ascii="Times New Roman" w:eastAsia="Times New Roman" w:hAnsi="Times New Roman" w:cs="Times New Roman"/>
          <w:sz w:val="28"/>
        </w:rPr>
        <w:t xml:space="preserve">формы получения  высшего образования </w:t>
      </w:r>
      <w:r w:rsidRPr="009C071C">
        <w:rPr>
          <w:rFonts w:ascii="Times New Roman" w:eastAsia="Times New Roman" w:hAnsi="Times New Roman" w:cs="Times New Roman"/>
          <w:sz w:val="28"/>
        </w:rPr>
        <w:t xml:space="preserve"> </w:t>
      </w:r>
      <w:r w:rsidRPr="00070C1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070C11">
        <w:rPr>
          <w:rFonts w:ascii="Times New Roman" w:eastAsia="Times New Roman" w:hAnsi="Times New Roman" w:cs="Times New Roman"/>
          <w:sz w:val="28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</w:rPr>
        <w:t xml:space="preserve">ности  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>1-24 01 02 «П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>раво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30FB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074D" w:rsidRPr="007064E9" w:rsidRDefault="00E4074D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3AF4" w:rsidRPr="007064E9" w:rsidRDefault="003B3AF4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30FB" w:rsidRPr="00070C11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C14B0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</w:p>
    <w:p w:rsidR="00A030FB" w:rsidRPr="007064E9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3B3AF4" w:rsidRPr="007064E9" w:rsidRDefault="003B3AF4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0FB" w:rsidRPr="00070C11" w:rsidRDefault="00E4074D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учебную </w:t>
      </w:r>
      <w:r w:rsidR="001B2284">
        <w:rPr>
          <w:rFonts w:ascii="Times New Roman" w:eastAsia="Times New Roman" w:hAnsi="Times New Roman" w:cs="Times New Roman"/>
          <w:sz w:val="28"/>
          <w:szCs w:val="28"/>
        </w:rPr>
        <w:t>ознакомительную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3 курса заочной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21.11.2016 по 17.12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A030FB" w:rsidRPr="00070C11" w:rsidRDefault="00E4074D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руководителей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соответствии с приложением</w:t>
      </w:r>
      <w:r w:rsidR="00A0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FB" w:rsidRPr="00070C11" w:rsidRDefault="00A030FB" w:rsidP="00A0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</w:p>
    <w:p w:rsidR="00A030FB" w:rsidRPr="00070C11" w:rsidRDefault="00E4074D" w:rsidP="00A0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A030FB" w:rsidRPr="00070C11" w:rsidRDefault="00E4074D" w:rsidP="00A030FB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Руководителям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</w:t>
      </w:r>
      <w:r w:rsidR="00D944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зачет 13.02.2017</w:t>
      </w:r>
      <w:r w:rsidR="00A030FB" w:rsidRPr="00D9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FB" w:rsidRPr="00070C11" w:rsidRDefault="003B3AF4" w:rsidP="00A030FB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4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приказа возложить на декана юридического факультета </w:t>
      </w:r>
      <w:proofErr w:type="spellStart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A030F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A030FB" w:rsidRPr="00070C11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030FB" w:rsidRPr="007064E9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F4" w:rsidRPr="007064E9" w:rsidRDefault="003B3AF4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F4" w:rsidRPr="007064E9" w:rsidRDefault="003B3AF4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070C11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D94441" w:rsidRDefault="00D94441" w:rsidP="00A030FB">
      <w:pPr>
        <w:spacing w:after="0" w:line="223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4441" w:rsidRDefault="00D94441" w:rsidP="00A030FB">
      <w:pPr>
        <w:spacing w:after="0" w:line="223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2016 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030FB" w:rsidRPr="00CC7058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A030FB" w:rsidRPr="00CC7058" w:rsidRDefault="00A030FB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277FE6" w:rsidP="00A0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r w:rsidR="00A030FB"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proofErr w:type="spellStart"/>
      <w:r w:rsidR="00A030FB"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2016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2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2016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A030FB" w:rsidRPr="00CC7058" w:rsidRDefault="00A030FB" w:rsidP="00A030FB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FB" w:rsidRPr="00CC7058" w:rsidRDefault="00277FE6" w:rsidP="00A030FB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С.Е. </w:t>
      </w:r>
      <w:proofErr w:type="spellStart"/>
      <w:r w:rsidR="00A030FB"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A030FB" w:rsidRPr="00CC7058" w:rsidRDefault="00277FE6" w:rsidP="00A030FB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 </w:t>
      </w:r>
      <w:r w:rsidR="00A030FB"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CC7058" w:rsidRDefault="00A030FB" w:rsidP="00A0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Default="00A030FB" w:rsidP="00A030F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5F" w:rsidRDefault="00EE285F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5F" w:rsidRDefault="00EE285F" w:rsidP="00A030F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B0" w:rsidRDefault="00CC14B0" w:rsidP="003A78DC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7064E9" w:rsidRDefault="00A030FB" w:rsidP="003A78DC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A030FB" w:rsidRPr="007064E9" w:rsidRDefault="00A030FB" w:rsidP="003A78DC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030FB" w:rsidRPr="007064E9" w:rsidRDefault="00A030FB" w:rsidP="003A78DC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______________2016 № ____________</w:t>
      </w:r>
    </w:p>
    <w:tbl>
      <w:tblPr>
        <w:tblpPr w:leftFromText="180" w:rightFromText="180" w:vertAnchor="text" w:horzAnchor="margin" w:tblpX="-252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92"/>
        <w:gridCol w:w="3751"/>
        <w:gridCol w:w="3969"/>
        <w:gridCol w:w="2061"/>
      </w:tblGrid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F" w:rsidRPr="00070C11" w:rsidRDefault="00EE285F" w:rsidP="003A78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285F" w:rsidRPr="00070C11" w:rsidRDefault="00EE285F" w:rsidP="003A78DC">
            <w:pPr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 w:rsidR="0098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Барзаковский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ОзонРетэйл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85F" w:rsidRDefault="00EE285F" w:rsidP="00987F4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987F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987F4B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</w:t>
            </w:r>
            <w:proofErr w:type="spellEnd"/>
            <w:r w:rsidR="00987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гражданского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  <w:p w:rsidR="00EE285F" w:rsidRDefault="00EE285F" w:rsidP="00987F4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Pr="00070C11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Бучилко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ИООО «Лама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Маис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Фаиг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Данилевич Валерия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r w:rsidR="003A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Кветко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Мебельстройконструкция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Козарева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3A78DC" w:rsidP="003A78D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Пинска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Королева Юлия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Кочмарская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-Беларусь»</w:t>
            </w:r>
            <w:r w:rsidR="003A78DC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УМГ»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Криволевич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«Коп-Бел»</w:t>
            </w:r>
            <w:r w:rsidR="003A78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Слоним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Куцаева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УГП «Трест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A78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РСУ №1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Лебецкий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РБ по Гродненской области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Марчук Сергей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3A78DC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мясокомбинат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Марчукевич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</w:t>
            </w:r>
            <w:r w:rsidR="003A78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Мелешко Галина Леонидовна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Мемметоразов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Парахат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Туркменбашинского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</w:t>
            </w:r>
            <w:proofErr w:type="spellEnd"/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 «Гродненский лесхоз»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«Транс-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Оскирко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Дарья Иосифовна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ДТУП ТД «Лагуна»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Садовничая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«Динамо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Скаскевич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 «Исправительная колония </w:t>
            </w:r>
          </w:p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11» У</w:t>
            </w:r>
            <w:r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Департамента исполнения наказаний МВД </w:t>
            </w:r>
            <w:r w:rsidR="003A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  <w:r w:rsidR="003A78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Волковыск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Суша Иван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3A78DC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«Волковысская МПМК - 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142»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Тарас Евгений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Тарасевич Игорь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Брестский областной суд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Фаталиев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Рагиб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Циунчик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Шиманчик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A030FB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Якусик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070C11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РБ по Гродненской области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«Лидская мебельная фабрика»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85F" w:rsidRDefault="00987F4B" w:rsidP="00987F4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 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Д.А., </w:t>
            </w:r>
            <w:proofErr w:type="gramStart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  <w:p w:rsidR="00987F4B" w:rsidRDefault="00987F4B" w:rsidP="00987F4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F4B" w:rsidRPr="00070C11" w:rsidRDefault="00987F4B" w:rsidP="00987F4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Батенёва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Бельская Наталия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«Кобринская прядильно-ткацкая фабрика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Беркус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ИМНС по Октябрьскому району</w:t>
            </w:r>
          </w:p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Блашкевич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облпотребобщество</w:t>
            </w:r>
            <w:proofErr w:type="spellEnd"/>
            <w:r w:rsidR="00EA52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0C75">
              <w:rPr>
                <w:rFonts w:ascii="Times New Roman" w:eastAsia="Times New Roman" w:hAnsi="Times New Roman" w:cs="Times New Roman"/>
                <w:sz w:val="24"/>
                <w:szCs w:val="24"/>
              </w:rPr>
              <w:t>уд Гродненского района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2A4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4" w:rsidRPr="00695617" w:rsidRDefault="00EA52A4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4" w:rsidRPr="00BC0C75" w:rsidRDefault="00EA52A4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Верес Сергей Александрович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A4" w:rsidRPr="001B2284" w:rsidRDefault="00EA52A4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A4" w:rsidRPr="00070C11" w:rsidRDefault="00EA52A4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2A4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4" w:rsidRPr="00695617" w:rsidRDefault="00EA52A4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4" w:rsidRPr="00BC0C75" w:rsidRDefault="00EA52A4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Верес Юлия Николаевна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4" w:rsidRPr="001B2284" w:rsidRDefault="00EA52A4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A4" w:rsidRPr="00070C11" w:rsidRDefault="00EA52A4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Гаврусик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Гарбузова Александра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Глушень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Долгий Виктор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Департамента охраны Ленинского района г. Гродно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Ирха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Колонцов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C0C75">
              <w:rPr>
                <w:rFonts w:ascii="Times New Roman" w:eastAsia="Times New Roman" w:hAnsi="Times New Roman" w:cs="Times New Roman"/>
                <w:sz w:val="24"/>
                <w:szCs w:val="24"/>
              </w:rPr>
              <w:t>уд Октябрьского района г. Гродно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дом ночного пребывания лиц без определенного места жительства»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85F" w:rsidRDefault="00987F4B" w:rsidP="00987F4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А.Б.,  </w:t>
            </w:r>
            <w:proofErr w:type="gramStart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</w:t>
            </w:r>
            <w:r w:rsidR="00EE285F"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  <w:p w:rsidR="00EE285F" w:rsidRDefault="00EE285F" w:rsidP="00987F4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85F" w:rsidRPr="00070C11" w:rsidRDefault="00EE285F" w:rsidP="003A78D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Мукамела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«Ангелы бизнеса»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Одерейко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D09EC" w:rsidRPr="00AD09EC" w:rsidRDefault="00AD09EC" w:rsidP="00AD09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Петюк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Лидские электрические сети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Примак Наталья Антоновна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ГродноАгроинвест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Равинский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3E5FA9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ООО «ОМО», </w:t>
            </w:r>
            <w:r w:rsidR="00EE285F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Рапейко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Департамента охраны Октябрь</w:t>
            </w:r>
            <w:r w:rsidRPr="00BC0C7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г. Гродно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Рыжкевич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E5F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Белорусское общество по защите прав потребителей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Севашко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Совтрук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E5F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Волковысский отдел Департамента охраны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Терещенко Алеся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Тумелевич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Лидапищеконцентраты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Цебрук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85F" w:rsidRPr="00070C11" w:rsidTr="00987F4B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695617" w:rsidRDefault="00EE285F" w:rsidP="003A78DC">
            <w:pPr>
              <w:pStyle w:val="a3"/>
              <w:numPr>
                <w:ilvl w:val="0"/>
                <w:numId w:val="1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BC0C75" w:rsidRDefault="00EE285F" w:rsidP="003A7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Чужеземец Сергей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5F" w:rsidRPr="001B2284" w:rsidRDefault="00EE285F" w:rsidP="003A78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ОВД Лидского райисполкома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5F" w:rsidRPr="00070C11" w:rsidRDefault="00EE285F" w:rsidP="003A78D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0FB" w:rsidRPr="00070C11" w:rsidRDefault="00A030FB" w:rsidP="003A78DC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B" w:rsidRPr="00695617" w:rsidRDefault="00A030FB" w:rsidP="00EE285F">
      <w:pPr>
        <w:spacing w:after="0" w:line="240" w:lineRule="auto"/>
        <w:rPr>
          <w:sz w:val="24"/>
          <w:szCs w:val="24"/>
        </w:rPr>
      </w:pPr>
    </w:p>
    <w:p w:rsidR="00ED49A3" w:rsidRDefault="00ED49A3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>«О проведении практики  студентов  юридического  факультета»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С.Е. –  декан  юридического факультета;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Pr="00CF2134" w:rsidRDefault="00CF2134" w:rsidP="00CF2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CF2134" w:rsidRPr="00CF2134" w:rsidRDefault="00CF2134" w:rsidP="00EE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p w:rsidR="00CF2134" w:rsidRDefault="00CF2134" w:rsidP="00EE285F">
      <w:pPr>
        <w:spacing w:after="0" w:line="240" w:lineRule="auto"/>
      </w:pPr>
    </w:p>
    <w:sectPr w:rsidR="00CF2134" w:rsidSect="00A443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B6"/>
    <w:rsid w:val="000E5B7D"/>
    <w:rsid w:val="001B2284"/>
    <w:rsid w:val="0024539E"/>
    <w:rsid w:val="00277FE6"/>
    <w:rsid w:val="002D2852"/>
    <w:rsid w:val="003A78DC"/>
    <w:rsid w:val="003B3AF4"/>
    <w:rsid w:val="003E5FA9"/>
    <w:rsid w:val="003E77B6"/>
    <w:rsid w:val="00463A0A"/>
    <w:rsid w:val="004D71AD"/>
    <w:rsid w:val="007064E9"/>
    <w:rsid w:val="00857CB6"/>
    <w:rsid w:val="00987F4B"/>
    <w:rsid w:val="009D1DE5"/>
    <w:rsid w:val="009E20FD"/>
    <w:rsid w:val="00A030FB"/>
    <w:rsid w:val="00A443F4"/>
    <w:rsid w:val="00A9107C"/>
    <w:rsid w:val="00AA0977"/>
    <w:rsid w:val="00AD09EC"/>
    <w:rsid w:val="00AE0024"/>
    <w:rsid w:val="00B029F9"/>
    <w:rsid w:val="00BC0C75"/>
    <w:rsid w:val="00CC14B0"/>
    <w:rsid w:val="00CF2134"/>
    <w:rsid w:val="00D064FF"/>
    <w:rsid w:val="00D56DD2"/>
    <w:rsid w:val="00D94441"/>
    <w:rsid w:val="00E4074D"/>
    <w:rsid w:val="00E44B0A"/>
    <w:rsid w:val="00EA52A4"/>
    <w:rsid w:val="00EB4830"/>
    <w:rsid w:val="00EB5108"/>
    <w:rsid w:val="00ED49A3"/>
    <w:rsid w:val="00EE285F"/>
    <w:rsid w:val="00FE4D3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21</cp:revision>
  <cp:lastPrinted>2016-11-17T13:01:00Z</cp:lastPrinted>
  <dcterms:created xsi:type="dcterms:W3CDTF">2016-11-14T10:41:00Z</dcterms:created>
  <dcterms:modified xsi:type="dcterms:W3CDTF">2016-11-21T11:40:00Z</dcterms:modified>
</cp:coreProperties>
</file>