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6" w:rsidRPr="00F61B3E" w:rsidRDefault="006056D8" w:rsidP="00605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53C6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9F4A56" w:rsidRPr="00F61B3E" w:rsidRDefault="009F4A56" w:rsidP="002114F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2268"/>
        <w:gridCol w:w="1843"/>
        <w:gridCol w:w="2551"/>
        <w:gridCol w:w="2127"/>
      </w:tblGrid>
      <w:tr w:rsidR="006056D8" w:rsidRPr="00F61B3E" w:rsidTr="006056D8">
        <w:tc>
          <w:tcPr>
            <w:tcW w:w="1526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6056D8" w:rsidRPr="00F61B3E" w:rsidRDefault="006056D8" w:rsidP="00B3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дисциплины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5C42" w:rsidRPr="00B35C42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</w:t>
            </w:r>
            <w:r w:rsidR="00B35C4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35C42" w:rsidRPr="00B35C42">
              <w:rPr>
                <w:rFonts w:ascii="Times New Roman" w:hAnsi="Times New Roman" w:cs="Times New Roman"/>
                <w:sz w:val="24"/>
                <w:szCs w:val="24"/>
              </w:rPr>
              <w:t>и специальны</w:t>
            </w:r>
            <w:r w:rsidR="00B35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5C42" w:rsidRPr="00B35C4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B35C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6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056D8" w:rsidRPr="00F61B3E" w:rsidRDefault="006056D8" w:rsidP="00C8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>Планируемая продолжительность и сроки стажировки</w:t>
            </w:r>
          </w:p>
        </w:tc>
        <w:tc>
          <w:tcPr>
            <w:tcW w:w="1843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>Наименование иностранного государства</w:t>
            </w:r>
          </w:p>
        </w:tc>
        <w:tc>
          <w:tcPr>
            <w:tcW w:w="2551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иностранного государства</w:t>
            </w:r>
          </w:p>
        </w:tc>
        <w:tc>
          <w:tcPr>
            <w:tcW w:w="2127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3E">
              <w:rPr>
                <w:rFonts w:ascii="Times New Roman" w:hAnsi="Times New Roman" w:cs="Times New Roman"/>
                <w:sz w:val="24"/>
                <w:szCs w:val="24"/>
              </w:rPr>
              <w:t>Предварительная сумма расходов на стажировку</w:t>
            </w:r>
          </w:p>
        </w:tc>
      </w:tr>
      <w:tr w:rsidR="006056D8" w:rsidRPr="00F61B3E" w:rsidTr="006056D8">
        <w:tc>
          <w:tcPr>
            <w:tcW w:w="1526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D8" w:rsidRPr="00F61B3E" w:rsidTr="006056D8">
        <w:tc>
          <w:tcPr>
            <w:tcW w:w="1526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6D8" w:rsidRPr="00F61B3E" w:rsidRDefault="006056D8" w:rsidP="0021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56" w:rsidRPr="00F61B3E" w:rsidRDefault="009F4A56" w:rsidP="002114FF">
      <w:pPr>
        <w:spacing w:after="0" w:line="240" w:lineRule="auto"/>
        <w:rPr>
          <w:sz w:val="24"/>
          <w:szCs w:val="24"/>
        </w:rPr>
      </w:pPr>
    </w:p>
    <w:sectPr w:rsidR="009F4A56" w:rsidRPr="00F61B3E" w:rsidSect="009031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016"/>
    <w:multiLevelType w:val="hybridMultilevel"/>
    <w:tmpl w:val="5E60EEC0"/>
    <w:lvl w:ilvl="0" w:tplc="DA3C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429"/>
    <w:multiLevelType w:val="hybridMultilevel"/>
    <w:tmpl w:val="2662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6E0C"/>
    <w:multiLevelType w:val="hybridMultilevel"/>
    <w:tmpl w:val="0A40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34E0"/>
    <w:multiLevelType w:val="hybridMultilevel"/>
    <w:tmpl w:val="1FA2F6BE"/>
    <w:lvl w:ilvl="0" w:tplc="6EB8F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C79"/>
    <w:multiLevelType w:val="hybridMultilevel"/>
    <w:tmpl w:val="58C0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3080"/>
    <w:multiLevelType w:val="hybridMultilevel"/>
    <w:tmpl w:val="C454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0161C"/>
    <w:multiLevelType w:val="hybridMultilevel"/>
    <w:tmpl w:val="A6CE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C0724"/>
    <w:multiLevelType w:val="hybridMultilevel"/>
    <w:tmpl w:val="3338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39CA"/>
    <w:multiLevelType w:val="hybridMultilevel"/>
    <w:tmpl w:val="673E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02097"/>
    <w:multiLevelType w:val="hybridMultilevel"/>
    <w:tmpl w:val="13E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B672D"/>
    <w:multiLevelType w:val="hybridMultilevel"/>
    <w:tmpl w:val="0B30A0F6"/>
    <w:lvl w:ilvl="0" w:tplc="DA3C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55D92"/>
    <w:multiLevelType w:val="hybridMultilevel"/>
    <w:tmpl w:val="DE029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88557F"/>
    <w:multiLevelType w:val="hybridMultilevel"/>
    <w:tmpl w:val="138668D8"/>
    <w:lvl w:ilvl="0" w:tplc="50AEAB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6CE8"/>
    <w:multiLevelType w:val="hybridMultilevel"/>
    <w:tmpl w:val="6D7A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225CF"/>
    <w:multiLevelType w:val="hybridMultilevel"/>
    <w:tmpl w:val="7162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A49BA"/>
    <w:multiLevelType w:val="hybridMultilevel"/>
    <w:tmpl w:val="41B8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97A39"/>
    <w:multiLevelType w:val="hybridMultilevel"/>
    <w:tmpl w:val="5D3067FA"/>
    <w:lvl w:ilvl="0" w:tplc="6EB8F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01490"/>
    <w:multiLevelType w:val="hybridMultilevel"/>
    <w:tmpl w:val="3640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42937"/>
    <w:multiLevelType w:val="hybridMultilevel"/>
    <w:tmpl w:val="B1AC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B4DAB"/>
    <w:multiLevelType w:val="hybridMultilevel"/>
    <w:tmpl w:val="B692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18"/>
  </w:num>
  <w:num w:numId="11">
    <w:abstractNumId w:val="1"/>
  </w:num>
  <w:num w:numId="12">
    <w:abstractNumId w:val="19"/>
  </w:num>
  <w:num w:numId="13">
    <w:abstractNumId w:val="14"/>
  </w:num>
  <w:num w:numId="14">
    <w:abstractNumId w:val="15"/>
  </w:num>
  <w:num w:numId="15">
    <w:abstractNumId w:val="7"/>
  </w:num>
  <w:num w:numId="16">
    <w:abstractNumId w:val="6"/>
  </w:num>
  <w:num w:numId="17">
    <w:abstractNumId w:val="17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56"/>
    <w:rsid w:val="00003E94"/>
    <w:rsid w:val="00012F16"/>
    <w:rsid w:val="00044241"/>
    <w:rsid w:val="00057E7C"/>
    <w:rsid w:val="00076F79"/>
    <w:rsid w:val="000C2773"/>
    <w:rsid w:val="001418DC"/>
    <w:rsid w:val="00150DAF"/>
    <w:rsid w:val="00152D29"/>
    <w:rsid w:val="001D53C6"/>
    <w:rsid w:val="002030AF"/>
    <w:rsid w:val="002114FF"/>
    <w:rsid w:val="00211928"/>
    <w:rsid w:val="0035752F"/>
    <w:rsid w:val="003C7F14"/>
    <w:rsid w:val="003F58A6"/>
    <w:rsid w:val="00401D3C"/>
    <w:rsid w:val="00414042"/>
    <w:rsid w:val="00445F7A"/>
    <w:rsid w:val="004A5932"/>
    <w:rsid w:val="0050240D"/>
    <w:rsid w:val="00565E85"/>
    <w:rsid w:val="005939D3"/>
    <w:rsid w:val="006056D8"/>
    <w:rsid w:val="00646921"/>
    <w:rsid w:val="00660248"/>
    <w:rsid w:val="006A01C3"/>
    <w:rsid w:val="007B21DA"/>
    <w:rsid w:val="007B6B92"/>
    <w:rsid w:val="007E50A9"/>
    <w:rsid w:val="00831FC3"/>
    <w:rsid w:val="00835C87"/>
    <w:rsid w:val="008B1776"/>
    <w:rsid w:val="008E4A06"/>
    <w:rsid w:val="0090319A"/>
    <w:rsid w:val="00930D81"/>
    <w:rsid w:val="00947F2A"/>
    <w:rsid w:val="009F4A56"/>
    <w:rsid w:val="00A61B56"/>
    <w:rsid w:val="00A61BD0"/>
    <w:rsid w:val="00AB1F2C"/>
    <w:rsid w:val="00AF41A2"/>
    <w:rsid w:val="00B35C42"/>
    <w:rsid w:val="00B72DC0"/>
    <w:rsid w:val="00BD27A8"/>
    <w:rsid w:val="00C06E73"/>
    <w:rsid w:val="00C86AEE"/>
    <w:rsid w:val="00C904F7"/>
    <w:rsid w:val="00C94614"/>
    <w:rsid w:val="00CC01DE"/>
    <w:rsid w:val="00CC5363"/>
    <w:rsid w:val="00D756CB"/>
    <w:rsid w:val="00DA720E"/>
    <w:rsid w:val="00E67661"/>
    <w:rsid w:val="00EA19DD"/>
    <w:rsid w:val="00F61B3E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6B30-C829-4FEE-B806-0EFE84CE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ЖАМОЙТИНА ТАТЬЯНА АЛЕКСАНДРОВНА</dc:creator>
  <cp:lastModifiedBy>ЖАМОЙТИНА ТАТЬЯНА АЛЕКСАНДРОВНА</cp:lastModifiedBy>
  <cp:revision>3</cp:revision>
  <cp:lastPrinted>2019-12-03T12:50:00Z</cp:lastPrinted>
  <dcterms:created xsi:type="dcterms:W3CDTF">2019-12-03T13:53:00Z</dcterms:created>
  <dcterms:modified xsi:type="dcterms:W3CDTF">2019-12-03T13:55:00Z</dcterms:modified>
</cp:coreProperties>
</file>