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E" w:rsidRPr="00B34492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bookmarkStart w:id="0" w:name="_GoBack"/>
      <w:bookmarkEnd w:id="0"/>
      <w:r w:rsidRPr="00B34492">
        <w:rPr>
          <w:bCs/>
          <w:sz w:val="28"/>
          <w:szCs w:val="28"/>
        </w:rPr>
        <w:t>УТВЕРЖДЕНО</w:t>
      </w:r>
    </w:p>
    <w:p w:rsidR="007A152E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4492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проректора </w:t>
      </w:r>
    </w:p>
    <w:p w:rsidR="007A152E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по воспитательной работе</w:t>
      </w:r>
    </w:p>
    <w:p w:rsidR="007A152E" w:rsidRDefault="007A152E" w:rsidP="007A152E">
      <w:pPr>
        <w:ind w:firstLine="5387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№__________ от _________</w:t>
      </w:r>
    </w:p>
    <w:p w:rsidR="007A152E" w:rsidRDefault="007A152E" w:rsidP="00DA281F">
      <w:pPr>
        <w:ind w:firstLine="5387"/>
        <w:jc w:val="right"/>
        <w:rPr>
          <w:b/>
          <w:sz w:val="28"/>
          <w:szCs w:val="28"/>
        </w:rPr>
      </w:pPr>
    </w:p>
    <w:p w:rsidR="007A152E" w:rsidRP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5B8E">
        <w:rPr>
          <w:b/>
          <w:sz w:val="28"/>
          <w:szCs w:val="28"/>
        </w:rPr>
        <w:t xml:space="preserve">Список </w:t>
      </w:r>
    </w:p>
    <w:p w:rsidR="007A152E" w:rsidRPr="008C24D2" w:rsidRDefault="007A152E" w:rsidP="007A152E">
      <w:pPr>
        <w:jc w:val="center"/>
        <w:rPr>
          <w:b/>
          <w:sz w:val="28"/>
          <w:szCs w:val="28"/>
        </w:rPr>
      </w:pPr>
      <w:r w:rsidRPr="00195B8E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Центра студенческих инициатив</w:t>
      </w:r>
    </w:p>
    <w:p w:rsidR="007A152E" w:rsidRPr="00922973" w:rsidRDefault="007A152E" w:rsidP="007A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7A152E" w:rsidRDefault="007A152E" w:rsidP="007A152E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88"/>
        <w:gridCol w:w="3370"/>
        <w:gridCol w:w="2262"/>
      </w:tblGrid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B6B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B6B5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Факультет,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Сенько Елизавета Александровна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Редько Мария Эдуардовна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Дарья </w:t>
            </w: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Минькевич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Дмитриевна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Сетько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Маргарита Анатольевна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СДП-БФ-181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Холодкова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Александра Васильевна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Гузевич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СДП-БФ-171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Шинкевич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Нина Васильевна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СДП-РФ-181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Ковалёва Софья Викторовна 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1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СДП-ДО-191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Пекарская Дарья Сергеевна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СДП-ДО-171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Басинская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Вероника Михайловна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 xml:space="preserve">Факультет психологии, </w:t>
            </w:r>
          </w:p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3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СДП-ППСИХ-172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Лис Елена Игоревна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СДП-РГФ-1823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Слуцкая Александра</w:t>
            </w:r>
            <w:r w:rsidR="00B61E41">
              <w:rPr>
                <w:rFonts w:eastAsia="Calibri"/>
                <w:sz w:val="28"/>
                <w:szCs w:val="22"/>
                <w:lang w:eastAsia="en-US"/>
              </w:rPr>
              <w:t xml:space="preserve"> Валерьевна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1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СДП-ЖУР-191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Филипков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Дмитрий Степанович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1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СДП-СОЦ-191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Бонцевич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Анна Сергеевна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4D1F3A" w:rsidRPr="008B6B5B" w:rsidTr="008B6B5B">
        <w:tc>
          <w:tcPr>
            <w:tcW w:w="669" w:type="dxa"/>
            <w:shd w:val="clear" w:color="auto" w:fill="auto"/>
          </w:tcPr>
          <w:p w:rsidR="004D1F3A" w:rsidRPr="008B6B5B" w:rsidRDefault="004D1F3A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88" w:type="dxa"/>
            <w:shd w:val="clear" w:color="auto" w:fill="auto"/>
          </w:tcPr>
          <w:p w:rsidR="004D1F3A" w:rsidRPr="008B6B5B" w:rsidRDefault="004D1F3A" w:rsidP="00681068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8B6B5B">
              <w:rPr>
                <w:rFonts w:eastAsia="Calibri"/>
                <w:sz w:val="28"/>
                <w:szCs w:val="22"/>
                <w:lang w:eastAsia="en-US"/>
              </w:rPr>
              <w:t>Панцевич</w:t>
            </w:r>
            <w:proofErr w:type="spellEnd"/>
            <w:r w:rsidRPr="008B6B5B">
              <w:rPr>
                <w:rFonts w:eastAsia="Calibri"/>
                <w:sz w:val="28"/>
                <w:szCs w:val="22"/>
                <w:lang w:eastAsia="en-US"/>
              </w:rPr>
              <w:t xml:space="preserve"> Никита Витальевич</w:t>
            </w:r>
          </w:p>
        </w:tc>
        <w:tc>
          <w:tcPr>
            <w:tcW w:w="3370" w:type="dxa"/>
            <w:shd w:val="clear" w:color="auto" w:fill="auto"/>
          </w:tcPr>
          <w:p w:rsidR="004D1F3A" w:rsidRPr="008B6B5B" w:rsidRDefault="004D1F3A" w:rsidP="0068106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1 курс</w:t>
            </w:r>
          </w:p>
        </w:tc>
        <w:tc>
          <w:tcPr>
            <w:tcW w:w="2262" w:type="dxa"/>
            <w:shd w:val="clear" w:color="auto" w:fill="auto"/>
          </w:tcPr>
          <w:p w:rsidR="004D1F3A" w:rsidRPr="008B6B5B" w:rsidRDefault="004D1F3A" w:rsidP="008B6B5B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СДП-ЖУР-191</w:t>
            </w:r>
          </w:p>
        </w:tc>
      </w:tr>
      <w:tr w:rsidR="008B6B5B" w:rsidRPr="008B6B5B" w:rsidTr="008B6B5B">
        <w:tc>
          <w:tcPr>
            <w:tcW w:w="669" w:type="dxa"/>
            <w:shd w:val="clear" w:color="auto" w:fill="auto"/>
          </w:tcPr>
          <w:p w:rsidR="004D1F3A" w:rsidRPr="008B6B5B" w:rsidRDefault="004D1F3A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88" w:type="dxa"/>
            <w:shd w:val="clear" w:color="auto" w:fill="auto"/>
          </w:tcPr>
          <w:p w:rsidR="004D1F3A" w:rsidRPr="008B6B5B" w:rsidRDefault="004D1F3A" w:rsidP="00681068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B6B5B">
              <w:rPr>
                <w:rFonts w:eastAsia="Calibri"/>
                <w:sz w:val="28"/>
                <w:szCs w:val="22"/>
                <w:lang w:eastAsia="en-US"/>
              </w:rPr>
              <w:t>Степанова Диана Денисовна</w:t>
            </w:r>
          </w:p>
        </w:tc>
        <w:tc>
          <w:tcPr>
            <w:tcW w:w="3370" w:type="dxa"/>
            <w:shd w:val="clear" w:color="auto" w:fill="auto"/>
          </w:tcPr>
          <w:p w:rsidR="004D1F3A" w:rsidRPr="008B6B5B" w:rsidRDefault="004D1F3A" w:rsidP="0068106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1 курс</w:t>
            </w:r>
          </w:p>
        </w:tc>
        <w:tc>
          <w:tcPr>
            <w:tcW w:w="2262" w:type="dxa"/>
            <w:shd w:val="clear" w:color="auto" w:fill="auto"/>
          </w:tcPr>
          <w:p w:rsidR="004D1F3A" w:rsidRPr="008B6B5B" w:rsidRDefault="004D1F3A" w:rsidP="008B6B5B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СДП-ЖУР-191</w:t>
            </w:r>
          </w:p>
        </w:tc>
      </w:tr>
    </w:tbl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поддержки </w:t>
      </w:r>
    </w:p>
    <w:p w:rsidR="007A152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 реализации </w:t>
      </w:r>
      <w:proofErr w:type="gramStart"/>
      <w:r>
        <w:rPr>
          <w:sz w:val="28"/>
          <w:szCs w:val="28"/>
        </w:rPr>
        <w:t>молодежных</w:t>
      </w:r>
      <w:proofErr w:type="gramEnd"/>
    </w:p>
    <w:p w:rsidR="007A152E" w:rsidRPr="00195B8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проектов и инициатив </w:t>
      </w:r>
      <w:proofErr w:type="spellStart"/>
      <w:r>
        <w:rPr>
          <w:sz w:val="28"/>
          <w:szCs w:val="28"/>
        </w:rPr>
        <w:t>УВРсМ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 Островская</w:t>
      </w:r>
    </w:p>
    <w:p w:rsidR="007A152E" w:rsidRPr="007A152E" w:rsidRDefault="007A152E" w:rsidP="007A152E">
      <w:pPr>
        <w:tabs>
          <w:tab w:val="left" w:pos="2663"/>
        </w:tabs>
        <w:rPr>
          <w:sz w:val="28"/>
          <w:szCs w:val="28"/>
        </w:rPr>
      </w:pPr>
    </w:p>
    <w:sectPr w:rsidR="007A152E" w:rsidRPr="007A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137"/>
    <w:multiLevelType w:val="singleLevel"/>
    <w:tmpl w:val="4522B0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3433F5E"/>
    <w:multiLevelType w:val="hybridMultilevel"/>
    <w:tmpl w:val="9CA27202"/>
    <w:lvl w:ilvl="0" w:tplc="30F8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955C5"/>
    <w:multiLevelType w:val="multilevel"/>
    <w:tmpl w:val="E63E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B800A35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15F"/>
    <w:multiLevelType w:val="hybridMultilevel"/>
    <w:tmpl w:val="F3EC3AB8"/>
    <w:lvl w:ilvl="0" w:tplc="24A4FB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85A2A"/>
    <w:multiLevelType w:val="multilevel"/>
    <w:tmpl w:val="844E0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C13440E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931"/>
    <w:rsid w:val="000442F3"/>
    <w:rsid w:val="0008001C"/>
    <w:rsid w:val="000875FA"/>
    <w:rsid w:val="000A1408"/>
    <w:rsid w:val="000E73CB"/>
    <w:rsid w:val="001039C0"/>
    <w:rsid w:val="0013709E"/>
    <w:rsid w:val="001A3AB4"/>
    <w:rsid w:val="00231D74"/>
    <w:rsid w:val="00266FD0"/>
    <w:rsid w:val="00297280"/>
    <w:rsid w:val="002C70AC"/>
    <w:rsid w:val="002D04D7"/>
    <w:rsid w:val="002F33F9"/>
    <w:rsid w:val="00312096"/>
    <w:rsid w:val="00357D70"/>
    <w:rsid w:val="003825CD"/>
    <w:rsid w:val="003867C9"/>
    <w:rsid w:val="003929AA"/>
    <w:rsid w:val="003D3052"/>
    <w:rsid w:val="00430EDA"/>
    <w:rsid w:val="00431ED0"/>
    <w:rsid w:val="00472658"/>
    <w:rsid w:val="004962EB"/>
    <w:rsid w:val="004B13F3"/>
    <w:rsid w:val="004D1F3A"/>
    <w:rsid w:val="00500B1F"/>
    <w:rsid w:val="005F6599"/>
    <w:rsid w:val="00610164"/>
    <w:rsid w:val="00633182"/>
    <w:rsid w:val="0064036B"/>
    <w:rsid w:val="0068043B"/>
    <w:rsid w:val="00681068"/>
    <w:rsid w:val="006C60DB"/>
    <w:rsid w:val="006E7848"/>
    <w:rsid w:val="006F7BA4"/>
    <w:rsid w:val="00711C7C"/>
    <w:rsid w:val="00783153"/>
    <w:rsid w:val="007A152E"/>
    <w:rsid w:val="007A43BD"/>
    <w:rsid w:val="00803343"/>
    <w:rsid w:val="008177BB"/>
    <w:rsid w:val="00850627"/>
    <w:rsid w:val="00877B15"/>
    <w:rsid w:val="00897E7B"/>
    <w:rsid w:val="008B6B5B"/>
    <w:rsid w:val="008B7DEC"/>
    <w:rsid w:val="008E4931"/>
    <w:rsid w:val="009020B7"/>
    <w:rsid w:val="009030C0"/>
    <w:rsid w:val="00934F72"/>
    <w:rsid w:val="009772FA"/>
    <w:rsid w:val="009A28A7"/>
    <w:rsid w:val="009A319B"/>
    <w:rsid w:val="009A4854"/>
    <w:rsid w:val="009C39E2"/>
    <w:rsid w:val="009D2EFD"/>
    <w:rsid w:val="00A167D6"/>
    <w:rsid w:val="00A96DFB"/>
    <w:rsid w:val="00B24596"/>
    <w:rsid w:val="00B3625B"/>
    <w:rsid w:val="00B61E41"/>
    <w:rsid w:val="00B62863"/>
    <w:rsid w:val="00B67A26"/>
    <w:rsid w:val="00BA0500"/>
    <w:rsid w:val="00BE1B97"/>
    <w:rsid w:val="00BF326A"/>
    <w:rsid w:val="00C2306A"/>
    <w:rsid w:val="00C60346"/>
    <w:rsid w:val="00C95C04"/>
    <w:rsid w:val="00CA572F"/>
    <w:rsid w:val="00CC0806"/>
    <w:rsid w:val="00CD1F67"/>
    <w:rsid w:val="00CE1490"/>
    <w:rsid w:val="00CE280B"/>
    <w:rsid w:val="00D31A7D"/>
    <w:rsid w:val="00DA281F"/>
    <w:rsid w:val="00DB4CBA"/>
    <w:rsid w:val="00DD09FF"/>
    <w:rsid w:val="00DD4A59"/>
    <w:rsid w:val="00E230C7"/>
    <w:rsid w:val="00EB2D2F"/>
    <w:rsid w:val="00EB64C0"/>
    <w:rsid w:val="00F36C4A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8E49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8E4931"/>
    <w:rPr>
      <w:b/>
      <w:szCs w:val="20"/>
    </w:rPr>
  </w:style>
  <w:style w:type="character" w:customStyle="1" w:styleId="a5">
    <w:name w:val="Основной текст Знак"/>
    <w:link w:val="a4"/>
    <w:rsid w:val="008E4931"/>
    <w:rPr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3867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6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6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VBorko</dc:creator>
  <cp:lastModifiedBy>КРИПА КИРИЛЛ ЛЕОНИДОВИЧ</cp:lastModifiedBy>
  <cp:revision>2</cp:revision>
  <cp:lastPrinted>2019-12-16T12:04:00Z</cp:lastPrinted>
  <dcterms:created xsi:type="dcterms:W3CDTF">2019-12-19T10:11:00Z</dcterms:created>
  <dcterms:modified xsi:type="dcterms:W3CDTF">2019-12-19T10:11:00Z</dcterms:modified>
</cp:coreProperties>
</file>