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35" w:rsidRP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hAnsi="Times New Roman" w:cs="Times New Roman"/>
          <w:sz w:val="28"/>
          <w:szCs w:val="28"/>
        </w:rPr>
        <w:t>ЗАЯВКА</w:t>
      </w:r>
    </w:p>
    <w:p w:rsid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открытом республиканском конкурсе на разработку талисмана </w:t>
      </w:r>
      <w:proofErr w:type="spellStart"/>
      <w:r w:rsidRPr="00B04209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B04209">
        <w:rPr>
          <w:rFonts w:ascii="Times New Roman" w:hAnsi="Times New Roman" w:cs="Times New Roman"/>
          <w:sz w:val="28"/>
          <w:szCs w:val="28"/>
        </w:rPr>
        <w:t xml:space="preserve"> Чемпионата мира </w:t>
      </w:r>
      <w:r>
        <w:rPr>
          <w:rFonts w:ascii="Times New Roman" w:hAnsi="Times New Roman" w:cs="Times New Roman"/>
          <w:sz w:val="28"/>
          <w:szCs w:val="28"/>
        </w:rPr>
        <w:t xml:space="preserve">среди студентов </w:t>
      </w:r>
      <w:r w:rsidRPr="00B04209">
        <w:rPr>
          <w:rFonts w:ascii="Times New Roman" w:hAnsi="Times New Roman" w:cs="Times New Roman"/>
          <w:sz w:val="28"/>
          <w:szCs w:val="28"/>
        </w:rPr>
        <w:t xml:space="preserve">по гребле на байдарках и каноэ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209" w:rsidTr="00B04209">
        <w:tc>
          <w:tcPr>
            <w:tcW w:w="4672" w:type="dxa"/>
          </w:tcPr>
          <w:p w:rsidR="00B04209" w:rsidRDefault="00B04209" w:rsidP="00B042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73" w:type="dxa"/>
          </w:tcPr>
          <w:p w:rsidR="00B04209" w:rsidRDefault="00B04209" w:rsidP="00B0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09" w:rsidTr="00B04209">
        <w:tc>
          <w:tcPr>
            <w:tcW w:w="4672" w:type="dxa"/>
          </w:tcPr>
          <w:p w:rsidR="00B04209" w:rsidRDefault="00B04209" w:rsidP="00B042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B04209" w:rsidRDefault="00B04209" w:rsidP="00B0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09" w:rsidTr="00B04209">
        <w:tc>
          <w:tcPr>
            <w:tcW w:w="4672" w:type="dxa"/>
          </w:tcPr>
          <w:p w:rsidR="00B04209" w:rsidRPr="00B04209" w:rsidRDefault="00B04209" w:rsidP="00B042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673" w:type="dxa"/>
          </w:tcPr>
          <w:p w:rsidR="00B04209" w:rsidRDefault="00B04209" w:rsidP="00B0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09" w:rsidTr="00B04209">
        <w:tc>
          <w:tcPr>
            <w:tcW w:w="4672" w:type="dxa"/>
          </w:tcPr>
          <w:p w:rsidR="00B04209" w:rsidRDefault="00B04209" w:rsidP="00B042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673" w:type="dxa"/>
          </w:tcPr>
          <w:p w:rsidR="00B04209" w:rsidRDefault="00B04209" w:rsidP="00B0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09" w:rsidTr="00B04209">
        <w:tc>
          <w:tcPr>
            <w:tcW w:w="4672" w:type="dxa"/>
          </w:tcPr>
          <w:p w:rsidR="00B04209" w:rsidRDefault="00B04209" w:rsidP="00B042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B04209" w:rsidRDefault="00B04209" w:rsidP="00B0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09" w:rsidTr="00B04209">
        <w:tc>
          <w:tcPr>
            <w:tcW w:w="4672" w:type="dxa"/>
          </w:tcPr>
          <w:p w:rsidR="00B04209" w:rsidRDefault="00B04209" w:rsidP="00B042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B04209" w:rsidRDefault="00B04209" w:rsidP="00B0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09" w:rsidTr="00B04209">
        <w:tc>
          <w:tcPr>
            <w:tcW w:w="4672" w:type="dxa"/>
          </w:tcPr>
          <w:p w:rsidR="00B04209" w:rsidRDefault="00B04209" w:rsidP="00B042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пояснительная записка к проекту талисмана </w:t>
            </w:r>
            <w:proofErr w:type="spellStart"/>
            <w:r w:rsidRPr="00B04209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proofErr w:type="spellEnd"/>
            <w:r w:rsidRPr="00B04209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 мира среди студентов по гребле на байдарках и каноэ 2020 года</w:t>
            </w:r>
          </w:p>
          <w:p w:rsidR="00B04209" w:rsidRDefault="00B04209" w:rsidP="00B042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4209" w:rsidRDefault="00B04209" w:rsidP="00B0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работа выполнена авторским коллективом, в заявке указываются сведения о каждом участнике творческого коллектива.</w:t>
      </w:r>
    </w:p>
    <w:p w:rsid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 (а) и согласен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04209" w:rsidRPr="00B04209" w:rsidRDefault="00B04209" w:rsidP="00B0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(подпись)</w:t>
      </w:r>
    </w:p>
    <w:sectPr w:rsidR="00B04209" w:rsidRPr="00B0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09"/>
    <w:rsid w:val="005E3515"/>
    <w:rsid w:val="00B04209"/>
    <w:rsid w:val="00C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6505-E351-4218-A9D4-B99CBC2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НАВРОЦКАЯ ЕЛИЗАВЕТА ВАЛЕРЬЕВНА</dc:creator>
  <cp:keywords/>
  <dc:description/>
  <cp:lastModifiedBy>НАВРОЦКАЯ ЕЛИЗАВЕТА ВАЛЕРЬЕВНА</cp:lastModifiedBy>
  <cp:revision>1</cp:revision>
  <dcterms:created xsi:type="dcterms:W3CDTF">2019-11-27T10:22:00Z</dcterms:created>
  <dcterms:modified xsi:type="dcterms:W3CDTF">2019-11-27T10:29:00Z</dcterms:modified>
</cp:coreProperties>
</file>