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5088"/>
        <w:gridCol w:w="4674"/>
      </w:tblGrid>
      <w:tr w:rsidR="00614A7D" w:rsidRPr="00614A7D" w:rsidTr="000715A0">
        <w:trPr>
          <w:jc w:val="center"/>
        </w:trPr>
        <w:tc>
          <w:tcPr>
            <w:tcW w:w="5239" w:type="dxa"/>
          </w:tcPr>
          <w:p w:rsidR="00614A7D" w:rsidRPr="00614A7D" w:rsidRDefault="00614A7D" w:rsidP="00614A7D">
            <w:pPr>
              <w:ind w:left="241"/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 xml:space="preserve">Учреждение образования </w:t>
            </w:r>
          </w:p>
          <w:p w:rsidR="00614A7D" w:rsidRPr="00614A7D" w:rsidRDefault="00614A7D" w:rsidP="00614A7D">
            <w:pPr>
              <w:ind w:left="241"/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 xml:space="preserve">«Гродненский государственный </w:t>
            </w:r>
          </w:p>
          <w:p w:rsidR="00614A7D" w:rsidRPr="00614A7D" w:rsidRDefault="00614A7D" w:rsidP="00614A7D">
            <w:pPr>
              <w:ind w:left="241"/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университет имени Янки Купалы»</w:t>
            </w:r>
          </w:p>
          <w:p w:rsidR="00614A7D" w:rsidRPr="00614A7D" w:rsidRDefault="00614A7D" w:rsidP="00614A7D">
            <w:pPr>
              <w:ind w:left="241" w:hanging="383"/>
              <w:jc w:val="both"/>
              <w:rPr>
                <w:sz w:val="28"/>
                <w:szCs w:val="28"/>
              </w:rPr>
            </w:pPr>
          </w:p>
        </w:tc>
        <w:tc>
          <w:tcPr>
            <w:tcW w:w="4812" w:type="dxa"/>
            <w:hideMark/>
          </w:tcPr>
          <w:p w:rsidR="00614A7D" w:rsidRPr="00614A7D" w:rsidRDefault="00614A7D" w:rsidP="00614A7D">
            <w:pPr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УТВЕРЖДЕНО</w:t>
            </w:r>
          </w:p>
          <w:p w:rsidR="00614A7D" w:rsidRPr="00614A7D" w:rsidRDefault="00614A7D" w:rsidP="00614A7D">
            <w:pPr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Приказ ректора ГрГУ им. Я. Купалы</w:t>
            </w:r>
          </w:p>
          <w:p w:rsidR="00614A7D" w:rsidRPr="00614A7D" w:rsidRDefault="00614A7D" w:rsidP="00614A7D">
            <w:pPr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___________ № ____</w:t>
            </w:r>
          </w:p>
        </w:tc>
      </w:tr>
      <w:tr w:rsidR="00614A7D" w:rsidRPr="00614A7D" w:rsidTr="000715A0">
        <w:trPr>
          <w:jc w:val="center"/>
        </w:trPr>
        <w:tc>
          <w:tcPr>
            <w:tcW w:w="5239" w:type="dxa"/>
            <w:hideMark/>
          </w:tcPr>
          <w:p w:rsidR="00614A7D" w:rsidRPr="00614A7D" w:rsidRDefault="00614A7D" w:rsidP="00614A7D">
            <w:pPr>
              <w:shd w:val="clear" w:color="auto" w:fill="FFFFFF"/>
              <w:ind w:left="241" w:hanging="383"/>
              <w:jc w:val="both"/>
              <w:rPr>
                <w:b/>
                <w:sz w:val="28"/>
                <w:szCs w:val="28"/>
              </w:rPr>
            </w:pPr>
          </w:p>
          <w:p w:rsidR="00614A7D" w:rsidRPr="00614A7D" w:rsidRDefault="00614A7D" w:rsidP="00614A7D">
            <w:pPr>
              <w:shd w:val="clear" w:color="auto" w:fill="FFFFFF"/>
              <w:ind w:left="241"/>
              <w:jc w:val="both"/>
              <w:rPr>
                <w:b/>
                <w:sz w:val="28"/>
                <w:szCs w:val="28"/>
              </w:rPr>
            </w:pPr>
            <w:r w:rsidRPr="00614A7D">
              <w:rPr>
                <w:b/>
                <w:sz w:val="28"/>
                <w:szCs w:val="28"/>
              </w:rPr>
              <w:t xml:space="preserve">ПОЛОЖЕНИЕ </w:t>
            </w:r>
          </w:p>
          <w:p w:rsidR="00614A7D" w:rsidRPr="00614A7D" w:rsidRDefault="00614A7D" w:rsidP="00614A7D">
            <w:pPr>
              <w:shd w:val="clear" w:color="auto" w:fill="FFFFFF"/>
              <w:ind w:left="241"/>
              <w:jc w:val="both"/>
              <w:rPr>
                <w:b/>
                <w:sz w:val="28"/>
                <w:szCs w:val="28"/>
              </w:rPr>
            </w:pPr>
            <w:r w:rsidRPr="00614A7D">
              <w:rPr>
                <w:b/>
                <w:sz w:val="28"/>
                <w:szCs w:val="28"/>
              </w:rPr>
              <w:t>О ГРАНТАХ РЕКТОРА</w:t>
            </w:r>
          </w:p>
        </w:tc>
        <w:tc>
          <w:tcPr>
            <w:tcW w:w="4812" w:type="dxa"/>
          </w:tcPr>
          <w:p w:rsidR="00614A7D" w:rsidRPr="00614A7D" w:rsidRDefault="00614A7D" w:rsidP="00614A7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14A7D" w:rsidRPr="00614A7D" w:rsidRDefault="00614A7D" w:rsidP="00614A7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14A7D" w:rsidRPr="00614A7D" w:rsidRDefault="00614A7D" w:rsidP="00614A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4A7D" w:rsidRPr="00614A7D" w:rsidRDefault="00614A7D" w:rsidP="00614A7D">
      <w:pPr>
        <w:shd w:val="clear" w:color="auto" w:fill="FFFFFF"/>
        <w:jc w:val="center"/>
        <w:rPr>
          <w:b/>
          <w:sz w:val="28"/>
          <w:szCs w:val="28"/>
        </w:rPr>
      </w:pPr>
      <w:r w:rsidRPr="00614A7D">
        <w:rPr>
          <w:b/>
          <w:bCs/>
          <w:sz w:val="28"/>
          <w:szCs w:val="28"/>
        </w:rPr>
        <w:t>1. Общие положения</w:t>
      </w:r>
    </w:p>
    <w:p w:rsidR="00614A7D" w:rsidRPr="00614A7D" w:rsidRDefault="00614A7D" w:rsidP="00614A7D">
      <w:pPr>
        <w:numPr>
          <w:ilvl w:val="1"/>
          <w:numId w:val="5"/>
        </w:numPr>
        <w:tabs>
          <w:tab w:val="num" w:pos="0"/>
        </w:tabs>
        <w:overflowPunct/>
        <w:autoSpaceDE/>
        <w:adjustRightInd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 xml:space="preserve">Положение о грантах ректора (далее – положение) разработано в соответствии с Законом Республики Беларусь «О научной деятельности», Уставом учреждения образования «Гродненский государственный университет имени Янки Купалы» (далее – университет), иными нормативными правовыми актами Республики Беларусь. </w:t>
      </w:r>
    </w:p>
    <w:p w:rsidR="00614A7D" w:rsidRPr="00614A7D" w:rsidRDefault="00614A7D" w:rsidP="00614A7D">
      <w:pPr>
        <w:numPr>
          <w:ilvl w:val="1"/>
          <w:numId w:val="5"/>
        </w:numPr>
        <w:tabs>
          <w:tab w:val="num" w:pos="0"/>
        </w:tabs>
        <w:overflowPunct/>
        <w:autoSpaceDE/>
        <w:adjustRightInd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Настоящее положение разработано с целью обеспечения финансовой поддержки сотрудников университета, включая работающих в его обособленных структурных подразделениях, при подготовке диссертаций и определяет порядок и условия выделения им грантов на осуществление исследований, подготовку и защиту диссертаций.</w:t>
      </w:r>
    </w:p>
    <w:p w:rsidR="00614A7D" w:rsidRPr="00614A7D" w:rsidRDefault="00614A7D" w:rsidP="00614A7D">
      <w:pPr>
        <w:numPr>
          <w:ilvl w:val="1"/>
          <w:numId w:val="5"/>
        </w:numPr>
        <w:tabs>
          <w:tab w:val="num" w:pos="0"/>
        </w:tabs>
        <w:overflowPunct/>
        <w:autoSpaceDE/>
        <w:adjustRightInd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Грант ректора – это денежные средства, предоставляемые с целью развития кадрового, научно-исследовательского потенциала университета, инновационной деятельности, выполнения научно-исследовательских работ в рамках подготовки и защиты диссертации на соискание ученой степени доктора или кандидата наук.</w:t>
      </w:r>
    </w:p>
    <w:p w:rsidR="00614A7D" w:rsidRPr="00614A7D" w:rsidRDefault="00614A7D" w:rsidP="00614A7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1.4. Грант ректора выделяется за счет внебюджетных средств (прибыль) университета или его обособленных структурных подразделений (в случае, если соискатель гранта является работником таких обособленных подразделений) на срок:</w:t>
      </w:r>
    </w:p>
    <w:p w:rsidR="00614A7D" w:rsidRPr="00614A7D" w:rsidRDefault="00614A7D" w:rsidP="00614A7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1.4.1. до 2 лет – для завершения подготовки и защиты докторской диссертации;</w:t>
      </w:r>
    </w:p>
    <w:p w:rsidR="00614A7D" w:rsidRPr="00614A7D" w:rsidRDefault="00614A7D" w:rsidP="00614A7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1.4.2. до 1 года – для завершения подготовки и защиты кандидатской диссертации.</w:t>
      </w:r>
    </w:p>
    <w:p w:rsidR="00614A7D" w:rsidRPr="00614A7D" w:rsidRDefault="00614A7D" w:rsidP="00614A7D">
      <w:pPr>
        <w:tabs>
          <w:tab w:val="num" w:pos="1288"/>
        </w:tabs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1.5. Средства гранта ректора предоставляются победителям конкурса на договорной основе.</w:t>
      </w:r>
    </w:p>
    <w:p w:rsidR="00614A7D" w:rsidRPr="00614A7D" w:rsidRDefault="00614A7D" w:rsidP="00614A7D">
      <w:pPr>
        <w:tabs>
          <w:tab w:val="num" w:pos="1288"/>
        </w:tabs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1.6. Ссылка на грант обязательна в диссертации и в публикациях, подготовленных при выполнении исследований с финансированием за счет сре</w:t>
      </w:r>
      <w:proofErr w:type="gramStart"/>
      <w:r w:rsidRPr="00614A7D">
        <w:rPr>
          <w:sz w:val="28"/>
          <w:szCs w:val="28"/>
        </w:rPr>
        <w:t>дств гр</w:t>
      </w:r>
      <w:proofErr w:type="gramEnd"/>
      <w:r w:rsidRPr="00614A7D">
        <w:rPr>
          <w:sz w:val="28"/>
          <w:szCs w:val="28"/>
        </w:rPr>
        <w:t>анта.</w:t>
      </w:r>
    </w:p>
    <w:p w:rsidR="00614A7D" w:rsidRPr="00614A7D" w:rsidRDefault="00614A7D" w:rsidP="00614A7D">
      <w:pPr>
        <w:ind w:firstLine="709"/>
        <w:jc w:val="center"/>
        <w:rPr>
          <w:b/>
          <w:sz w:val="28"/>
          <w:szCs w:val="28"/>
        </w:rPr>
      </w:pPr>
    </w:p>
    <w:p w:rsidR="00614A7D" w:rsidRPr="00614A7D" w:rsidRDefault="00614A7D" w:rsidP="00614A7D">
      <w:pPr>
        <w:jc w:val="center"/>
        <w:rPr>
          <w:b/>
          <w:sz w:val="28"/>
          <w:szCs w:val="28"/>
        </w:rPr>
      </w:pPr>
      <w:r w:rsidRPr="00614A7D">
        <w:rPr>
          <w:b/>
          <w:sz w:val="28"/>
          <w:szCs w:val="28"/>
        </w:rPr>
        <w:t>2. Условия проведения конкурса гранта ректора</w:t>
      </w:r>
    </w:p>
    <w:p w:rsidR="00614A7D" w:rsidRPr="00614A7D" w:rsidRDefault="00614A7D" w:rsidP="00614A7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 xml:space="preserve">2.1. Грант ректора выделяется на конкурсной основе работникам университета (кроме внешних совместителей), имеющим: </w:t>
      </w:r>
    </w:p>
    <w:p w:rsidR="00614A7D" w:rsidRPr="00614A7D" w:rsidRDefault="00614A7D" w:rsidP="00614A7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614A7D">
        <w:rPr>
          <w:sz w:val="28"/>
          <w:szCs w:val="28"/>
        </w:rPr>
        <w:t xml:space="preserve">2.1.1. для соискателей гранта ректора в соответствии с п. 1.4.1 – ученую степень кандидата наук и не менее 15 статей по теме докторской диссертации, опубликованных после защиты кандидатской диссертации в изданиях из перечня научных изданий Республики Беларусь для </w:t>
      </w:r>
      <w:r w:rsidRPr="00614A7D">
        <w:rPr>
          <w:sz w:val="28"/>
          <w:szCs w:val="28"/>
        </w:rPr>
        <w:lastRenderedPageBreak/>
        <w:t>опубликования результатов диссертационных исследований или в приравненных к ним зарубежных научных периодических изданиях – для лиц, обучающихся (обучавшихся) в докторантуре или самостоятельно подготовивших диссертацию</w:t>
      </w:r>
      <w:proofErr w:type="gramEnd"/>
      <w:r w:rsidRPr="00614A7D">
        <w:rPr>
          <w:sz w:val="28"/>
          <w:szCs w:val="28"/>
        </w:rPr>
        <w:t xml:space="preserve"> на соискание ученой степени доктора наук;</w:t>
      </w:r>
    </w:p>
    <w:p w:rsidR="00614A7D" w:rsidRPr="00614A7D" w:rsidRDefault="00614A7D" w:rsidP="00614A7D">
      <w:pPr>
        <w:tabs>
          <w:tab w:val="num" w:pos="1648"/>
        </w:tabs>
        <w:ind w:firstLine="709"/>
        <w:jc w:val="both"/>
        <w:textAlignment w:val="auto"/>
        <w:rPr>
          <w:sz w:val="28"/>
          <w:szCs w:val="28"/>
        </w:rPr>
      </w:pPr>
      <w:proofErr w:type="gramStart"/>
      <w:r w:rsidRPr="00614A7D">
        <w:rPr>
          <w:sz w:val="28"/>
          <w:szCs w:val="28"/>
        </w:rPr>
        <w:t>2.1.2. для соискателей гранта ректора в соответствии с п. 1.4.2 – не менее 3 статей по теме кандидатской диссертации в изданиях из перечня научных изданий Республики Беларусь для опубликования результатов диссертационных исследований или в приравненных к ним зарубежных научных периодических изданиях – для лиц, проходящих обучение (или обучавшихся) в аспирантуре или самостоятельно подготовивших диссертацию на соискание ученой степени кандидата наук.</w:t>
      </w:r>
      <w:proofErr w:type="gramEnd"/>
    </w:p>
    <w:p w:rsidR="00614A7D" w:rsidRPr="00614A7D" w:rsidRDefault="00614A7D" w:rsidP="00614A7D">
      <w:pPr>
        <w:tabs>
          <w:tab w:val="num" w:pos="0"/>
        </w:tabs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2.2. Решением конкурсной комиссии грант ректора не предоставляется лицам, имевшим в предшествующий дате проведения конкурса трехлетний период:</w:t>
      </w:r>
    </w:p>
    <w:p w:rsidR="00614A7D" w:rsidRPr="00614A7D" w:rsidRDefault="00614A7D" w:rsidP="00614A7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грубые нарушения трудовой и исполнительской дисциплины, а также правонарушения, повлекшие наложение дисциплинарных взысканий приказом ректора или руководителя обособленного структурного подразделения (для соискателей гранта из числа работников обособленных структурных подразделений университета), либо привлечение соискателя гранта к уголовной ответственности;</w:t>
      </w:r>
    </w:p>
    <w:p w:rsidR="00614A7D" w:rsidRPr="00614A7D" w:rsidRDefault="00614A7D" w:rsidP="00614A7D">
      <w:pPr>
        <w:overflowPunct/>
        <w:autoSpaceDE/>
        <w:adjustRightInd/>
        <w:ind w:firstLine="709"/>
        <w:jc w:val="both"/>
        <w:rPr>
          <w:sz w:val="28"/>
          <w:szCs w:val="28"/>
        </w:rPr>
      </w:pPr>
      <w:proofErr w:type="gramStart"/>
      <w:r w:rsidRPr="00614A7D">
        <w:rPr>
          <w:sz w:val="28"/>
          <w:szCs w:val="28"/>
        </w:rPr>
        <w:t>- установленные факты некорректного использования заимствованных научных данных (плагиат);</w:t>
      </w:r>
      <w:proofErr w:type="gramEnd"/>
    </w:p>
    <w:p w:rsidR="00614A7D" w:rsidRPr="00614A7D" w:rsidRDefault="00614A7D" w:rsidP="00614A7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наличие отрицательных отзывов экспертов из числа профильных специалистов в части прогнозируемой возможности своевременной подготовки и защиты диссертации, либо вследствие нарушения соискателем гранта публикационной этики, в том числе повторного опубликования в различных научных журналах одних и тех же научных результатов, или</w:t>
      </w:r>
      <w:r w:rsidRPr="00614A7D">
        <w:rPr>
          <w:b/>
          <w:sz w:val="28"/>
          <w:szCs w:val="28"/>
        </w:rPr>
        <w:t xml:space="preserve"> </w:t>
      </w:r>
      <w:r w:rsidRPr="00614A7D">
        <w:rPr>
          <w:sz w:val="28"/>
          <w:szCs w:val="28"/>
        </w:rPr>
        <w:t>опубликования недостоверных данных (фальсификации результатов).</w:t>
      </w:r>
    </w:p>
    <w:p w:rsidR="00614A7D" w:rsidRPr="00614A7D" w:rsidRDefault="00614A7D" w:rsidP="00614A7D">
      <w:pPr>
        <w:tabs>
          <w:tab w:val="num" w:pos="1353"/>
        </w:tabs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2.3. Конкурс на получение гранта ректора проводится ежегодно в период с 1 до 30 ноября. В случае производственной необходимости может быть проведен дополнительный конкурс в иные сроки, определенные приказом ректора.</w:t>
      </w:r>
    </w:p>
    <w:p w:rsidR="00614A7D" w:rsidRPr="00614A7D" w:rsidRDefault="00614A7D" w:rsidP="00614A7D">
      <w:pPr>
        <w:tabs>
          <w:tab w:val="num" w:pos="1353"/>
        </w:tabs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2.4. Порядок проведения конкурса, количество выделяемых грантов, размеры грантов и их распределение по основным научным направлениям, порядок использования финансовых средств определяются приказами ректора.</w:t>
      </w:r>
    </w:p>
    <w:p w:rsidR="00614A7D" w:rsidRPr="00614A7D" w:rsidRDefault="00614A7D" w:rsidP="00614A7D">
      <w:pPr>
        <w:tabs>
          <w:tab w:val="num" w:pos="1353"/>
        </w:tabs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2.6. Объявление о сроках и условиях проведения конкурса на получение гранта ректора размещается на официальном сайте университета.</w:t>
      </w:r>
    </w:p>
    <w:p w:rsidR="00614A7D" w:rsidRPr="00614A7D" w:rsidRDefault="00614A7D" w:rsidP="00614A7D">
      <w:pPr>
        <w:tabs>
          <w:tab w:val="num" w:pos="1353"/>
        </w:tabs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2.7. Организационно-методическое и информационное сопровождение конкурса на получение гранта ректора, кроме калькуляции затрат по гранту ректора, обеспечивает отдел подготовки и аттестации научных работников высшей квалификации (</w:t>
      </w:r>
      <w:proofErr w:type="spellStart"/>
      <w:r w:rsidRPr="00614A7D">
        <w:rPr>
          <w:sz w:val="28"/>
          <w:szCs w:val="28"/>
        </w:rPr>
        <w:t>ОПиАНРВК</w:t>
      </w:r>
      <w:proofErr w:type="spellEnd"/>
      <w:r w:rsidRPr="00614A7D">
        <w:rPr>
          <w:sz w:val="28"/>
          <w:szCs w:val="28"/>
        </w:rPr>
        <w:t>) университета. Консультирование по подготовке калькуляции затрат по гранту ректора осуществляет научно-исследовательская часть (НИЧ) университета.</w:t>
      </w:r>
    </w:p>
    <w:p w:rsidR="00614A7D" w:rsidRPr="00614A7D" w:rsidRDefault="00614A7D" w:rsidP="00614A7D">
      <w:pPr>
        <w:tabs>
          <w:tab w:val="num" w:pos="1353"/>
        </w:tabs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lastRenderedPageBreak/>
        <w:t>2.8. Соискатель гранта ректора подает на имя ректора заявление об участии в конкурсе (приложение 1), к которому прилагает следующие документы: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2.8.1. развернутый план диссертации (приложение 2);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2.8.2. календарный план выполнения работ по гранту ректора с указанием сроков выполнения этапов (приложение 3);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2.8.3. заключение кафедры о степени готовности диссертации, принятое на основании публикаций соискателя гранта ректора по теме диссертации и доклада соискателя гранта ректора о планируемых результатах исследований, об их научной и практической значимости (приложение 4);</w:t>
      </w:r>
    </w:p>
    <w:p w:rsidR="00614A7D" w:rsidRPr="00614A7D" w:rsidRDefault="00614A7D" w:rsidP="00614A7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2.8.4. список и копии опубликованных научных работ по теме диссертации (приложение 5);</w:t>
      </w:r>
    </w:p>
    <w:p w:rsidR="00614A7D" w:rsidRPr="00614A7D" w:rsidRDefault="00614A7D" w:rsidP="00614A7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2.8.5. для соискателей ученой степени доктора наук – два отзыва докторов наук – специалистов по профилю диссертации, для соискателей ученой степени кандидата наук – отзыв одного доктора и одного кандидата наук по профилю диссертации (приложение 6);</w:t>
      </w:r>
    </w:p>
    <w:p w:rsidR="00614A7D" w:rsidRPr="00614A7D" w:rsidRDefault="00614A7D" w:rsidP="00614A7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2.8.6. калькуляцию затрат по гранту ректора с их обоснованием по статьям расходов (приложение 7).</w:t>
      </w:r>
    </w:p>
    <w:p w:rsidR="00614A7D" w:rsidRPr="00614A7D" w:rsidRDefault="00614A7D" w:rsidP="00614A7D">
      <w:pPr>
        <w:overflowPunct/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2.9. В калькуляцию затрат по гранту ректора для подготовки и защиты диссертаций могут включаться: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2.9.1. затраты на опубликование результатов исследований (при необходимости);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2.9.2. затраты на материалы и оборудование для проведения исследований;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2.9.3. затраты на командировочные расходы, непосредственно связанные с проведением исследований и обсуждением их результатов в иных учреждениях по профилю диссертации;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2.9.4. затраты на оплату послевузовского образования при направлении на обучение в аспирантуру или докторантуру сторонних учреждений в соответствии с Порядком направления работников университета для получения послевузовского образования за счет средств университета, утвержденным приказом ректора от 28.03.2016 № 325;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2.9.5. другие прямые затраты на подготовку и защиту диссертации в соответствии с действующим законодательством.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 xml:space="preserve">2.10. Выплата заработной платы или иных вознаграждений </w:t>
      </w:r>
      <w:proofErr w:type="spellStart"/>
      <w:r w:rsidRPr="00614A7D">
        <w:rPr>
          <w:sz w:val="28"/>
          <w:szCs w:val="28"/>
        </w:rPr>
        <w:t>грантополучателям</w:t>
      </w:r>
      <w:proofErr w:type="spellEnd"/>
      <w:r w:rsidRPr="00614A7D">
        <w:rPr>
          <w:sz w:val="28"/>
          <w:szCs w:val="28"/>
        </w:rPr>
        <w:t xml:space="preserve"> не предусматривается.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 xml:space="preserve">2.11. Калькуляция затрат по гранту ректора утверждается ректором и является необъемлемой частью отчетной документации. Калькуляция затрат в случае необходимости может подвергаться корректировке в течение срока выплат по гранту ректора. 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 xml:space="preserve">2.12. Документы, оговоренные в пункте 2.8 данного положения (далее – конкурсные документы), предоставляются соискателем гранта ректора в </w:t>
      </w:r>
      <w:proofErr w:type="spellStart"/>
      <w:r w:rsidRPr="00614A7D">
        <w:rPr>
          <w:sz w:val="28"/>
          <w:szCs w:val="28"/>
        </w:rPr>
        <w:t>ОПиАНРВК</w:t>
      </w:r>
      <w:proofErr w:type="spellEnd"/>
      <w:r w:rsidRPr="00614A7D">
        <w:rPr>
          <w:sz w:val="28"/>
          <w:szCs w:val="28"/>
        </w:rPr>
        <w:t xml:space="preserve"> в бумажном виде и на электронном носителе.</w:t>
      </w:r>
    </w:p>
    <w:p w:rsidR="00614A7D" w:rsidRPr="00614A7D" w:rsidRDefault="00614A7D" w:rsidP="00614A7D">
      <w:pPr>
        <w:overflowPunct/>
        <w:ind w:firstLine="709"/>
        <w:jc w:val="both"/>
        <w:outlineLvl w:val="0"/>
        <w:rPr>
          <w:sz w:val="28"/>
          <w:szCs w:val="28"/>
        </w:rPr>
      </w:pPr>
      <w:proofErr w:type="gramStart"/>
      <w:r w:rsidRPr="00614A7D">
        <w:rPr>
          <w:sz w:val="28"/>
          <w:szCs w:val="28"/>
        </w:rPr>
        <w:lastRenderedPageBreak/>
        <w:t xml:space="preserve">Заявление соискателя гранта ректора с визами научного руководителя или научного консультанта (при наличии), руководителя структурного подразделения университета, в котором работает соискатель, декана факультета (директора колледжа, института повышения квалификации и переподготовки кадров), начальника </w:t>
      </w:r>
      <w:proofErr w:type="spellStart"/>
      <w:r w:rsidRPr="00614A7D">
        <w:rPr>
          <w:sz w:val="28"/>
          <w:szCs w:val="28"/>
        </w:rPr>
        <w:t>ОПиАНРВК</w:t>
      </w:r>
      <w:proofErr w:type="spellEnd"/>
      <w:r w:rsidRPr="00614A7D">
        <w:rPr>
          <w:sz w:val="28"/>
          <w:szCs w:val="28"/>
        </w:rPr>
        <w:t xml:space="preserve"> и проректора, курирующего научную деятельность, регистрируется в отделе делопроизводства и контроля и передаётся ректору университета для допуска к конкурсу.</w:t>
      </w:r>
      <w:proofErr w:type="gramEnd"/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</w:p>
    <w:p w:rsidR="00614A7D" w:rsidRPr="00614A7D" w:rsidRDefault="00614A7D" w:rsidP="00614A7D">
      <w:pPr>
        <w:jc w:val="center"/>
        <w:outlineLvl w:val="0"/>
        <w:rPr>
          <w:b/>
          <w:sz w:val="28"/>
          <w:szCs w:val="28"/>
        </w:rPr>
      </w:pPr>
      <w:r w:rsidRPr="00614A7D">
        <w:rPr>
          <w:b/>
          <w:sz w:val="28"/>
          <w:szCs w:val="28"/>
        </w:rPr>
        <w:t>3. Экспертиза конкурсных документов, принятие решения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Экспертиза конкурсных документов на получение гранта ректора проводится конкурсной комиссией.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 xml:space="preserve">Состав конкурсной комиссии утверждается приказом ректора из числа высококвалифицированных специалистов по профилю грантов. 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При рассмотрении конкурсной комиссией конкурсных документов соискателя гранта ректора оцениваются: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- актуальность для университета подготовки кандидата или доктора наук по данному профилю;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- актуальность тематики научного исследования;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- связь работы с крупными научными программами (проектами) и темами;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 xml:space="preserve">- значимость ожидаемых результатов научного исследования и способы их реализации; 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новизна в постановке и методах проведения исследования;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практическая направленность работы;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апробация результатов диссертационного исследования;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количество и уровень научных публикаций по теме диссертации;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реальность сроков выполнения этапов;</w:t>
      </w:r>
    </w:p>
    <w:p w:rsidR="00614A7D" w:rsidRPr="00614A7D" w:rsidRDefault="00614A7D" w:rsidP="00614A7D">
      <w:pPr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обоснованность предполагаемых затрат.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Членам конкурсной комиссии предъявляются для оценки документы соискателей гранта ректора.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Конкурсная комиссия имеет право приглашать соискателей гранта ректора для дачи разъяснений по содержанию конкурсных документов.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 xml:space="preserve">Решение конкурсной комиссии об определении победителей конкурса на получение гранта ректора </w:t>
      </w:r>
      <w:proofErr w:type="gramStart"/>
      <w:r w:rsidRPr="00614A7D">
        <w:rPr>
          <w:sz w:val="28"/>
          <w:szCs w:val="28"/>
        </w:rPr>
        <w:t>принимается простым большинством голосов и оформляется</w:t>
      </w:r>
      <w:proofErr w:type="gramEnd"/>
      <w:r w:rsidRPr="00614A7D">
        <w:rPr>
          <w:sz w:val="28"/>
          <w:szCs w:val="28"/>
        </w:rPr>
        <w:t xml:space="preserve"> протоколом.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Протокол заседания конкурсной комиссии подписывается всеми членами конкурсной комиссии. На основании протокола конкурсной комиссии издается приказ о предоставлении грантов ректора.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Лица, принявшие участие в конкурсе на получение гранта ректора, имеют право на ознакомление с протоколом заседания конкурсной комиссии.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Конкурс на получение гранта ректора считается завершенным после подписания приказа об утверждении результатов конкурса.</w:t>
      </w:r>
    </w:p>
    <w:p w:rsidR="00614A7D" w:rsidRPr="00614A7D" w:rsidRDefault="00614A7D" w:rsidP="00614A7D">
      <w:pPr>
        <w:numPr>
          <w:ilvl w:val="1"/>
          <w:numId w:val="7"/>
        </w:numPr>
        <w:tabs>
          <w:tab w:val="num" w:pos="0"/>
        </w:tabs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lastRenderedPageBreak/>
        <w:t>С победителе</w:t>
      </w:r>
      <w:proofErr w:type="gramStart"/>
      <w:r w:rsidRPr="00614A7D">
        <w:rPr>
          <w:sz w:val="28"/>
          <w:szCs w:val="28"/>
        </w:rPr>
        <w:t>м(</w:t>
      </w:r>
      <w:proofErr w:type="spellStart"/>
      <w:proofErr w:type="gramEnd"/>
      <w:r w:rsidRPr="00614A7D">
        <w:rPr>
          <w:sz w:val="28"/>
          <w:szCs w:val="28"/>
        </w:rPr>
        <w:t>ями</w:t>
      </w:r>
      <w:proofErr w:type="spellEnd"/>
      <w:r w:rsidRPr="00614A7D">
        <w:rPr>
          <w:sz w:val="28"/>
          <w:szCs w:val="28"/>
        </w:rPr>
        <w:t>) конкурса на получение гранта ректора заключается(</w:t>
      </w:r>
      <w:proofErr w:type="spellStart"/>
      <w:r w:rsidRPr="00614A7D">
        <w:rPr>
          <w:sz w:val="28"/>
          <w:szCs w:val="28"/>
        </w:rPr>
        <w:t>ются</w:t>
      </w:r>
      <w:proofErr w:type="spellEnd"/>
      <w:r w:rsidRPr="00614A7D">
        <w:rPr>
          <w:sz w:val="28"/>
          <w:szCs w:val="28"/>
        </w:rPr>
        <w:t>) договоры (приложение 8), в котором(</w:t>
      </w:r>
      <w:proofErr w:type="spellStart"/>
      <w:r w:rsidRPr="00614A7D">
        <w:rPr>
          <w:sz w:val="28"/>
          <w:szCs w:val="28"/>
        </w:rPr>
        <w:t>ых</w:t>
      </w:r>
      <w:proofErr w:type="spellEnd"/>
      <w:r w:rsidRPr="00614A7D">
        <w:rPr>
          <w:sz w:val="28"/>
          <w:szCs w:val="28"/>
        </w:rPr>
        <w:t xml:space="preserve">) определяются обязательства </w:t>
      </w:r>
      <w:proofErr w:type="spellStart"/>
      <w:r w:rsidRPr="00614A7D">
        <w:rPr>
          <w:sz w:val="28"/>
          <w:szCs w:val="28"/>
        </w:rPr>
        <w:t>грантодателя</w:t>
      </w:r>
      <w:proofErr w:type="spellEnd"/>
      <w:r w:rsidRPr="00614A7D">
        <w:rPr>
          <w:sz w:val="28"/>
          <w:szCs w:val="28"/>
        </w:rPr>
        <w:t xml:space="preserve"> и победителя конкурса (</w:t>
      </w:r>
      <w:proofErr w:type="spellStart"/>
      <w:r w:rsidRPr="00614A7D">
        <w:rPr>
          <w:sz w:val="28"/>
          <w:szCs w:val="28"/>
        </w:rPr>
        <w:t>грантополучателя</w:t>
      </w:r>
      <w:proofErr w:type="spellEnd"/>
      <w:r w:rsidRPr="00614A7D">
        <w:rPr>
          <w:sz w:val="28"/>
          <w:szCs w:val="28"/>
        </w:rPr>
        <w:t>), включая меры ответственности сторон за невыполнение или ненадлежащее выполнение условий договора.</w:t>
      </w:r>
    </w:p>
    <w:p w:rsidR="00614A7D" w:rsidRPr="00614A7D" w:rsidRDefault="00614A7D" w:rsidP="00614A7D">
      <w:pPr>
        <w:tabs>
          <w:tab w:val="num" w:pos="0"/>
        </w:tabs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Договоры с работниками обособленных структурных подразделений заключаются соответственно руководителями данных обособленных структурных подразделений.</w:t>
      </w:r>
    </w:p>
    <w:p w:rsidR="00614A7D" w:rsidRPr="00614A7D" w:rsidRDefault="00614A7D" w:rsidP="00614A7D">
      <w:pPr>
        <w:numPr>
          <w:ilvl w:val="1"/>
          <w:numId w:val="7"/>
        </w:numPr>
        <w:overflowPunct/>
        <w:ind w:left="0" w:firstLine="709"/>
        <w:jc w:val="both"/>
        <w:textAlignment w:val="auto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Информация о результатах конкурса размещаются на сайте университета.</w:t>
      </w:r>
    </w:p>
    <w:p w:rsidR="00614A7D" w:rsidRPr="00614A7D" w:rsidRDefault="00614A7D" w:rsidP="00614A7D">
      <w:pPr>
        <w:overflowPunct/>
        <w:ind w:firstLine="709"/>
        <w:jc w:val="both"/>
        <w:outlineLvl w:val="0"/>
        <w:rPr>
          <w:sz w:val="28"/>
          <w:szCs w:val="28"/>
        </w:rPr>
      </w:pPr>
    </w:p>
    <w:p w:rsidR="00614A7D" w:rsidRPr="00614A7D" w:rsidRDefault="00614A7D" w:rsidP="00614A7D">
      <w:pPr>
        <w:shd w:val="clear" w:color="auto" w:fill="FFFFFF"/>
        <w:jc w:val="center"/>
        <w:rPr>
          <w:b/>
          <w:sz w:val="28"/>
          <w:szCs w:val="28"/>
        </w:rPr>
      </w:pPr>
      <w:r w:rsidRPr="00614A7D">
        <w:rPr>
          <w:b/>
          <w:bCs/>
          <w:sz w:val="28"/>
          <w:szCs w:val="28"/>
        </w:rPr>
        <w:t xml:space="preserve">4. </w:t>
      </w:r>
      <w:proofErr w:type="gramStart"/>
      <w:r w:rsidRPr="00614A7D">
        <w:rPr>
          <w:b/>
          <w:bCs/>
          <w:sz w:val="28"/>
          <w:szCs w:val="28"/>
        </w:rPr>
        <w:t>Контроль за</w:t>
      </w:r>
      <w:proofErr w:type="gramEnd"/>
      <w:r w:rsidRPr="00614A7D">
        <w:rPr>
          <w:b/>
          <w:bCs/>
          <w:sz w:val="28"/>
          <w:szCs w:val="28"/>
        </w:rPr>
        <w:t xml:space="preserve"> результатами использования грантов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614A7D">
        <w:rPr>
          <w:sz w:val="28"/>
          <w:szCs w:val="28"/>
        </w:rPr>
        <w:t xml:space="preserve">Проректор по научной работе университета обеспечивает осуществление научного и организационного </w:t>
      </w:r>
      <w:proofErr w:type="gramStart"/>
      <w:r w:rsidRPr="00614A7D">
        <w:rPr>
          <w:sz w:val="28"/>
          <w:szCs w:val="28"/>
        </w:rPr>
        <w:t>контроля за</w:t>
      </w:r>
      <w:proofErr w:type="gramEnd"/>
      <w:r w:rsidRPr="00614A7D">
        <w:rPr>
          <w:sz w:val="28"/>
          <w:szCs w:val="28"/>
        </w:rPr>
        <w:t xml:space="preserve"> выполнением условий договора на получение гранта ректора победителями конкурса (далее – обладателями гранта ректора).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614A7D">
        <w:rPr>
          <w:sz w:val="28"/>
          <w:szCs w:val="28"/>
        </w:rPr>
        <w:t xml:space="preserve">Контрольные мероприятия работы обладателей гранта ректора </w:t>
      </w:r>
      <w:proofErr w:type="gramStart"/>
      <w:r w:rsidRPr="00614A7D">
        <w:rPr>
          <w:sz w:val="28"/>
          <w:szCs w:val="28"/>
        </w:rPr>
        <w:t xml:space="preserve">организуются </w:t>
      </w:r>
      <w:proofErr w:type="spellStart"/>
      <w:r w:rsidRPr="00614A7D">
        <w:rPr>
          <w:sz w:val="28"/>
          <w:szCs w:val="28"/>
        </w:rPr>
        <w:t>ОПиАНРВК</w:t>
      </w:r>
      <w:proofErr w:type="spellEnd"/>
      <w:r w:rsidRPr="00614A7D">
        <w:rPr>
          <w:sz w:val="28"/>
          <w:szCs w:val="28"/>
        </w:rPr>
        <w:t xml:space="preserve"> и предусматривают</w:t>
      </w:r>
      <w:proofErr w:type="gramEnd"/>
      <w:r w:rsidRPr="00614A7D">
        <w:rPr>
          <w:sz w:val="28"/>
          <w:szCs w:val="28"/>
        </w:rPr>
        <w:t>:</w:t>
      </w:r>
    </w:p>
    <w:p w:rsidR="00614A7D" w:rsidRPr="00614A7D" w:rsidRDefault="00614A7D" w:rsidP="00614A7D">
      <w:pPr>
        <w:widowControl w:val="0"/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промежуточные проверки результатов работы за каждый этап календарного плана выполнения работ по гранту ректора;</w:t>
      </w:r>
    </w:p>
    <w:p w:rsidR="00614A7D" w:rsidRPr="00614A7D" w:rsidRDefault="00614A7D" w:rsidP="00614A7D">
      <w:pPr>
        <w:widowControl w:val="0"/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выборочные проверки хода выполнения работ на любой их стадии;</w:t>
      </w:r>
    </w:p>
    <w:p w:rsidR="00614A7D" w:rsidRPr="00614A7D" w:rsidRDefault="00614A7D" w:rsidP="00614A7D">
      <w:pPr>
        <w:widowControl w:val="0"/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614A7D">
        <w:rPr>
          <w:sz w:val="28"/>
          <w:szCs w:val="28"/>
        </w:rPr>
        <w:t>- заключительную проверку выполненных работ по гранту ректора.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 xml:space="preserve">Обладатель гранта ректора представляет в </w:t>
      </w:r>
      <w:proofErr w:type="spellStart"/>
      <w:r w:rsidRPr="00614A7D">
        <w:rPr>
          <w:sz w:val="28"/>
          <w:szCs w:val="28"/>
        </w:rPr>
        <w:t>ОПиАНРВК</w:t>
      </w:r>
      <w:proofErr w:type="spellEnd"/>
      <w:r w:rsidRPr="00614A7D">
        <w:rPr>
          <w:sz w:val="28"/>
          <w:szCs w:val="28"/>
        </w:rPr>
        <w:t>: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- отчеты по всем этапам календарного плана о выполнении работ по гранту ректора с изложением результатов исследований и описанием разработок, а также о расходовании выделенных средств (приложение 10);</w:t>
      </w:r>
    </w:p>
    <w:p w:rsidR="00614A7D" w:rsidRPr="00614A7D" w:rsidRDefault="00614A7D" w:rsidP="00614A7D">
      <w:pPr>
        <w:ind w:firstLine="709"/>
        <w:jc w:val="both"/>
        <w:outlineLvl w:val="0"/>
        <w:rPr>
          <w:sz w:val="28"/>
          <w:szCs w:val="28"/>
        </w:rPr>
      </w:pPr>
      <w:r w:rsidRPr="00614A7D">
        <w:rPr>
          <w:sz w:val="28"/>
          <w:szCs w:val="28"/>
        </w:rPr>
        <w:t>- все необходимые документы в случае выборочной проверки хода выполнения работ по гранту ректора на любой их стадии.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proofErr w:type="spellStart"/>
      <w:r w:rsidRPr="00614A7D">
        <w:rPr>
          <w:sz w:val="28"/>
          <w:szCs w:val="28"/>
        </w:rPr>
        <w:t>ОПиАНРВК</w:t>
      </w:r>
      <w:proofErr w:type="spellEnd"/>
      <w:r w:rsidRPr="00614A7D">
        <w:rPr>
          <w:sz w:val="28"/>
          <w:szCs w:val="28"/>
        </w:rPr>
        <w:t xml:space="preserve"> университета ведет сбор текущей информации, </w:t>
      </w:r>
      <w:proofErr w:type="gramStart"/>
      <w:r w:rsidRPr="00614A7D">
        <w:rPr>
          <w:sz w:val="28"/>
          <w:szCs w:val="28"/>
        </w:rPr>
        <w:t>организует базу данных отчетных материалов обладателей гранта ректора и хранит</w:t>
      </w:r>
      <w:proofErr w:type="gramEnd"/>
      <w:r w:rsidRPr="00614A7D">
        <w:rPr>
          <w:sz w:val="28"/>
          <w:szCs w:val="28"/>
        </w:rPr>
        <w:t xml:space="preserve"> их копии.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>Научно-технический совет университета</w:t>
      </w:r>
      <w:r w:rsidRPr="00614A7D">
        <w:rPr>
          <w:b/>
          <w:sz w:val="28"/>
          <w:szCs w:val="28"/>
        </w:rPr>
        <w:t xml:space="preserve"> </w:t>
      </w:r>
      <w:r w:rsidRPr="00614A7D">
        <w:rPr>
          <w:sz w:val="28"/>
          <w:szCs w:val="28"/>
        </w:rPr>
        <w:t xml:space="preserve">не менее двух раз в год заслушивает отчет </w:t>
      </w:r>
      <w:proofErr w:type="spellStart"/>
      <w:r w:rsidRPr="00614A7D">
        <w:rPr>
          <w:sz w:val="28"/>
          <w:szCs w:val="28"/>
        </w:rPr>
        <w:t>грантополучателей</w:t>
      </w:r>
      <w:proofErr w:type="spellEnd"/>
      <w:r w:rsidRPr="00614A7D">
        <w:rPr>
          <w:sz w:val="28"/>
          <w:szCs w:val="28"/>
        </w:rPr>
        <w:t xml:space="preserve"> о результатах выполнения работ по грантам ректора. По результатам рассмотрения отчета принимается решение о продолжении или прекращении финансирования по гранту ректора.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 xml:space="preserve">При невыполнении или ненадлежащем выполнении условий гранта, а также при наличии форс-мажорных и других особых обстоятельств ректор университета вправе приостановить </w:t>
      </w:r>
      <w:proofErr w:type="spellStart"/>
      <w:r w:rsidRPr="00614A7D">
        <w:rPr>
          <w:sz w:val="28"/>
          <w:szCs w:val="28"/>
        </w:rPr>
        <w:t>грантовую</w:t>
      </w:r>
      <w:proofErr w:type="spellEnd"/>
      <w:r w:rsidRPr="00614A7D">
        <w:rPr>
          <w:sz w:val="28"/>
          <w:szCs w:val="28"/>
        </w:rPr>
        <w:t xml:space="preserve"> поддержку.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t xml:space="preserve">В случае ненадлежащего выполнения условий гранта по вине </w:t>
      </w:r>
      <w:proofErr w:type="spellStart"/>
      <w:r w:rsidRPr="00614A7D">
        <w:rPr>
          <w:sz w:val="28"/>
          <w:szCs w:val="28"/>
        </w:rPr>
        <w:t>грантополучателя</w:t>
      </w:r>
      <w:proofErr w:type="spellEnd"/>
      <w:r w:rsidRPr="00614A7D">
        <w:rPr>
          <w:sz w:val="28"/>
          <w:szCs w:val="28"/>
        </w:rPr>
        <w:t xml:space="preserve"> университет имеет право взыскать с </w:t>
      </w:r>
      <w:proofErr w:type="spellStart"/>
      <w:r w:rsidRPr="00614A7D">
        <w:rPr>
          <w:sz w:val="28"/>
          <w:szCs w:val="28"/>
        </w:rPr>
        <w:t>грантополучателя</w:t>
      </w:r>
      <w:proofErr w:type="spellEnd"/>
      <w:r w:rsidRPr="00614A7D">
        <w:rPr>
          <w:sz w:val="28"/>
          <w:szCs w:val="28"/>
        </w:rPr>
        <w:t xml:space="preserve"> полностью или частично сумму полученных им или заплаченных за его обучение средств. При этом</w:t>
      </w:r>
      <w:proofErr w:type="gramStart"/>
      <w:r w:rsidRPr="00614A7D">
        <w:rPr>
          <w:sz w:val="28"/>
          <w:szCs w:val="28"/>
        </w:rPr>
        <w:t>,</w:t>
      </w:r>
      <w:proofErr w:type="gramEnd"/>
      <w:r w:rsidRPr="00614A7D">
        <w:rPr>
          <w:sz w:val="28"/>
          <w:szCs w:val="28"/>
        </w:rPr>
        <w:t xml:space="preserve"> если </w:t>
      </w:r>
      <w:proofErr w:type="spellStart"/>
      <w:r w:rsidRPr="00614A7D">
        <w:rPr>
          <w:sz w:val="28"/>
          <w:szCs w:val="28"/>
        </w:rPr>
        <w:t>грантовая</w:t>
      </w:r>
      <w:proofErr w:type="spellEnd"/>
      <w:r w:rsidRPr="00614A7D">
        <w:rPr>
          <w:sz w:val="28"/>
          <w:szCs w:val="28"/>
        </w:rPr>
        <w:t xml:space="preserve"> поддержка осуществлялась за счет средств обособленного структурного подразделения, то возврат взыскиваемых средств осуществляется в пользу этого обособленного структурного подразделения. </w:t>
      </w:r>
    </w:p>
    <w:p w:rsidR="00614A7D" w:rsidRPr="00614A7D" w:rsidRDefault="00614A7D" w:rsidP="00614A7D">
      <w:pPr>
        <w:widowControl w:val="0"/>
        <w:numPr>
          <w:ilvl w:val="1"/>
          <w:numId w:val="8"/>
        </w:numPr>
        <w:shd w:val="clear" w:color="auto" w:fill="FFFFFF"/>
        <w:tabs>
          <w:tab w:val="num" w:pos="0"/>
          <w:tab w:val="left" w:pos="720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lastRenderedPageBreak/>
        <w:t>Расчет суммы средств, подлежащей возврату, производится бухгалтерией университета, рассматривается на заседании Научно-технического совета, и утверждается приказом ректора.</w:t>
      </w:r>
      <w:r w:rsidRPr="00614A7D">
        <w:rPr>
          <w:sz w:val="28"/>
          <w:szCs w:val="28"/>
        </w:rPr>
        <w:br w:type="page"/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4A7D" w:rsidRDefault="00614A7D" w:rsidP="00614A7D">
      <w:pPr>
        <w:pStyle w:val="af5"/>
        <w:shd w:val="clear" w:color="auto" w:fill="auto"/>
        <w:spacing w:after="0" w:line="240" w:lineRule="auto"/>
        <w:ind w:firstLine="5680"/>
        <w:jc w:val="right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 xml:space="preserve">к Положению о грантах ректора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firstLine="5680"/>
        <w:jc w:val="right"/>
        <w:rPr>
          <w:rFonts w:ascii="Times New Roman" w:hAnsi="Times New Roman" w:cs="Times New Roman"/>
          <w:sz w:val="24"/>
          <w:szCs w:val="24"/>
        </w:rPr>
      </w:pP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Форма заявления соискателя гранта ректора</w:t>
      </w:r>
    </w:p>
    <w:p w:rsid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Fonts w:ascii="Times New Roman" w:hAnsi="Times New Roman" w:cs="Times New Roman"/>
          <w:sz w:val="24"/>
          <w:szCs w:val="24"/>
        </w:rPr>
      </w:pP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Ректору ГрГУ им. Я. Купалы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_________________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bCs/>
          <w:i/>
          <w:iCs/>
          <w:sz w:val="24"/>
          <w:szCs w:val="24"/>
        </w:rPr>
        <w:t>Ф.И.О.</w:t>
      </w:r>
      <w:r w:rsidRPr="00614A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 xml:space="preserve">соискателя гранта ректора,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Style w:val="af6"/>
          <w:rFonts w:ascii="Times New Roman" w:hAnsi="Times New Roman" w:cs="Times New Roman"/>
          <w:sz w:val="24"/>
          <w:szCs w:val="24"/>
        </w:rPr>
      </w:pPr>
      <w:r w:rsidRPr="00614A7D">
        <w:rPr>
          <w:rStyle w:val="af6"/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i/>
          <w:sz w:val="24"/>
          <w:szCs w:val="24"/>
        </w:rPr>
        <w:t>структурное подразделение</w:t>
      </w:r>
      <w:r w:rsidRPr="00614A7D">
        <w:rPr>
          <w:rFonts w:ascii="Times New Roman" w:hAnsi="Times New Roman" w:cs="Times New Roman"/>
          <w:sz w:val="24"/>
          <w:szCs w:val="24"/>
        </w:rPr>
        <w:t xml:space="preserve"> </w:t>
      </w:r>
      <w:r w:rsidRPr="00614A7D">
        <w:rPr>
          <w:rFonts w:ascii="Times New Roman" w:hAnsi="Times New Roman" w:cs="Times New Roman"/>
          <w:sz w:val="24"/>
          <w:szCs w:val="24"/>
        </w:rPr>
        <w:br/>
        <w:t xml:space="preserve">ГрГУ им. Я. Купалы,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5273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614A7D">
        <w:rPr>
          <w:rFonts w:ascii="Times New Roman" w:hAnsi="Times New Roman" w:cs="Times New Roman"/>
          <w:sz w:val="24"/>
          <w:szCs w:val="24"/>
        </w:rPr>
        <w:t xml:space="preserve">.:              ; </w:t>
      </w:r>
      <w:proofErr w:type="gramEnd"/>
      <w:r w:rsidRPr="00614A7D">
        <w:rPr>
          <w:rFonts w:ascii="Times New Roman" w:hAnsi="Times New Roman" w:cs="Times New Roman"/>
          <w:sz w:val="24"/>
          <w:szCs w:val="24"/>
        </w:rPr>
        <w:t xml:space="preserve">тел. моб.: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ЗАЯВЛЕНИЕ*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614A7D">
        <w:rPr>
          <w:rFonts w:ascii="Times New Roman" w:hAnsi="Times New Roman" w:cs="Times New Roman"/>
          <w:sz w:val="24"/>
          <w:szCs w:val="24"/>
        </w:rPr>
        <w:t>к участию в конкурсе на получение гранта ректора для вы</w:t>
      </w:r>
      <w:r w:rsidRPr="00614A7D">
        <w:rPr>
          <w:rFonts w:ascii="Times New Roman" w:hAnsi="Times New Roman" w:cs="Times New Roman"/>
          <w:sz w:val="24"/>
          <w:szCs w:val="24"/>
        </w:rPr>
        <w:softHyphen/>
        <w:t>полнения научно-исследовательских работ в рамках</w:t>
      </w:r>
      <w:proofErr w:type="gramEnd"/>
      <w:r w:rsidRPr="00614A7D">
        <w:rPr>
          <w:rFonts w:ascii="Times New Roman" w:hAnsi="Times New Roman" w:cs="Times New Roman"/>
          <w:sz w:val="24"/>
          <w:szCs w:val="24"/>
        </w:rPr>
        <w:t xml:space="preserve"> подготовки диссертации на соиска</w:t>
      </w:r>
      <w:r w:rsidRPr="00614A7D">
        <w:rPr>
          <w:rFonts w:ascii="Times New Roman" w:hAnsi="Times New Roman" w:cs="Times New Roman"/>
          <w:sz w:val="24"/>
          <w:szCs w:val="24"/>
        </w:rPr>
        <w:softHyphen/>
        <w:t>ние ученой степени</w:t>
      </w:r>
      <w:r w:rsidRPr="00614A7D">
        <w:rPr>
          <w:rStyle w:val="af6"/>
          <w:rFonts w:ascii="Times New Roman" w:hAnsi="Times New Roman" w:cs="Times New Roman"/>
          <w:sz w:val="24"/>
          <w:szCs w:val="24"/>
        </w:rPr>
        <w:t xml:space="preserve"> доктора (кандидата) (указать отрасль науки)</w:t>
      </w:r>
      <w:r w:rsidRPr="00614A7D">
        <w:rPr>
          <w:rFonts w:ascii="Times New Roman" w:hAnsi="Times New Roman" w:cs="Times New Roman"/>
          <w:sz w:val="24"/>
          <w:szCs w:val="24"/>
        </w:rPr>
        <w:t xml:space="preserve"> наук «</w:t>
      </w:r>
      <w:r w:rsidRPr="00614A7D">
        <w:rPr>
          <w:rStyle w:val="af6"/>
          <w:rFonts w:ascii="Times New Roman" w:hAnsi="Times New Roman" w:cs="Times New Roman"/>
          <w:sz w:val="24"/>
          <w:szCs w:val="24"/>
        </w:rPr>
        <w:t>Наименование темы диссертации</w:t>
      </w:r>
      <w:r w:rsidRPr="00614A7D">
        <w:rPr>
          <w:rFonts w:ascii="Times New Roman" w:hAnsi="Times New Roman" w:cs="Times New Roman"/>
          <w:sz w:val="24"/>
          <w:szCs w:val="24"/>
        </w:rPr>
        <w:t>» по «</w:t>
      </w:r>
      <w:r w:rsidRPr="00614A7D">
        <w:rPr>
          <w:rStyle w:val="af6"/>
          <w:rFonts w:ascii="Times New Roman" w:hAnsi="Times New Roman" w:cs="Times New Roman"/>
          <w:sz w:val="24"/>
          <w:szCs w:val="24"/>
        </w:rPr>
        <w:t>наименование специальности».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С требованиями, предъявляемыми к соискателю гранта ректора и к обладателю гранта ректора, ознакомле</w:t>
      </w:r>
      <w:proofErr w:type="gramStart"/>
      <w:r w:rsidRPr="00614A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14A7D">
        <w:rPr>
          <w:rFonts w:ascii="Times New Roman" w:hAnsi="Times New Roman" w:cs="Times New Roman"/>
          <w:sz w:val="24"/>
          <w:szCs w:val="24"/>
        </w:rPr>
        <w:t>а).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Приложение: 1. Развернутый план</w:t>
      </w:r>
      <w:r w:rsidRPr="00614A7D">
        <w:rPr>
          <w:rStyle w:val="af6"/>
          <w:rFonts w:ascii="Times New Roman" w:hAnsi="Times New Roman" w:cs="Times New Roman"/>
          <w:sz w:val="24"/>
          <w:szCs w:val="24"/>
        </w:rPr>
        <w:t xml:space="preserve"> докторской (кандидатской)</w:t>
      </w:r>
      <w:r w:rsidRPr="00614A7D">
        <w:rPr>
          <w:rFonts w:ascii="Times New Roman" w:hAnsi="Times New Roman" w:cs="Times New Roman"/>
          <w:sz w:val="24"/>
          <w:szCs w:val="24"/>
        </w:rPr>
        <w:t xml:space="preserve"> диссертации.</w:t>
      </w:r>
    </w:p>
    <w:p w:rsidR="00614A7D" w:rsidRPr="00614A7D" w:rsidRDefault="00614A7D" w:rsidP="00614A7D">
      <w:pPr>
        <w:pStyle w:val="af5"/>
        <w:numPr>
          <w:ilvl w:val="0"/>
          <w:numId w:val="9"/>
        </w:numPr>
        <w:shd w:val="clear" w:color="auto" w:fill="auto"/>
        <w:tabs>
          <w:tab w:val="left" w:pos="1687"/>
        </w:tabs>
        <w:spacing w:after="0" w:line="240" w:lineRule="auto"/>
        <w:ind w:left="20" w:right="20" w:firstLine="1400"/>
        <w:jc w:val="both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Календарный план выполнения работ по гранту ректора с указанием сроков выполнения этапов.</w:t>
      </w:r>
    </w:p>
    <w:p w:rsidR="00614A7D" w:rsidRPr="00614A7D" w:rsidRDefault="00614A7D" w:rsidP="00614A7D">
      <w:pPr>
        <w:pStyle w:val="af5"/>
        <w:numPr>
          <w:ilvl w:val="0"/>
          <w:numId w:val="9"/>
        </w:numPr>
        <w:shd w:val="clear" w:color="auto" w:fill="auto"/>
        <w:tabs>
          <w:tab w:val="left" w:pos="1690"/>
        </w:tabs>
        <w:spacing w:after="0" w:line="240" w:lineRule="auto"/>
        <w:ind w:left="20" w:right="20" w:firstLine="1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A7D">
        <w:rPr>
          <w:rFonts w:ascii="Times New Roman" w:hAnsi="Times New Roman" w:cs="Times New Roman"/>
          <w:sz w:val="24"/>
          <w:szCs w:val="24"/>
        </w:rPr>
        <w:t>Выписка из протокола заседания кафедры с заключением о степени готовности диссертации, принятым на основании публикаций соискателя гранта по теме диссертации и доклада соискателя гранта о планируе</w:t>
      </w:r>
      <w:r w:rsidRPr="00614A7D">
        <w:rPr>
          <w:rFonts w:ascii="Times New Roman" w:hAnsi="Times New Roman" w:cs="Times New Roman"/>
          <w:sz w:val="24"/>
          <w:szCs w:val="24"/>
        </w:rPr>
        <w:softHyphen/>
        <w:t>мых результатах исследований, об их научной и практической значимости.</w:t>
      </w:r>
      <w:proofErr w:type="gramEnd"/>
    </w:p>
    <w:p w:rsidR="00614A7D" w:rsidRPr="00614A7D" w:rsidRDefault="00614A7D" w:rsidP="00614A7D">
      <w:pPr>
        <w:pStyle w:val="af5"/>
        <w:numPr>
          <w:ilvl w:val="0"/>
          <w:numId w:val="9"/>
        </w:numPr>
        <w:shd w:val="clear" w:color="auto" w:fill="auto"/>
        <w:tabs>
          <w:tab w:val="left" w:pos="1672"/>
        </w:tabs>
        <w:spacing w:after="0" w:line="240" w:lineRule="auto"/>
        <w:ind w:left="20" w:firstLine="1400"/>
        <w:jc w:val="both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Список опубликованных научных работ по теме диссертации.</w:t>
      </w:r>
    </w:p>
    <w:p w:rsidR="00614A7D" w:rsidRPr="00614A7D" w:rsidRDefault="00614A7D" w:rsidP="00614A7D">
      <w:pPr>
        <w:pStyle w:val="af5"/>
        <w:numPr>
          <w:ilvl w:val="0"/>
          <w:numId w:val="9"/>
        </w:numPr>
        <w:shd w:val="clear" w:color="auto" w:fill="auto"/>
        <w:tabs>
          <w:tab w:val="left" w:pos="1658"/>
        </w:tabs>
        <w:spacing w:after="0" w:line="240" w:lineRule="auto"/>
        <w:ind w:left="20" w:firstLine="1400"/>
        <w:jc w:val="both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Копии опубликованных научных работ по теме диссертации.</w:t>
      </w:r>
    </w:p>
    <w:p w:rsidR="00614A7D" w:rsidRPr="00614A7D" w:rsidRDefault="00614A7D" w:rsidP="00614A7D">
      <w:pPr>
        <w:pStyle w:val="af5"/>
        <w:numPr>
          <w:ilvl w:val="0"/>
          <w:numId w:val="9"/>
        </w:numPr>
        <w:shd w:val="clear" w:color="auto" w:fill="auto"/>
        <w:tabs>
          <w:tab w:val="left" w:pos="1662"/>
        </w:tabs>
        <w:spacing w:after="0" w:line="240" w:lineRule="auto"/>
        <w:ind w:left="20" w:right="20" w:firstLine="1400"/>
        <w:jc w:val="both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Отзывы экспертов – специалистов по профилю диссертации.</w:t>
      </w:r>
    </w:p>
    <w:p w:rsidR="00614A7D" w:rsidRPr="00614A7D" w:rsidRDefault="00614A7D" w:rsidP="00614A7D">
      <w:pPr>
        <w:pStyle w:val="af5"/>
        <w:numPr>
          <w:ilvl w:val="0"/>
          <w:numId w:val="9"/>
        </w:numPr>
        <w:shd w:val="clear" w:color="auto" w:fill="auto"/>
        <w:tabs>
          <w:tab w:val="left" w:pos="1694"/>
        </w:tabs>
        <w:spacing w:after="0" w:line="240" w:lineRule="auto"/>
        <w:ind w:left="20" w:right="20" w:firstLine="1400"/>
        <w:jc w:val="both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Калькуляция затрат по гранту ректора с их обоснованием по статьям расходов.</w:t>
      </w:r>
    </w:p>
    <w:p w:rsidR="00614A7D" w:rsidRPr="00614A7D" w:rsidRDefault="00614A7D" w:rsidP="00614A7D">
      <w:pPr>
        <w:pStyle w:val="23"/>
        <w:shd w:val="clear" w:color="auto" w:fill="auto"/>
        <w:tabs>
          <w:tab w:val="left" w:pos="4995"/>
        </w:tabs>
        <w:spacing w:before="0" w:after="0" w:line="240" w:lineRule="auto"/>
        <w:ind w:left="23"/>
        <w:rPr>
          <w:rFonts w:ascii="Times New Roman" w:hAnsi="Times New Roman" w:cs="Times New Roman"/>
          <w:i/>
          <w:sz w:val="24"/>
          <w:szCs w:val="24"/>
        </w:rPr>
      </w:pPr>
      <w:r w:rsidRPr="00614A7D">
        <w:rPr>
          <w:rFonts w:ascii="Times New Roman" w:hAnsi="Times New Roman" w:cs="Times New Roman"/>
          <w:i/>
          <w:sz w:val="24"/>
          <w:szCs w:val="24"/>
        </w:rPr>
        <w:t>Дата написания заявления</w:t>
      </w:r>
      <w:r w:rsidRPr="00614A7D">
        <w:rPr>
          <w:rFonts w:ascii="Times New Roman" w:hAnsi="Times New Roman" w:cs="Times New Roman"/>
          <w:i/>
          <w:sz w:val="24"/>
          <w:szCs w:val="24"/>
        </w:rPr>
        <w:tab/>
      </w:r>
      <w:r w:rsidRPr="00614A7D">
        <w:rPr>
          <w:rFonts w:ascii="Times New Roman" w:hAnsi="Times New Roman" w:cs="Times New Roman"/>
          <w:i/>
          <w:sz w:val="24"/>
          <w:szCs w:val="24"/>
        </w:rPr>
        <w:tab/>
      </w:r>
      <w:r w:rsidRPr="00614A7D">
        <w:rPr>
          <w:rFonts w:ascii="Times New Roman" w:hAnsi="Times New Roman" w:cs="Times New Roman"/>
          <w:i/>
          <w:sz w:val="24"/>
          <w:szCs w:val="24"/>
        </w:rPr>
        <w:tab/>
      </w:r>
      <w:r w:rsidRPr="00614A7D">
        <w:rPr>
          <w:rFonts w:ascii="Times New Roman" w:hAnsi="Times New Roman" w:cs="Times New Roman"/>
          <w:i/>
          <w:sz w:val="24"/>
          <w:szCs w:val="24"/>
        </w:rPr>
        <w:tab/>
      </w:r>
      <w:r w:rsidRPr="00614A7D">
        <w:rPr>
          <w:rFonts w:ascii="Times New Roman" w:hAnsi="Times New Roman" w:cs="Times New Roman"/>
          <w:i/>
          <w:sz w:val="24"/>
          <w:szCs w:val="24"/>
        </w:rPr>
        <w:tab/>
        <w:t xml:space="preserve">Подпись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3" w:right="1720"/>
        <w:rPr>
          <w:rFonts w:ascii="Times New Roman" w:hAnsi="Times New Roman" w:cs="Times New Roman"/>
          <w:i/>
          <w:sz w:val="24"/>
          <w:szCs w:val="24"/>
        </w:rPr>
      </w:pP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3" w:right="1720"/>
        <w:rPr>
          <w:rFonts w:ascii="Times New Roman" w:hAnsi="Times New Roman" w:cs="Times New Roman"/>
          <w:i/>
          <w:sz w:val="24"/>
          <w:szCs w:val="24"/>
        </w:rPr>
      </w:pPr>
      <w:r w:rsidRPr="00614A7D">
        <w:rPr>
          <w:rFonts w:ascii="Times New Roman" w:hAnsi="Times New Roman" w:cs="Times New Roman"/>
          <w:i/>
          <w:sz w:val="24"/>
          <w:szCs w:val="24"/>
        </w:rPr>
        <w:t>Визы: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3" w:right="1720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3" w:right="1720"/>
        <w:rPr>
          <w:rStyle w:val="af6"/>
          <w:rFonts w:ascii="Times New Roman" w:hAnsi="Times New Roman" w:cs="Times New Roman"/>
          <w:sz w:val="24"/>
          <w:szCs w:val="24"/>
        </w:rPr>
      </w:pPr>
      <w:r w:rsidRPr="00614A7D">
        <w:rPr>
          <w:rStyle w:val="af6"/>
          <w:rFonts w:ascii="Times New Roman" w:hAnsi="Times New Roman" w:cs="Times New Roman"/>
          <w:sz w:val="24"/>
          <w:szCs w:val="24"/>
        </w:rPr>
        <w:t xml:space="preserve">Подпись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left="23" w:right="1720"/>
        <w:rPr>
          <w:rFonts w:ascii="Times New Roman" w:hAnsi="Times New Roman" w:cs="Times New Roman"/>
          <w:sz w:val="24"/>
          <w:szCs w:val="24"/>
        </w:rPr>
      </w:pPr>
      <w:r w:rsidRPr="00614A7D">
        <w:rPr>
          <w:rStyle w:val="af6"/>
          <w:rFonts w:ascii="Times New Roman" w:hAnsi="Times New Roman" w:cs="Times New Roman"/>
          <w:sz w:val="24"/>
          <w:szCs w:val="24"/>
        </w:rPr>
        <w:t>Дата визирования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ind w:left="23" w:right="1720"/>
        <w:rPr>
          <w:rStyle w:val="24"/>
          <w:rFonts w:ascii="Times New Roman" w:hAnsi="Times New Roman" w:cs="Times New Roman"/>
          <w:sz w:val="24"/>
          <w:szCs w:val="24"/>
        </w:rPr>
      </w:pP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rPr>
          <w:rStyle w:val="24"/>
          <w:rFonts w:ascii="Times New Roman" w:hAnsi="Times New Roman" w:cs="Times New Roman"/>
          <w:i w:val="0"/>
          <w:sz w:val="24"/>
          <w:szCs w:val="24"/>
        </w:rPr>
      </w:pPr>
      <w:r w:rsidRPr="00614A7D">
        <w:rPr>
          <w:rStyle w:val="24"/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614A7D">
        <w:rPr>
          <w:rStyle w:val="24"/>
          <w:rFonts w:ascii="Times New Roman" w:hAnsi="Times New Roman" w:cs="Times New Roman"/>
          <w:sz w:val="24"/>
          <w:szCs w:val="24"/>
        </w:rPr>
        <w:t>ОПиАНРВК</w:t>
      </w:r>
      <w:proofErr w:type="spellEnd"/>
      <w:r w:rsidRPr="00614A7D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A7D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Дата визирования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 xml:space="preserve">Декан факультета**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в котором работает соискатель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Научный руководитель (консультант)***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7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4A7D" w:rsidRPr="00614A7D" w:rsidRDefault="00614A7D" w:rsidP="00614A7D">
      <w:pPr>
        <w:pStyle w:val="af3"/>
        <w:shd w:val="clear" w:color="auto" w:fill="auto"/>
        <w:spacing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614A7D">
        <w:rPr>
          <w:rFonts w:ascii="Times New Roman" w:hAnsi="Times New Roman" w:cs="Times New Roman"/>
          <w:spacing w:val="0"/>
          <w:sz w:val="24"/>
          <w:szCs w:val="24"/>
        </w:rPr>
        <w:t>*Заявление может быть продолжено на обороте листа с отступом для подшивки с правой стороны.</w:t>
      </w:r>
    </w:p>
    <w:p w:rsidR="00614A7D" w:rsidRPr="00614A7D" w:rsidRDefault="00614A7D" w:rsidP="00614A7D">
      <w:pPr>
        <w:pStyle w:val="af3"/>
        <w:shd w:val="clear" w:color="auto" w:fill="auto"/>
        <w:spacing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614A7D">
        <w:rPr>
          <w:rFonts w:ascii="Times New Roman" w:hAnsi="Times New Roman" w:cs="Times New Roman"/>
          <w:spacing w:val="0"/>
          <w:sz w:val="24"/>
          <w:szCs w:val="24"/>
        </w:rPr>
        <w:t xml:space="preserve">** Оформление визы аналогично оформлению визы начальника </w:t>
      </w:r>
      <w:proofErr w:type="spellStart"/>
      <w:r w:rsidRPr="00614A7D">
        <w:rPr>
          <w:rFonts w:ascii="Times New Roman" w:hAnsi="Times New Roman" w:cs="Times New Roman"/>
          <w:spacing w:val="0"/>
          <w:sz w:val="24"/>
          <w:szCs w:val="24"/>
        </w:rPr>
        <w:t>ОПиАНРВК</w:t>
      </w:r>
      <w:proofErr w:type="spellEnd"/>
      <w:r w:rsidRPr="00614A7D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14A7D" w:rsidRPr="00614A7D" w:rsidRDefault="00614A7D" w:rsidP="00614A7D">
      <w:pPr>
        <w:pStyle w:val="af3"/>
        <w:shd w:val="clear" w:color="auto" w:fill="auto"/>
        <w:spacing w:line="240" w:lineRule="auto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614A7D">
        <w:rPr>
          <w:rFonts w:ascii="Times New Roman" w:hAnsi="Times New Roman" w:cs="Times New Roman"/>
          <w:spacing w:val="0"/>
          <w:sz w:val="24"/>
          <w:szCs w:val="24"/>
        </w:rPr>
        <w:t>*** Порядок визирования: снизу вверх</w:t>
      </w:r>
    </w:p>
    <w:p w:rsidR="00614A7D" w:rsidRPr="00614A7D" w:rsidRDefault="00614A7D" w:rsidP="00614A7D">
      <w:pPr>
        <w:jc w:val="right"/>
      </w:pPr>
      <w:r w:rsidRPr="00614A7D">
        <w:lastRenderedPageBreak/>
        <w:t>Приложение 2</w:t>
      </w:r>
    </w:p>
    <w:p w:rsidR="00614A7D" w:rsidRPr="00614A7D" w:rsidRDefault="00614A7D" w:rsidP="00614A7D">
      <w:pPr>
        <w:jc w:val="right"/>
      </w:pPr>
      <w:r w:rsidRPr="00614A7D">
        <w:t>к Положению о грантах ректора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</w:p>
    <w:p w:rsidR="00614A7D" w:rsidRPr="00614A7D" w:rsidRDefault="00614A7D" w:rsidP="00614A7D">
      <w:pPr>
        <w:jc w:val="center"/>
        <w:rPr>
          <w:sz w:val="28"/>
          <w:szCs w:val="28"/>
        </w:rPr>
      </w:pPr>
      <w:r w:rsidRPr="00614A7D">
        <w:rPr>
          <w:sz w:val="28"/>
          <w:szCs w:val="28"/>
        </w:rPr>
        <w:t>Форма плана докторской (кандидатской) диссертации соискателя гранта ректора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</w:p>
    <w:p w:rsidR="00614A7D" w:rsidRPr="00614A7D" w:rsidRDefault="00614A7D" w:rsidP="00614A7D">
      <w:pPr>
        <w:jc w:val="center"/>
        <w:rPr>
          <w:sz w:val="28"/>
          <w:szCs w:val="28"/>
        </w:rPr>
      </w:pPr>
    </w:p>
    <w:p w:rsidR="00614A7D" w:rsidRPr="00614A7D" w:rsidRDefault="00614A7D" w:rsidP="00614A7D">
      <w:pPr>
        <w:jc w:val="center"/>
        <w:rPr>
          <w:sz w:val="28"/>
          <w:szCs w:val="28"/>
        </w:rPr>
      </w:pPr>
      <w:r w:rsidRPr="00614A7D">
        <w:rPr>
          <w:sz w:val="28"/>
          <w:szCs w:val="28"/>
        </w:rPr>
        <w:t>ПЛАН ДИССЕРТАЦИИ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  <w:r w:rsidRPr="00614A7D">
        <w:rPr>
          <w:sz w:val="28"/>
          <w:szCs w:val="28"/>
        </w:rPr>
        <w:t xml:space="preserve">на соискание </w:t>
      </w:r>
      <w:proofErr w:type="gramStart"/>
      <w:r w:rsidRPr="00614A7D">
        <w:rPr>
          <w:sz w:val="28"/>
          <w:szCs w:val="28"/>
        </w:rPr>
        <w:t>ученной</w:t>
      </w:r>
      <w:proofErr w:type="gramEnd"/>
      <w:r w:rsidRPr="00614A7D">
        <w:rPr>
          <w:sz w:val="28"/>
          <w:szCs w:val="28"/>
        </w:rPr>
        <w:t xml:space="preserve"> степени доктора (</w:t>
      </w:r>
      <w:r w:rsidRPr="00614A7D">
        <w:rPr>
          <w:i/>
          <w:iCs/>
          <w:sz w:val="28"/>
          <w:szCs w:val="28"/>
        </w:rPr>
        <w:t>кандидата</w:t>
      </w:r>
      <w:r w:rsidRPr="00614A7D">
        <w:rPr>
          <w:sz w:val="28"/>
          <w:szCs w:val="28"/>
        </w:rPr>
        <w:t>) (</w:t>
      </w:r>
      <w:r w:rsidRPr="00614A7D">
        <w:rPr>
          <w:i/>
          <w:iCs/>
          <w:sz w:val="28"/>
          <w:szCs w:val="28"/>
        </w:rPr>
        <w:t>указать отрасль науки</w:t>
      </w:r>
      <w:r w:rsidRPr="00614A7D">
        <w:rPr>
          <w:sz w:val="28"/>
          <w:szCs w:val="28"/>
        </w:rPr>
        <w:t>) наук «</w:t>
      </w:r>
      <w:r w:rsidRPr="00614A7D">
        <w:rPr>
          <w:i/>
          <w:iCs/>
          <w:sz w:val="28"/>
          <w:szCs w:val="28"/>
        </w:rPr>
        <w:t>Наименование темы диссертации</w:t>
      </w:r>
      <w:r w:rsidRPr="00614A7D">
        <w:rPr>
          <w:sz w:val="28"/>
          <w:szCs w:val="28"/>
        </w:rPr>
        <w:t>» по «</w:t>
      </w:r>
      <w:r w:rsidRPr="00614A7D">
        <w:rPr>
          <w:i/>
          <w:sz w:val="28"/>
          <w:szCs w:val="28"/>
        </w:rPr>
        <w:t>наименование специальности</w:t>
      </w:r>
      <w:r w:rsidRPr="00614A7D">
        <w:rPr>
          <w:sz w:val="28"/>
          <w:szCs w:val="28"/>
        </w:rPr>
        <w:t>»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</w:p>
    <w:p w:rsidR="00614A7D" w:rsidRPr="00614A7D" w:rsidRDefault="00614A7D" w:rsidP="00614A7D">
      <w:pPr>
        <w:jc w:val="center"/>
        <w:rPr>
          <w:i/>
          <w:iCs/>
          <w:sz w:val="28"/>
          <w:szCs w:val="28"/>
        </w:rPr>
      </w:pPr>
      <w:r w:rsidRPr="00614A7D">
        <w:rPr>
          <w:i/>
          <w:iCs/>
          <w:sz w:val="28"/>
          <w:szCs w:val="28"/>
        </w:rPr>
        <w:t>Фамилия Имя Отчество (в родительном падеже)</w:t>
      </w:r>
    </w:p>
    <w:p w:rsidR="00614A7D" w:rsidRPr="00614A7D" w:rsidRDefault="00614A7D" w:rsidP="00614A7D">
      <w:pPr>
        <w:jc w:val="center"/>
        <w:rPr>
          <w:i/>
          <w:iCs/>
          <w:sz w:val="28"/>
          <w:szCs w:val="28"/>
        </w:rPr>
      </w:pPr>
    </w:p>
    <w:p w:rsidR="00614A7D" w:rsidRPr="00614A7D" w:rsidRDefault="00614A7D" w:rsidP="00614A7D">
      <w:pPr>
        <w:jc w:val="both"/>
        <w:rPr>
          <w:i/>
          <w:iCs/>
          <w:sz w:val="28"/>
          <w:szCs w:val="28"/>
        </w:rPr>
      </w:pPr>
      <w:r w:rsidRPr="00614A7D">
        <w:rPr>
          <w:i/>
          <w:iCs/>
          <w:sz w:val="28"/>
          <w:szCs w:val="28"/>
        </w:rPr>
        <w:t xml:space="preserve">Составляется развернутый план </w:t>
      </w:r>
      <w:proofErr w:type="gramStart"/>
      <w:r w:rsidRPr="00614A7D">
        <w:rPr>
          <w:i/>
          <w:iCs/>
          <w:sz w:val="28"/>
          <w:szCs w:val="28"/>
        </w:rPr>
        <w:t>диссертационной</w:t>
      </w:r>
      <w:proofErr w:type="gramEnd"/>
      <w:r w:rsidRPr="00614A7D">
        <w:rPr>
          <w:i/>
          <w:iCs/>
          <w:sz w:val="28"/>
          <w:szCs w:val="28"/>
        </w:rPr>
        <w:t xml:space="preserve"> работы с указанием глав и разделов</w:t>
      </w:r>
    </w:p>
    <w:p w:rsidR="00614A7D" w:rsidRPr="00614A7D" w:rsidRDefault="00614A7D" w:rsidP="00614A7D">
      <w:pPr>
        <w:jc w:val="both"/>
        <w:rPr>
          <w:i/>
          <w:iCs/>
          <w:sz w:val="28"/>
          <w:szCs w:val="28"/>
        </w:rPr>
      </w:pP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Глава 1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1.1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1.2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1.2.1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1.3 и т.д.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Глава 2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2.1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2.1.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2.1.2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2.1.3 и т.д.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  <w:r w:rsidRPr="00614A7D">
        <w:rPr>
          <w:sz w:val="28"/>
          <w:szCs w:val="28"/>
        </w:rPr>
        <w:t>Другие главы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</w:p>
    <w:p w:rsidR="00614A7D" w:rsidRPr="00614A7D" w:rsidRDefault="00614A7D" w:rsidP="00614A7D">
      <w:pPr>
        <w:jc w:val="both"/>
        <w:rPr>
          <w:i/>
          <w:iCs/>
          <w:sz w:val="28"/>
          <w:szCs w:val="28"/>
        </w:rPr>
      </w:pPr>
      <w:r w:rsidRPr="00614A7D">
        <w:rPr>
          <w:i/>
          <w:iCs/>
          <w:sz w:val="28"/>
          <w:szCs w:val="28"/>
        </w:rPr>
        <w:t>Дата написания</w:t>
      </w:r>
      <w:r w:rsidRPr="00614A7D">
        <w:rPr>
          <w:i/>
          <w:iCs/>
          <w:sz w:val="28"/>
          <w:szCs w:val="28"/>
        </w:rPr>
        <w:tab/>
      </w:r>
      <w:r w:rsidRPr="00614A7D">
        <w:rPr>
          <w:i/>
          <w:iCs/>
          <w:sz w:val="28"/>
          <w:szCs w:val="28"/>
        </w:rPr>
        <w:tab/>
      </w:r>
      <w:r w:rsidRPr="00614A7D">
        <w:rPr>
          <w:i/>
          <w:iCs/>
          <w:sz w:val="28"/>
          <w:szCs w:val="28"/>
        </w:rPr>
        <w:tab/>
      </w:r>
      <w:r w:rsidRPr="00614A7D">
        <w:rPr>
          <w:i/>
          <w:iCs/>
          <w:sz w:val="28"/>
          <w:szCs w:val="28"/>
        </w:rPr>
        <w:tab/>
      </w:r>
      <w:r w:rsidRPr="00614A7D">
        <w:rPr>
          <w:i/>
          <w:iCs/>
          <w:sz w:val="28"/>
          <w:szCs w:val="28"/>
        </w:rPr>
        <w:tab/>
        <w:t>Личная подпись соискателя гранта</w:t>
      </w:r>
    </w:p>
    <w:p w:rsidR="00614A7D" w:rsidRPr="00614A7D" w:rsidRDefault="00614A7D" w:rsidP="00614A7D">
      <w:pPr>
        <w:jc w:val="both"/>
        <w:rPr>
          <w:i/>
          <w:iCs/>
          <w:sz w:val="28"/>
          <w:szCs w:val="28"/>
        </w:rPr>
      </w:pPr>
      <w:r w:rsidRPr="00614A7D">
        <w:rPr>
          <w:i/>
          <w:iCs/>
          <w:sz w:val="28"/>
          <w:szCs w:val="28"/>
        </w:rPr>
        <w:t>заявления</w:t>
      </w:r>
    </w:p>
    <w:p w:rsidR="00614A7D" w:rsidRPr="00614A7D" w:rsidRDefault="00614A7D" w:rsidP="00614A7D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br w:type="page"/>
      </w:r>
    </w:p>
    <w:p w:rsidR="00614A7D" w:rsidRPr="00614A7D" w:rsidRDefault="00614A7D" w:rsidP="00614A7D">
      <w:pPr>
        <w:jc w:val="right"/>
      </w:pPr>
      <w:r w:rsidRPr="00614A7D">
        <w:lastRenderedPageBreak/>
        <w:t>Приложение 3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firstLine="5680"/>
        <w:jc w:val="right"/>
        <w:rPr>
          <w:rFonts w:ascii="Times New Roman" w:hAnsi="Times New Roman"/>
          <w:sz w:val="24"/>
          <w:szCs w:val="24"/>
        </w:rPr>
      </w:pPr>
      <w:r w:rsidRPr="00614A7D">
        <w:rPr>
          <w:rFonts w:ascii="Times New Roman" w:hAnsi="Times New Roman"/>
          <w:sz w:val="24"/>
          <w:szCs w:val="24"/>
        </w:rPr>
        <w:t xml:space="preserve">к Положению о грантах ректора </w:t>
      </w:r>
    </w:p>
    <w:p w:rsidR="00614A7D" w:rsidRPr="00614A7D" w:rsidRDefault="00614A7D" w:rsidP="00614A7D">
      <w:pPr>
        <w:rPr>
          <w:sz w:val="28"/>
          <w:szCs w:val="28"/>
        </w:rPr>
      </w:pPr>
    </w:p>
    <w:p w:rsidR="00614A7D" w:rsidRPr="00614A7D" w:rsidRDefault="00614A7D" w:rsidP="00614A7D">
      <w:pPr>
        <w:rPr>
          <w:sz w:val="28"/>
          <w:szCs w:val="28"/>
        </w:rPr>
      </w:pP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 xml:space="preserve">Форма календарного плана выполнения работ по гранту ректора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(с указанием сроков выполнения этапов)</w:t>
      </w:r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bookmark0"/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 xml:space="preserve">Календарный план </w:t>
      </w:r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выполнения работ по гранту ректора</w:t>
      </w:r>
      <w:bookmarkEnd w:id="0"/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__________________________________</w:t>
      </w:r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14A7D">
        <w:rPr>
          <w:rFonts w:ascii="Times New Roman" w:hAnsi="Times New Roman"/>
          <w:i/>
          <w:iCs/>
          <w:sz w:val="28"/>
          <w:szCs w:val="28"/>
        </w:rPr>
        <w:t>(фамилия, имя, отчество)</w:t>
      </w:r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_______________________________________</w:t>
      </w:r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14A7D">
        <w:rPr>
          <w:rFonts w:ascii="Times New Roman" w:hAnsi="Times New Roman"/>
          <w:i/>
          <w:iCs/>
          <w:sz w:val="28"/>
          <w:szCs w:val="28"/>
        </w:rPr>
        <w:t>(тема диссертации)</w:t>
      </w:r>
    </w:p>
    <w:p w:rsidR="00614A7D" w:rsidRPr="00614A7D" w:rsidRDefault="00614A7D" w:rsidP="00614A7D">
      <w:pPr>
        <w:pStyle w:val="26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rPr>
          <w:sz w:val="28"/>
          <w:szCs w:val="28"/>
        </w:rPr>
      </w:pPr>
    </w:p>
    <w:p w:rsidR="00614A7D" w:rsidRPr="00614A7D" w:rsidRDefault="00614A7D" w:rsidP="00614A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545"/>
        <w:gridCol w:w="1800"/>
        <w:gridCol w:w="4518"/>
      </w:tblGrid>
      <w:tr w:rsidR="00614A7D" w:rsidRPr="00614A7D" w:rsidTr="000715A0">
        <w:trPr>
          <w:trHeight w:val="2524"/>
        </w:trPr>
        <w:tc>
          <w:tcPr>
            <w:tcW w:w="824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7D">
              <w:rPr>
                <w:rFonts w:ascii="Times New Roman" w:hAnsi="Times New Roman"/>
                <w:sz w:val="24"/>
                <w:szCs w:val="24"/>
              </w:rPr>
              <w:t>№ этапа</w:t>
            </w:r>
          </w:p>
        </w:tc>
        <w:tc>
          <w:tcPr>
            <w:tcW w:w="2545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614A7D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800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7D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518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A7D">
              <w:rPr>
                <w:rFonts w:ascii="Times New Roman" w:hAnsi="Times New Roman"/>
                <w:sz w:val="24"/>
                <w:szCs w:val="24"/>
              </w:rPr>
              <w:t>Ожидаемые результаты (написание глав диссертации, проведение необходимых экспериментов, патентный поиск; участие в научно-практических конференциях, семинарах и т.п.; научные публикации по теме диссертации; научные командировки по теме диссертации (указать цель, сроки и место командирования) и другое))</w:t>
            </w:r>
            <w:proofErr w:type="gramEnd"/>
          </w:p>
        </w:tc>
      </w:tr>
      <w:tr w:rsidR="00614A7D" w:rsidRPr="00614A7D" w:rsidTr="000715A0">
        <w:trPr>
          <w:trHeight w:val="288"/>
        </w:trPr>
        <w:tc>
          <w:tcPr>
            <w:tcW w:w="824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A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</w:tr>
      <w:tr w:rsidR="00614A7D" w:rsidRPr="00614A7D" w:rsidTr="000715A0">
        <w:trPr>
          <w:trHeight w:val="284"/>
        </w:trPr>
        <w:tc>
          <w:tcPr>
            <w:tcW w:w="824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A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</w:tr>
      <w:tr w:rsidR="00614A7D" w:rsidRPr="00614A7D" w:rsidTr="000715A0">
        <w:trPr>
          <w:trHeight w:val="288"/>
        </w:trPr>
        <w:tc>
          <w:tcPr>
            <w:tcW w:w="824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A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</w:tr>
      <w:tr w:rsidR="00614A7D" w:rsidRPr="00614A7D" w:rsidTr="000715A0">
        <w:trPr>
          <w:trHeight w:val="299"/>
        </w:trPr>
        <w:tc>
          <w:tcPr>
            <w:tcW w:w="824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A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45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FFFFFF"/>
          </w:tcPr>
          <w:p w:rsidR="00614A7D" w:rsidRPr="00614A7D" w:rsidRDefault="00614A7D" w:rsidP="00614A7D">
            <w:pPr>
              <w:rPr>
                <w:sz w:val="28"/>
                <w:szCs w:val="28"/>
              </w:rPr>
            </w:pPr>
          </w:p>
        </w:tc>
      </w:tr>
    </w:tbl>
    <w:p w:rsidR="00614A7D" w:rsidRPr="00614A7D" w:rsidRDefault="00614A7D" w:rsidP="00614A7D">
      <w:pPr>
        <w:rPr>
          <w:sz w:val="28"/>
          <w:szCs w:val="28"/>
        </w:rPr>
      </w:pPr>
    </w:p>
    <w:p w:rsidR="00614A7D" w:rsidRPr="00614A7D" w:rsidRDefault="00614A7D" w:rsidP="00614A7D">
      <w:pPr>
        <w:rPr>
          <w:sz w:val="28"/>
          <w:szCs w:val="28"/>
        </w:rPr>
      </w:pPr>
    </w:p>
    <w:p w:rsidR="00614A7D" w:rsidRPr="00614A7D" w:rsidRDefault="00614A7D" w:rsidP="00614A7D">
      <w:pPr>
        <w:pStyle w:val="28"/>
        <w:shd w:val="clear" w:color="auto" w:fill="auto"/>
        <w:tabs>
          <w:tab w:val="left" w:pos="2830"/>
          <w:tab w:val="left" w:leader="underscore" w:pos="5710"/>
          <w:tab w:val="left" w:leader="underscore" w:pos="913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Соискатель гранта</w:t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  <w:t xml:space="preserve"> </w:t>
      </w:r>
      <w:r w:rsidRPr="00614A7D">
        <w:rPr>
          <w:rFonts w:ascii="Times New Roman" w:hAnsi="Times New Roman"/>
          <w:sz w:val="28"/>
          <w:szCs w:val="28"/>
        </w:rPr>
        <w:tab/>
      </w:r>
    </w:p>
    <w:p w:rsidR="00614A7D" w:rsidRPr="00614A7D" w:rsidRDefault="00614A7D" w:rsidP="00614A7D">
      <w:pPr>
        <w:pStyle w:val="33"/>
        <w:shd w:val="clear" w:color="auto" w:fill="auto"/>
        <w:tabs>
          <w:tab w:val="left" w:pos="3542"/>
        </w:tabs>
        <w:spacing w:before="0" w:line="240" w:lineRule="auto"/>
        <w:jc w:val="center"/>
        <w:rPr>
          <w:rFonts w:ascii="Times New Roman" w:hAnsi="Times New Roman"/>
          <w:spacing w:val="0"/>
          <w:sz w:val="20"/>
          <w:szCs w:val="20"/>
        </w:rPr>
      </w:pPr>
      <w:r w:rsidRPr="00614A7D">
        <w:rPr>
          <w:rFonts w:ascii="Times New Roman" w:hAnsi="Times New Roman"/>
          <w:spacing w:val="0"/>
          <w:sz w:val="28"/>
          <w:szCs w:val="28"/>
        </w:rPr>
        <w:tab/>
      </w:r>
      <w:r w:rsidRPr="00614A7D">
        <w:rPr>
          <w:rFonts w:ascii="Times New Roman" w:hAnsi="Times New Roman"/>
          <w:spacing w:val="0"/>
          <w:sz w:val="20"/>
          <w:szCs w:val="20"/>
        </w:rPr>
        <w:t>(подпись)</w:t>
      </w:r>
      <w:r w:rsidRPr="00614A7D">
        <w:rPr>
          <w:rFonts w:ascii="Times New Roman" w:hAnsi="Times New Roman"/>
          <w:spacing w:val="0"/>
          <w:sz w:val="20"/>
          <w:szCs w:val="20"/>
        </w:rPr>
        <w:tab/>
        <w:t>(инициалы, фамилия)</w:t>
      </w:r>
    </w:p>
    <w:p w:rsidR="00614A7D" w:rsidRPr="00614A7D" w:rsidRDefault="00614A7D" w:rsidP="00614A7D">
      <w:pPr>
        <w:rPr>
          <w:sz w:val="20"/>
        </w:rPr>
      </w:pPr>
      <w:r w:rsidRPr="00614A7D">
        <w:rPr>
          <w:sz w:val="20"/>
        </w:rPr>
        <w:t>______________________</w:t>
      </w:r>
    </w:p>
    <w:p w:rsidR="00614A7D" w:rsidRPr="00614A7D" w:rsidRDefault="00614A7D" w:rsidP="00614A7D">
      <w:pPr>
        <w:rPr>
          <w:i/>
          <w:iCs/>
          <w:sz w:val="20"/>
        </w:rPr>
      </w:pPr>
      <w:r w:rsidRPr="00614A7D">
        <w:rPr>
          <w:i/>
          <w:iCs/>
          <w:sz w:val="20"/>
        </w:rPr>
        <w:t>(дата написания заявления)</w:t>
      </w:r>
    </w:p>
    <w:p w:rsidR="00614A7D" w:rsidRPr="00614A7D" w:rsidRDefault="00614A7D" w:rsidP="00614A7D">
      <w:pPr>
        <w:rPr>
          <w:sz w:val="28"/>
          <w:szCs w:val="28"/>
        </w:rPr>
      </w:pPr>
    </w:p>
    <w:p w:rsidR="00614A7D" w:rsidRPr="00614A7D" w:rsidRDefault="00614A7D" w:rsidP="00614A7D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br w:type="page"/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A7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firstLine="5680"/>
        <w:jc w:val="right"/>
        <w:rPr>
          <w:rFonts w:ascii="Times New Roman" w:hAnsi="Times New Roman"/>
          <w:sz w:val="24"/>
          <w:szCs w:val="24"/>
        </w:rPr>
      </w:pPr>
      <w:r w:rsidRPr="00614A7D">
        <w:rPr>
          <w:rFonts w:ascii="Times New Roman" w:hAnsi="Times New Roman"/>
          <w:sz w:val="24"/>
          <w:szCs w:val="24"/>
        </w:rPr>
        <w:t xml:space="preserve">к Положению о грантах ректора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ind w:firstLine="5680"/>
        <w:jc w:val="right"/>
        <w:rPr>
          <w:rFonts w:ascii="Times New Roman" w:hAnsi="Times New Roman"/>
          <w:sz w:val="24"/>
          <w:szCs w:val="24"/>
        </w:rPr>
      </w:pPr>
    </w:p>
    <w:p w:rsidR="00614A7D" w:rsidRPr="00614A7D" w:rsidRDefault="00614A7D" w:rsidP="00614A7D">
      <w:pPr>
        <w:pStyle w:val="af5"/>
        <w:shd w:val="clear" w:color="auto" w:fill="auto"/>
        <w:tabs>
          <w:tab w:val="left" w:pos="360"/>
        </w:tabs>
        <w:spacing w:after="0" w:line="240" w:lineRule="auto"/>
        <w:jc w:val="center"/>
        <w:rPr>
          <w:rStyle w:val="13pt"/>
          <w:rFonts w:ascii="Times New Roman" w:hAnsi="Times New Roman"/>
        </w:rPr>
      </w:pPr>
      <w:r w:rsidRPr="00614A7D">
        <w:rPr>
          <w:rStyle w:val="13pt"/>
          <w:rFonts w:ascii="Times New Roman" w:hAnsi="Times New Roman"/>
        </w:rPr>
        <w:t xml:space="preserve">Форма выписки из протокола заседания кафедры </w:t>
      </w:r>
    </w:p>
    <w:p w:rsidR="00614A7D" w:rsidRPr="00614A7D" w:rsidRDefault="00614A7D" w:rsidP="00614A7D">
      <w:pPr>
        <w:pStyle w:val="af5"/>
        <w:shd w:val="clear" w:color="auto" w:fill="auto"/>
        <w:tabs>
          <w:tab w:val="left" w:pos="360"/>
        </w:tabs>
        <w:spacing w:after="0" w:line="240" w:lineRule="auto"/>
        <w:jc w:val="center"/>
        <w:rPr>
          <w:rStyle w:val="13pt"/>
          <w:rFonts w:ascii="Times New Roman" w:hAnsi="Times New Roman"/>
        </w:rPr>
      </w:pPr>
      <w:r w:rsidRPr="00614A7D">
        <w:rPr>
          <w:rStyle w:val="13pt"/>
          <w:rFonts w:ascii="Times New Roman" w:hAnsi="Times New Roman"/>
        </w:rPr>
        <w:t xml:space="preserve">с заключением о степени готовности диссертации </w:t>
      </w:r>
    </w:p>
    <w:p w:rsidR="00614A7D" w:rsidRPr="00614A7D" w:rsidRDefault="00614A7D" w:rsidP="00614A7D">
      <w:pPr>
        <w:pStyle w:val="af5"/>
        <w:shd w:val="clear" w:color="auto" w:fill="auto"/>
        <w:tabs>
          <w:tab w:val="left" w:pos="360"/>
        </w:tabs>
        <w:spacing w:after="0" w:line="240" w:lineRule="auto"/>
        <w:jc w:val="center"/>
        <w:rPr>
          <w:rFonts w:ascii="Times New Roman" w:hAnsi="Times New Roman"/>
        </w:rPr>
      </w:pPr>
      <w:r w:rsidRPr="00614A7D">
        <w:rPr>
          <w:rFonts w:ascii="Times New Roman" w:hAnsi="Times New Roman"/>
        </w:rPr>
        <w:t>(заключение принимается на основании публикаций соискателя гранта ректора по теме диссертации и доклада соискателя гранта ректора о планируемых результатах исследований, об их научной и практической значимости)</w:t>
      </w:r>
    </w:p>
    <w:p w:rsidR="00614A7D" w:rsidRPr="00614A7D" w:rsidRDefault="00614A7D" w:rsidP="00614A7D">
      <w:pPr>
        <w:pStyle w:val="af5"/>
        <w:shd w:val="clear" w:color="auto" w:fill="auto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614A7D">
        <w:rPr>
          <w:rFonts w:ascii="Times New Roman" w:hAnsi="Times New Roman"/>
          <w:b/>
          <w:bCs/>
        </w:rPr>
        <w:t>Ф 06-034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5400"/>
      </w:tblGrid>
      <w:tr w:rsidR="00614A7D" w:rsidRPr="00614A7D" w:rsidTr="000715A0">
        <w:tc>
          <w:tcPr>
            <w:tcW w:w="4788" w:type="dxa"/>
          </w:tcPr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14A7D">
              <w:rPr>
                <w:b/>
                <w:bCs/>
                <w:sz w:val="22"/>
                <w:szCs w:val="22"/>
              </w:rPr>
              <w:t>М</w:t>
            </w:r>
            <w:proofErr w:type="gramStart"/>
            <w:r w:rsidRPr="00614A7D">
              <w:rPr>
                <w:b/>
                <w:bCs/>
                <w:sz w:val="22"/>
                <w:szCs w:val="22"/>
              </w:rPr>
              <w:t>i</w:t>
            </w:r>
            <w:proofErr w:type="gramEnd"/>
            <w:r w:rsidRPr="00614A7D">
              <w:rPr>
                <w:b/>
                <w:bCs/>
                <w:sz w:val="22"/>
                <w:szCs w:val="22"/>
              </w:rPr>
              <w:t>нiстэрства</w:t>
            </w:r>
            <w:proofErr w:type="spellEnd"/>
            <w:r w:rsidRPr="00614A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4A7D">
              <w:rPr>
                <w:b/>
                <w:bCs/>
                <w:sz w:val="22"/>
                <w:szCs w:val="22"/>
              </w:rPr>
              <w:t>адукацыi</w:t>
            </w:r>
            <w:proofErr w:type="spellEnd"/>
            <w:r w:rsidRPr="00614A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4A7D">
              <w:rPr>
                <w:b/>
                <w:bCs/>
                <w:sz w:val="22"/>
                <w:szCs w:val="22"/>
              </w:rPr>
              <w:t>Рэспублiкi</w:t>
            </w:r>
            <w:proofErr w:type="spellEnd"/>
            <w:r w:rsidRPr="00614A7D">
              <w:rPr>
                <w:b/>
                <w:bCs/>
                <w:sz w:val="22"/>
                <w:szCs w:val="22"/>
              </w:rPr>
              <w:t xml:space="preserve"> Беларусь</w:t>
            </w: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  <w:proofErr w:type="spellStart"/>
            <w:r w:rsidRPr="00614A7D">
              <w:rPr>
                <w:sz w:val="22"/>
                <w:szCs w:val="22"/>
              </w:rPr>
              <w:t>Установа</w:t>
            </w:r>
            <w:proofErr w:type="spellEnd"/>
            <w:r w:rsidRPr="00614A7D">
              <w:rPr>
                <w:sz w:val="22"/>
                <w:szCs w:val="22"/>
              </w:rPr>
              <w:t xml:space="preserve"> </w:t>
            </w:r>
            <w:proofErr w:type="spellStart"/>
            <w:r w:rsidRPr="00614A7D">
              <w:rPr>
                <w:sz w:val="22"/>
                <w:szCs w:val="22"/>
              </w:rPr>
              <w:t>адукацыі</w:t>
            </w:r>
            <w:proofErr w:type="spellEnd"/>
            <w:r w:rsidRPr="00614A7D">
              <w:rPr>
                <w:sz w:val="22"/>
                <w:szCs w:val="22"/>
              </w:rPr>
              <w:t xml:space="preserve"> </w:t>
            </w: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  <w:r w:rsidRPr="00614A7D">
              <w:rPr>
                <w:sz w:val="22"/>
                <w:szCs w:val="22"/>
              </w:rPr>
              <w:t>«</w:t>
            </w:r>
            <w:proofErr w:type="spellStart"/>
            <w:r w:rsidRPr="00614A7D">
              <w:rPr>
                <w:sz w:val="22"/>
                <w:szCs w:val="22"/>
              </w:rPr>
              <w:t>Гродзенск</w:t>
            </w:r>
            <w:proofErr w:type="gramStart"/>
            <w:r w:rsidRPr="00614A7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14A7D">
              <w:rPr>
                <w:sz w:val="22"/>
                <w:szCs w:val="22"/>
              </w:rPr>
              <w:t xml:space="preserve">  </w:t>
            </w:r>
            <w:proofErr w:type="spellStart"/>
            <w:r w:rsidRPr="00614A7D">
              <w:rPr>
                <w:sz w:val="22"/>
                <w:szCs w:val="22"/>
              </w:rPr>
              <w:t>дзяржаўны</w:t>
            </w:r>
            <w:proofErr w:type="spellEnd"/>
            <w:r w:rsidRPr="00614A7D">
              <w:rPr>
                <w:sz w:val="22"/>
                <w:szCs w:val="22"/>
              </w:rPr>
              <w:t xml:space="preserve"> </w:t>
            </w:r>
            <w:r w:rsidRPr="00614A7D">
              <w:rPr>
                <w:sz w:val="22"/>
                <w:szCs w:val="22"/>
                <w:lang w:val="be-BY"/>
              </w:rPr>
              <w:t>ў</w:t>
            </w:r>
            <w:proofErr w:type="spellStart"/>
            <w:r w:rsidRPr="00614A7D">
              <w:rPr>
                <w:sz w:val="22"/>
                <w:szCs w:val="22"/>
              </w:rPr>
              <w:t>нiверсiтэт</w:t>
            </w:r>
            <w:proofErr w:type="spellEnd"/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  <w:r w:rsidRPr="00614A7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14A7D">
              <w:rPr>
                <w:sz w:val="22"/>
                <w:szCs w:val="22"/>
              </w:rPr>
              <w:t>i</w:t>
            </w:r>
            <w:proofErr w:type="gramEnd"/>
            <w:r w:rsidRPr="00614A7D">
              <w:rPr>
                <w:sz w:val="22"/>
                <w:szCs w:val="22"/>
              </w:rPr>
              <w:t>мя</w:t>
            </w:r>
            <w:proofErr w:type="spellEnd"/>
            <w:r w:rsidRPr="00614A7D">
              <w:rPr>
                <w:sz w:val="22"/>
                <w:szCs w:val="22"/>
              </w:rPr>
              <w:t xml:space="preserve"> </w:t>
            </w:r>
            <w:proofErr w:type="spellStart"/>
            <w:r w:rsidRPr="00614A7D">
              <w:rPr>
                <w:sz w:val="22"/>
                <w:szCs w:val="22"/>
              </w:rPr>
              <w:t>Янкi</w:t>
            </w:r>
            <w:proofErr w:type="spellEnd"/>
            <w:r w:rsidRPr="00614A7D">
              <w:rPr>
                <w:sz w:val="22"/>
                <w:szCs w:val="22"/>
              </w:rPr>
              <w:t xml:space="preserve"> Купалы»</w:t>
            </w: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614A7D">
              <w:rPr>
                <w:b/>
                <w:bCs/>
                <w:sz w:val="22"/>
                <w:szCs w:val="22"/>
              </w:rPr>
              <w:t>ВЫ</w:t>
            </w:r>
            <w:r w:rsidRPr="00614A7D">
              <w:rPr>
                <w:b/>
                <w:bCs/>
                <w:sz w:val="22"/>
                <w:szCs w:val="22"/>
                <w:lang w:val="be-BY"/>
              </w:rPr>
              <w:t xml:space="preserve">ПІСКА </w:t>
            </w:r>
            <w:proofErr w:type="gramStart"/>
            <w:r w:rsidRPr="00614A7D">
              <w:rPr>
                <w:b/>
                <w:bCs/>
                <w:sz w:val="22"/>
                <w:szCs w:val="22"/>
                <w:lang w:val="be-BY"/>
              </w:rPr>
              <w:t>З</w:t>
            </w:r>
            <w:proofErr w:type="gramEnd"/>
            <w:r w:rsidRPr="00614A7D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614A7D">
              <w:rPr>
                <w:b/>
                <w:bCs/>
                <w:sz w:val="22"/>
                <w:szCs w:val="22"/>
              </w:rPr>
              <w:t>ПРАТАКОЛ</w:t>
            </w:r>
            <w:r w:rsidRPr="00614A7D">
              <w:rPr>
                <w:b/>
                <w:bCs/>
                <w:sz w:val="22"/>
                <w:szCs w:val="22"/>
                <w:lang w:val="be-BY"/>
              </w:rPr>
              <w:t>А</w:t>
            </w:r>
          </w:p>
          <w:p w:rsidR="00614A7D" w:rsidRPr="00614A7D" w:rsidRDefault="00614A7D" w:rsidP="00614A7D">
            <w:pPr>
              <w:tabs>
                <w:tab w:val="left" w:pos="4996"/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b/>
                <w:bCs/>
                <w:sz w:val="22"/>
                <w:szCs w:val="22"/>
              </w:rPr>
            </w:pPr>
            <w:r w:rsidRPr="00614A7D">
              <w:rPr>
                <w:b/>
                <w:bCs/>
                <w:sz w:val="22"/>
                <w:szCs w:val="22"/>
              </w:rPr>
              <w:t>Министерство образования Республики Беларусь</w:t>
            </w: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  <w:r w:rsidRPr="00614A7D">
              <w:rPr>
                <w:sz w:val="22"/>
                <w:szCs w:val="22"/>
              </w:rPr>
              <w:t xml:space="preserve">Учреждение образования </w:t>
            </w: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  <w:r w:rsidRPr="00614A7D">
              <w:rPr>
                <w:sz w:val="22"/>
                <w:szCs w:val="22"/>
              </w:rPr>
              <w:t>«Гродненский государственный университет</w:t>
            </w: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  <w:r w:rsidRPr="00614A7D">
              <w:rPr>
                <w:sz w:val="22"/>
                <w:szCs w:val="22"/>
              </w:rPr>
              <w:t>имени Янки Купалы»</w:t>
            </w:r>
          </w:p>
          <w:p w:rsidR="00614A7D" w:rsidRPr="00614A7D" w:rsidRDefault="00614A7D" w:rsidP="00614A7D">
            <w:pPr>
              <w:pStyle w:val="9"/>
              <w:tabs>
                <w:tab w:val="left" w:pos="5209"/>
              </w:tabs>
              <w:spacing w:before="0"/>
              <w:ind w:left="3228" w:right="143" w:hanging="279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4A7D">
              <w:rPr>
                <w:rFonts w:ascii="Times New Roman" w:hAnsi="Times New Roman" w:cs="Times New Roman"/>
                <w:b/>
                <w:bCs/>
                <w:color w:val="auto"/>
              </w:rPr>
              <w:t>ВЫПИСКА ИЗ ПРОТОКОЛА</w:t>
            </w:r>
          </w:p>
          <w:p w:rsidR="00614A7D" w:rsidRPr="00614A7D" w:rsidRDefault="00614A7D" w:rsidP="00614A7D">
            <w:pPr>
              <w:tabs>
                <w:tab w:val="left" w:pos="5209"/>
              </w:tabs>
              <w:ind w:right="143"/>
              <w:jc w:val="center"/>
              <w:rPr>
                <w:sz w:val="22"/>
                <w:szCs w:val="22"/>
              </w:rPr>
            </w:pPr>
          </w:p>
        </w:tc>
      </w:tr>
    </w:tbl>
    <w:p w:rsidR="00614A7D" w:rsidRPr="00614A7D" w:rsidRDefault="00614A7D" w:rsidP="00614A7D">
      <w:pPr>
        <w:pStyle w:val="35"/>
        <w:shd w:val="clear" w:color="auto" w:fill="auto"/>
        <w:tabs>
          <w:tab w:val="left" w:leader="underscore" w:pos="728"/>
          <w:tab w:val="left" w:leader="underscore" w:pos="3125"/>
          <w:tab w:val="left" w:leader="underscore" w:pos="4032"/>
          <w:tab w:val="left" w:pos="6408"/>
          <w:tab w:val="left" w:leader="underscore" w:pos="8018"/>
        </w:tabs>
        <w:spacing w:after="0" w:line="240" w:lineRule="auto"/>
        <w:ind w:left="40"/>
        <w:jc w:val="both"/>
        <w:rPr>
          <w:rFonts w:ascii="Times New Roman" w:hAnsi="Times New Roman"/>
        </w:rPr>
      </w:pP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728"/>
          <w:tab w:val="left" w:leader="underscore" w:pos="3125"/>
          <w:tab w:val="left" w:leader="underscore" w:pos="4032"/>
          <w:tab w:val="left" w:pos="6408"/>
          <w:tab w:val="left" w:leader="underscore" w:pos="80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«</w:t>
      </w:r>
      <w:r w:rsidRPr="00614A7D">
        <w:rPr>
          <w:rFonts w:ascii="Times New Roman" w:hAnsi="Times New Roman"/>
          <w:sz w:val="28"/>
          <w:szCs w:val="28"/>
        </w:rPr>
        <w:tab/>
        <w:t>»</w:t>
      </w:r>
      <w:r w:rsidRPr="00614A7D">
        <w:rPr>
          <w:rFonts w:ascii="Times New Roman" w:hAnsi="Times New Roman"/>
          <w:sz w:val="28"/>
          <w:szCs w:val="28"/>
        </w:rPr>
        <w:tab/>
        <w:t>20</w:t>
      </w:r>
      <w:r w:rsidRPr="00614A7D">
        <w:rPr>
          <w:rFonts w:ascii="Times New Roman" w:hAnsi="Times New Roman"/>
          <w:sz w:val="28"/>
          <w:szCs w:val="28"/>
        </w:rPr>
        <w:tab/>
        <w:t>г.</w:t>
      </w:r>
      <w:r w:rsidRPr="00614A7D">
        <w:rPr>
          <w:rFonts w:ascii="Times New Roman" w:hAnsi="Times New Roman"/>
          <w:sz w:val="28"/>
          <w:szCs w:val="28"/>
        </w:rPr>
        <w:tab/>
        <w:t>№</w:t>
      </w:r>
      <w:r w:rsidRPr="00614A7D">
        <w:rPr>
          <w:rFonts w:ascii="Times New Roman" w:hAnsi="Times New Roman"/>
          <w:sz w:val="28"/>
          <w:szCs w:val="28"/>
        </w:rPr>
        <w:tab/>
      </w:r>
    </w:p>
    <w:p w:rsidR="00614A7D" w:rsidRPr="00614A7D" w:rsidRDefault="00614A7D" w:rsidP="00614A7D">
      <w:pPr>
        <w:pStyle w:val="23"/>
        <w:shd w:val="clear" w:color="auto" w:fill="auto"/>
        <w:tabs>
          <w:tab w:val="left" w:leader="underscore" w:pos="4295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заседания кафедры</w:t>
      </w:r>
      <w:r w:rsidRPr="00614A7D">
        <w:rPr>
          <w:rFonts w:ascii="Times New Roman" w:hAnsi="Times New Roman"/>
          <w:sz w:val="28"/>
          <w:szCs w:val="28"/>
        </w:rPr>
        <w:tab/>
      </w: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Председатель:</w:t>
      </w:r>
      <w:r w:rsidRPr="00614A7D">
        <w:rPr>
          <w:rFonts w:ascii="Times New Roman" w:hAnsi="Times New Roman"/>
          <w:sz w:val="28"/>
          <w:szCs w:val="28"/>
        </w:rPr>
        <w:tab/>
        <w:t>(Ф.И.О.)</w:t>
      </w: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3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Секретарь:</w:t>
      </w:r>
      <w:r w:rsidRPr="00614A7D">
        <w:rPr>
          <w:rFonts w:ascii="Times New Roman" w:hAnsi="Times New Roman"/>
          <w:sz w:val="28"/>
          <w:szCs w:val="28"/>
        </w:rPr>
        <w:tab/>
        <w:t>(Ф.И.О.)</w:t>
      </w: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2610"/>
          <w:tab w:val="left" w:leader="underscore" w:pos="4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Присутствовали</w:t>
      </w:r>
      <w:r w:rsidRPr="00614A7D">
        <w:rPr>
          <w:rFonts w:ascii="Times New Roman" w:hAnsi="Times New Roman"/>
          <w:sz w:val="28"/>
          <w:szCs w:val="28"/>
        </w:rPr>
        <w:tab/>
        <w:t xml:space="preserve">человек </w:t>
      </w:r>
      <w:proofErr w:type="gramStart"/>
      <w:r w:rsidRPr="00614A7D">
        <w:rPr>
          <w:rFonts w:ascii="Times New Roman" w:hAnsi="Times New Roman"/>
          <w:sz w:val="28"/>
          <w:szCs w:val="28"/>
        </w:rPr>
        <w:t>из</w:t>
      </w:r>
      <w:proofErr w:type="gramEnd"/>
      <w:r w:rsidRPr="00614A7D">
        <w:rPr>
          <w:rFonts w:ascii="Times New Roman" w:hAnsi="Times New Roman"/>
          <w:sz w:val="28"/>
          <w:szCs w:val="28"/>
        </w:rPr>
        <w:tab/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Повестка дня: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1. О заключении о степени готовности диссертации</w:t>
      </w:r>
      <w:r w:rsidRPr="00614A7D">
        <w:rPr>
          <w:rStyle w:val="320"/>
          <w:rFonts w:ascii="Times New Roman" w:hAnsi="Times New Roman"/>
          <w:sz w:val="28"/>
          <w:szCs w:val="28"/>
        </w:rPr>
        <w:t xml:space="preserve"> Фамилия Имя Отчество,</w:t>
      </w:r>
      <w:r w:rsidRPr="00614A7D">
        <w:rPr>
          <w:rFonts w:ascii="Times New Roman" w:hAnsi="Times New Roman"/>
          <w:sz w:val="28"/>
          <w:szCs w:val="28"/>
        </w:rPr>
        <w:t xml:space="preserve"> соискателя гранта ректора для выполнения научно-исследовательских работ в рамках подготовки диссертации на соискание ученой степени доктора</w:t>
      </w:r>
      <w:r w:rsidRPr="00614A7D">
        <w:rPr>
          <w:rStyle w:val="320"/>
          <w:rFonts w:ascii="Times New Roman" w:hAnsi="Times New Roman"/>
          <w:sz w:val="28"/>
          <w:szCs w:val="28"/>
        </w:rPr>
        <w:t xml:space="preserve"> (кандидата) (указать отрасль науки)</w:t>
      </w:r>
      <w:r w:rsidRPr="00614A7D">
        <w:rPr>
          <w:rFonts w:ascii="Times New Roman" w:hAnsi="Times New Roman"/>
          <w:sz w:val="28"/>
          <w:szCs w:val="28"/>
        </w:rPr>
        <w:t xml:space="preserve"> наук </w:t>
      </w:r>
      <w:r w:rsidRPr="00614A7D">
        <w:rPr>
          <w:rStyle w:val="320"/>
          <w:rFonts w:ascii="Times New Roman" w:hAnsi="Times New Roman"/>
          <w:sz w:val="28"/>
          <w:szCs w:val="28"/>
        </w:rPr>
        <w:t>«Наименование темы диссертации</w:t>
      </w:r>
      <w:r w:rsidRPr="00614A7D">
        <w:rPr>
          <w:rFonts w:ascii="Times New Roman" w:hAnsi="Times New Roman"/>
          <w:sz w:val="28"/>
          <w:szCs w:val="28"/>
        </w:rPr>
        <w:t>» по</w:t>
      </w:r>
      <w:r w:rsidRPr="00614A7D">
        <w:rPr>
          <w:rStyle w:val="320"/>
          <w:rFonts w:ascii="Times New Roman" w:hAnsi="Times New Roman"/>
          <w:sz w:val="28"/>
          <w:szCs w:val="28"/>
        </w:rPr>
        <w:t xml:space="preserve"> «наименование специальности».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1. СЛУШАЛИ: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A7D">
        <w:rPr>
          <w:rStyle w:val="320"/>
          <w:rFonts w:ascii="Times New Roman" w:hAnsi="Times New Roman"/>
          <w:sz w:val="28"/>
          <w:szCs w:val="28"/>
        </w:rPr>
        <w:t>Фамилия Имя Отчество</w:t>
      </w:r>
      <w:r w:rsidRPr="00614A7D">
        <w:rPr>
          <w:rFonts w:ascii="Times New Roman" w:hAnsi="Times New Roman"/>
          <w:sz w:val="28"/>
          <w:szCs w:val="28"/>
        </w:rPr>
        <w:t xml:space="preserve"> соискателя гранта ректора для выполнения научно-исследовательских работ в рамках подготовки диссертации на соискание ученой степени доктора</w:t>
      </w:r>
      <w:r w:rsidRPr="00614A7D">
        <w:rPr>
          <w:rStyle w:val="320"/>
          <w:rFonts w:ascii="Times New Roman" w:hAnsi="Times New Roman"/>
          <w:sz w:val="28"/>
          <w:szCs w:val="28"/>
        </w:rPr>
        <w:t xml:space="preserve"> (кандидата) (указать отрасль науки) </w:t>
      </w:r>
      <w:r w:rsidRPr="00614A7D">
        <w:rPr>
          <w:rFonts w:ascii="Times New Roman" w:hAnsi="Times New Roman"/>
          <w:sz w:val="28"/>
          <w:szCs w:val="28"/>
        </w:rPr>
        <w:t>наук «</w:t>
      </w:r>
      <w:r w:rsidRPr="00614A7D">
        <w:rPr>
          <w:rStyle w:val="320"/>
          <w:rFonts w:ascii="Times New Roman" w:hAnsi="Times New Roman"/>
          <w:sz w:val="28"/>
          <w:szCs w:val="28"/>
        </w:rPr>
        <w:t>Наименование темы диссертации</w:t>
      </w:r>
      <w:r w:rsidRPr="00614A7D">
        <w:rPr>
          <w:rFonts w:ascii="Times New Roman" w:hAnsi="Times New Roman"/>
          <w:sz w:val="28"/>
          <w:szCs w:val="28"/>
        </w:rPr>
        <w:t>» по «</w:t>
      </w:r>
      <w:r w:rsidRPr="00614A7D">
        <w:rPr>
          <w:rStyle w:val="320"/>
          <w:rFonts w:ascii="Times New Roman" w:hAnsi="Times New Roman"/>
          <w:sz w:val="28"/>
          <w:szCs w:val="28"/>
        </w:rPr>
        <w:t xml:space="preserve">наименование специальности», </w:t>
      </w:r>
      <w:proofErr w:type="gramStart"/>
      <w:r w:rsidRPr="00614A7D">
        <w:rPr>
          <w:rStyle w:val="320"/>
          <w:rFonts w:ascii="Times New Roman" w:hAnsi="Times New Roman"/>
          <w:sz w:val="28"/>
          <w:szCs w:val="28"/>
        </w:rPr>
        <w:t>который</w:t>
      </w:r>
      <w:proofErr w:type="gramEnd"/>
      <w:r w:rsidRPr="00614A7D">
        <w:rPr>
          <w:rStyle w:val="320"/>
          <w:rFonts w:ascii="Times New Roman" w:hAnsi="Times New Roman"/>
          <w:sz w:val="28"/>
          <w:szCs w:val="28"/>
        </w:rPr>
        <w:t xml:space="preserve"> представил: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Список опубликованных научных работ по теме диссертации.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Планируемые результаты исследований.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Научную и практическую значимость планируемых результатов исследования.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ВОПРОСЫ к соискателю гранта ректора и ответы на них.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ВЫСТУПИЛИ: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Ф.И.О., должность: содержание выступления.</w:t>
      </w: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5638"/>
          <w:tab w:val="left" w:leader="underscore" w:pos="896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В голосовании принимало участие</w:t>
      </w:r>
      <w:r w:rsidRPr="00614A7D">
        <w:rPr>
          <w:rFonts w:ascii="Times New Roman" w:hAnsi="Times New Roman"/>
          <w:sz w:val="28"/>
          <w:szCs w:val="28"/>
        </w:rPr>
        <w:tab/>
        <w:t xml:space="preserve">членов кафедры </w:t>
      </w:r>
      <w:proofErr w:type="gramStart"/>
      <w:r w:rsidRPr="00614A7D">
        <w:rPr>
          <w:rFonts w:ascii="Times New Roman" w:hAnsi="Times New Roman"/>
          <w:sz w:val="28"/>
          <w:szCs w:val="28"/>
        </w:rPr>
        <w:t>из</w:t>
      </w:r>
      <w:proofErr w:type="gramEnd"/>
      <w:r w:rsidRPr="00614A7D">
        <w:rPr>
          <w:rFonts w:ascii="Times New Roman" w:hAnsi="Times New Roman"/>
          <w:sz w:val="28"/>
          <w:szCs w:val="28"/>
        </w:rPr>
        <w:tab/>
        <w:t>.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lastRenderedPageBreak/>
        <w:t>ПОСТАНОВИЛИ: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14A7D">
        <w:rPr>
          <w:rFonts w:ascii="Times New Roman" w:hAnsi="Times New Roman"/>
          <w:sz w:val="28"/>
          <w:szCs w:val="28"/>
        </w:rPr>
        <w:t>Считать, что наличие у</w:t>
      </w:r>
      <w:r w:rsidRPr="00614A7D">
        <w:rPr>
          <w:rStyle w:val="310"/>
          <w:rFonts w:ascii="Times New Roman" w:hAnsi="Times New Roman"/>
          <w:sz w:val="28"/>
          <w:szCs w:val="28"/>
        </w:rPr>
        <w:t xml:space="preserve"> Фамилия Имя Отчество</w:t>
      </w:r>
      <w:r w:rsidRPr="00614A7D">
        <w:rPr>
          <w:rFonts w:ascii="Times New Roman" w:hAnsi="Times New Roman"/>
          <w:sz w:val="28"/>
          <w:szCs w:val="28"/>
        </w:rPr>
        <w:t xml:space="preserve"> _________ статей, опубликованных в изданиях, включенных в перечень ВАК Беларуси для опубликования результатов диссертационных исследований, а также планируемые</w:t>
      </w:r>
      <w:r w:rsidRPr="00614A7D">
        <w:rPr>
          <w:rStyle w:val="310"/>
          <w:rFonts w:ascii="Times New Roman" w:hAnsi="Times New Roman"/>
          <w:sz w:val="28"/>
          <w:szCs w:val="28"/>
        </w:rPr>
        <w:t xml:space="preserve"> Фамилия Имя Отчество</w:t>
      </w:r>
      <w:r w:rsidRPr="00614A7D">
        <w:rPr>
          <w:rFonts w:ascii="Times New Roman" w:hAnsi="Times New Roman"/>
          <w:sz w:val="28"/>
          <w:szCs w:val="28"/>
        </w:rPr>
        <w:t xml:space="preserve"> результаты исследования и их научная и практическая значимость свидетельствуют о достаточной степени готовности диссертации</w:t>
      </w:r>
      <w:r w:rsidRPr="00614A7D">
        <w:rPr>
          <w:rStyle w:val="310"/>
          <w:rFonts w:ascii="Times New Roman" w:hAnsi="Times New Roman"/>
          <w:sz w:val="28"/>
          <w:szCs w:val="28"/>
        </w:rPr>
        <w:t xml:space="preserve"> Фамилия Имя Отчество «Наименование темы диссертации</w:t>
      </w:r>
      <w:r w:rsidRPr="00614A7D">
        <w:rPr>
          <w:rFonts w:ascii="Times New Roman" w:hAnsi="Times New Roman"/>
          <w:sz w:val="28"/>
          <w:szCs w:val="28"/>
        </w:rPr>
        <w:t>» для участия в конкурсе на получение гранта ректора.</w:t>
      </w:r>
      <w:proofErr w:type="gramEnd"/>
    </w:p>
    <w:p w:rsidR="00614A7D" w:rsidRPr="00614A7D" w:rsidRDefault="00614A7D" w:rsidP="00614A7D">
      <w:pPr>
        <w:jc w:val="both"/>
        <w:rPr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 xml:space="preserve">Председатель </w:t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  <w:t xml:space="preserve">(подпись) </w:t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  <w:t xml:space="preserve">Ф.И.О. 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 xml:space="preserve">Секретарь </w:t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  <w:t xml:space="preserve">(подпись) </w:t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</w:r>
      <w:r w:rsidRPr="00614A7D">
        <w:rPr>
          <w:rFonts w:ascii="Times New Roman" w:hAnsi="Times New Roman"/>
          <w:sz w:val="28"/>
          <w:szCs w:val="28"/>
        </w:rPr>
        <w:tab/>
        <w:t>Ф.И.О.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A7D" w:rsidRPr="00614A7D" w:rsidRDefault="00614A7D" w:rsidP="00614A7D">
      <w:pPr>
        <w:jc w:val="both"/>
      </w:pPr>
    </w:p>
    <w:p w:rsidR="00614A7D" w:rsidRPr="00614A7D" w:rsidRDefault="00614A7D" w:rsidP="00614A7D">
      <w:pPr>
        <w:jc w:val="both"/>
      </w:pPr>
    </w:p>
    <w:p w:rsidR="00614A7D" w:rsidRPr="00614A7D" w:rsidRDefault="00614A7D" w:rsidP="00614A7D">
      <w:pPr>
        <w:jc w:val="both"/>
      </w:pPr>
    </w:p>
    <w:p w:rsidR="00614A7D" w:rsidRPr="00614A7D" w:rsidRDefault="00614A7D" w:rsidP="00614A7D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br w:type="page"/>
      </w:r>
    </w:p>
    <w:p w:rsidR="00614A7D" w:rsidRPr="00614A7D" w:rsidRDefault="00614A7D" w:rsidP="00614A7D">
      <w:pPr>
        <w:jc w:val="right"/>
      </w:pPr>
      <w:r w:rsidRPr="00614A7D">
        <w:lastRenderedPageBreak/>
        <w:t>Приложение 5</w:t>
      </w:r>
    </w:p>
    <w:p w:rsidR="00614A7D" w:rsidRPr="00614A7D" w:rsidRDefault="00614A7D" w:rsidP="00614A7D">
      <w:pPr>
        <w:jc w:val="right"/>
      </w:pPr>
      <w:r w:rsidRPr="00614A7D">
        <w:t>к Положению о грантах ректора</w:t>
      </w:r>
    </w:p>
    <w:p w:rsidR="00614A7D" w:rsidRPr="00614A7D" w:rsidRDefault="00614A7D" w:rsidP="00614A7D"/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A7D">
        <w:rPr>
          <w:rFonts w:ascii="Times New Roman" w:hAnsi="Times New Roman" w:cs="Times New Roman"/>
          <w:sz w:val="28"/>
          <w:szCs w:val="28"/>
        </w:rPr>
        <w:t>Форма списка опубликованных научных работ по теме диссертации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A7D">
        <w:rPr>
          <w:rFonts w:ascii="Times New Roman" w:hAnsi="Times New Roman" w:cs="Times New Roman"/>
          <w:sz w:val="28"/>
          <w:szCs w:val="28"/>
        </w:rPr>
        <w:t>соискателя гранта ректора</w:t>
      </w:r>
    </w:p>
    <w:p w:rsidR="00614A7D" w:rsidRPr="00614A7D" w:rsidRDefault="00614A7D" w:rsidP="00614A7D">
      <w:pPr>
        <w:pStyle w:val="8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614A7D" w:rsidRPr="00614A7D" w:rsidRDefault="00614A7D" w:rsidP="00614A7D">
      <w:pPr>
        <w:pStyle w:val="8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A7D" w:rsidRPr="00614A7D" w:rsidRDefault="00614A7D" w:rsidP="00614A7D">
      <w:pPr>
        <w:pStyle w:val="82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A7D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bookmarkEnd w:id="1"/>
    </w:p>
    <w:p w:rsidR="00614A7D" w:rsidRPr="00614A7D" w:rsidRDefault="00614A7D" w:rsidP="00614A7D">
      <w:pPr>
        <w:pStyle w:val="9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A7D">
        <w:rPr>
          <w:rFonts w:ascii="Times New Roman" w:hAnsi="Times New Roman" w:cs="Times New Roman"/>
          <w:b/>
          <w:bCs/>
          <w:sz w:val="28"/>
          <w:szCs w:val="28"/>
        </w:rPr>
        <w:t>опубликованных научных работ соискателя гранта ректора</w:t>
      </w:r>
    </w:p>
    <w:p w:rsidR="00614A7D" w:rsidRPr="00614A7D" w:rsidRDefault="00614A7D" w:rsidP="00614A7D">
      <w:pPr>
        <w:pStyle w:val="6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614A7D">
        <w:rPr>
          <w:rFonts w:ascii="Times New Roman" w:hAnsi="Times New Roman" w:cs="Times New Roman"/>
        </w:rPr>
        <w:t>_______________________________________________</w:t>
      </w:r>
    </w:p>
    <w:p w:rsidR="00614A7D" w:rsidRPr="00614A7D" w:rsidRDefault="00614A7D" w:rsidP="00614A7D">
      <w:pPr>
        <w:pStyle w:val="6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614A7D">
        <w:rPr>
          <w:rFonts w:ascii="Times New Roman" w:hAnsi="Times New Roman" w:cs="Times New Roman"/>
        </w:rPr>
        <w:t>(фамилия, имя, отчество)</w:t>
      </w:r>
    </w:p>
    <w:p w:rsidR="00614A7D" w:rsidRPr="00614A7D" w:rsidRDefault="00614A7D" w:rsidP="00614A7D">
      <w:pPr>
        <w:pStyle w:val="6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614A7D" w:rsidRPr="00614A7D" w:rsidRDefault="00614A7D" w:rsidP="00614A7D">
      <w:pPr>
        <w:pStyle w:val="6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614A7D">
        <w:rPr>
          <w:rFonts w:ascii="Times New Roman" w:hAnsi="Times New Roman" w:cs="Times New Roman"/>
        </w:rPr>
        <w:t>___________________________________________________________</w:t>
      </w:r>
    </w:p>
    <w:p w:rsidR="00614A7D" w:rsidRPr="00614A7D" w:rsidRDefault="00614A7D" w:rsidP="00614A7D">
      <w:pPr>
        <w:pStyle w:val="6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614A7D">
        <w:rPr>
          <w:rFonts w:ascii="Times New Roman" w:hAnsi="Times New Roman" w:cs="Times New Roman"/>
        </w:rPr>
        <w:t>(тема диссертации)</w:t>
      </w:r>
    </w:p>
    <w:p w:rsidR="00614A7D" w:rsidRPr="00614A7D" w:rsidRDefault="00614A7D" w:rsidP="00614A7D">
      <w:pPr>
        <w:pStyle w:val="6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614A7D" w:rsidRPr="00614A7D" w:rsidRDefault="00614A7D" w:rsidP="00614A7D">
      <w:pPr>
        <w:rPr>
          <w:sz w:val="2"/>
          <w:szCs w:val="2"/>
        </w:rPr>
      </w:pPr>
    </w:p>
    <w:p w:rsidR="00614A7D" w:rsidRPr="00614A7D" w:rsidRDefault="00614A7D" w:rsidP="00614A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2462"/>
        <w:gridCol w:w="1577"/>
        <w:gridCol w:w="4201"/>
      </w:tblGrid>
      <w:tr w:rsidR="00614A7D" w:rsidRPr="00614A7D" w:rsidTr="000715A0">
        <w:trPr>
          <w:trHeight w:val="299"/>
        </w:trPr>
        <w:tc>
          <w:tcPr>
            <w:tcW w:w="1253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4A7D">
              <w:rPr>
                <w:rFonts w:ascii="Times New Roman" w:hAnsi="Times New Roman" w:cs="Times New Roman"/>
              </w:rPr>
              <w:t>п</w:t>
            </w:r>
            <w:proofErr w:type="gramEnd"/>
            <w:r w:rsidRPr="00614A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>Название*</w:t>
            </w:r>
          </w:p>
        </w:tc>
        <w:tc>
          <w:tcPr>
            <w:tcW w:w="1577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>Вид**</w:t>
            </w:r>
          </w:p>
        </w:tc>
        <w:tc>
          <w:tcPr>
            <w:tcW w:w="4201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>Библиографические данные***</w:t>
            </w:r>
          </w:p>
        </w:tc>
      </w:tr>
      <w:tr w:rsidR="00614A7D" w:rsidRPr="00614A7D" w:rsidTr="000715A0">
        <w:trPr>
          <w:trHeight w:val="288"/>
        </w:trPr>
        <w:tc>
          <w:tcPr>
            <w:tcW w:w="1253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1" w:type="dxa"/>
            <w:shd w:val="clear" w:color="auto" w:fill="FFFFFF"/>
          </w:tcPr>
          <w:p w:rsidR="00614A7D" w:rsidRPr="00614A7D" w:rsidRDefault="00614A7D" w:rsidP="00614A7D">
            <w:pPr>
              <w:pStyle w:val="af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4A7D">
              <w:rPr>
                <w:rFonts w:ascii="Times New Roman" w:hAnsi="Times New Roman" w:cs="Times New Roman"/>
              </w:rPr>
              <w:t>4</w:t>
            </w:r>
          </w:p>
        </w:tc>
      </w:tr>
      <w:tr w:rsidR="00614A7D" w:rsidRPr="00614A7D" w:rsidTr="000715A0">
        <w:trPr>
          <w:trHeight w:val="306"/>
        </w:trPr>
        <w:tc>
          <w:tcPr>
            <w:tcW w:w="1253" w:type="dxa"/>
            <w:tcBorders>
              <w:bottom w:val="nil"/>
            </w:tcBorders>
            <w:shd w:val="clear" w:color="auto" w:fill="FFFFFF"/>
          </w:tcPr>
          <w:p w:rsidR="00614A7D" w:rsidRPr="00614A7D" w:rsidRDefault="00614A7D" w:rsidP="00614A7D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bottom w:val="nil"/>
            </w:tcBorders>
            <w:shd w:val="clear" w:color="auto" w:fill="FFFFFF"/>
          </w:tcPr>
          <w:p w:rsidR="00614A7D" w:rsidRPr="00614A7D" w:rsidRDefault="00614A7D" w:rsidP="00614A7D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bottom w:val="nil"/>
            </w:tcBorders>
            <w:shd w:val="clear" w:color="auto" w:fill="FFFFFF"/>
          </w:tcPr>
          <w:p w:rsidR="00614A7D" w:rsidRPr="00614A7D" w:rsidRDefault="00614A7D" w:rsidP="00614A7D">
            <w:pPr>
              <w:rPr>
                <w:sz w:val="10"/>
                <w:szCs w:val="10"/>
              </w:rPr>
            </w:pPr>
          </w:p>
        </w:tc>
        <w:tc>
          <w:tcPr>
            <w:tcW w:w="4201" w:type="dxa"/>
            <w:tcBorders>
              <w:bottom w:val="nil"/>
            </w:tcBorders>
            <w:shd w:val="clear" w:color="auto" w:fill="FFFFFF"/>
          </w:tcPr>
          <w:p w:rsidR="00614A7D" w:rsidRPr="00614A7D" w:rsidRDefault="00614A7D" w:rsidP="00614A7D">
            <w:pPr>
              <w:rPr>
                <w:sz w:val="10"/>
                <w:szCs w:val="10"/>
              </w:rPr>
            </w:pPr>
          </w:p>
        </w:tc>
      </w:tr>
    </w:tbl>
    <w:p w:rsidR="00614A7D" w:rsidRPr="00614A7D" w:rsidRDefault="00614A7D" w:rsidP="00614A7D">
      <w:pPr>
        <w:pStyle w:val="28"/>
        <w:shd w:val="clear" w:color="auto" w:fill="auto"/>
        <w:tabs>
          <w:tab w:val="left" w:pos="2768"/>
          <w:tab w:val="left" w:leader="underscore" w:pos="5652"/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14A7D" w:rsidRPr="00614A7D" w:rsidRDefault="00614A7D" w:rsidP="00614A7D">
      <w:pPr>
        <w:pStyle w:val="28"/>
        <w:shd w:val="clear" w:color="auto" w:fill="auto"/>
        <w:tabs>
          <w:tab w:val="left" w:pos="2768"/>
          <w:tab w:val="left" w:leader="underscore" w:pos="5652"/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A7D">
        <w:rPr>
          <w:rFonts w:ascii="Times New Roman" w:hAnsi="Times New Roman" w:cs="Times New Roman"/>
          <w:sz w:val="28"/>
          <w:szCs w:val="28"/>
        </w:rPr>
        <w:t>Соискатель гранта</w:t>
      </w:r>
      <w:r w:rsidRPr="00614A7D">
        <w:rPr>
          <w:rFonts w:ascii="Times New Roman" w:hAnsi="Times New Roman" w:cs="Times New Roman"/>
          <w:sz w:val="28"/>
          <w:szCs w:val="28"/>
        </w:rPr>
        <w:tab/>
      </w:r>
      <w:r w:rsidRPr="00614A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14A7D">
        <w:rPr>
          <w:rFonts w:ascii="Times New Roman" w:hAnsi="Times New Roman" w:cs="Times New Roman"/>
          <w:sz w:val="28"/>
          <w:szCs w:val="28"/>
        </w:rPr>
        <w:tab/>
      </w:r>
    </w:p>
    <w:p w:rsidR="00614A7D" w:rsidRPr="00614A7D" w:rsidRDefault="00614A7D" w:rsidP="00614A7D">
      <w:pPr>
        <w:pStyle w:val="33"/>
        <w:shd w:val="clear" w:color="auto" w:fill="auto"/>
        <w:tabs>
          <w:tab w:val="left" w:pos="3546"/>
        </w:tabs>
        <w:spacing w:before="0" w:line="240" w:lineRule="auto"/>
        <w:jc w:val="center"/>
        <w:rPr>
          <w:rFonts w:ascii="Times New Roman" w:hAnsi="Times New Roman" w:cs="Times New Roman"/>
          <w:spacing w:val="0"/>
        </w:rPr>
      </w:pPr>
      <w:r w:rsidRPr="00614A7D">
        <w:rPr>
          <w:rFonts w:ascii="Times New Roman" w:hAnsi="Times New Roman" w:cs="Times New Roman"/>
          <w:spacing w:val="0"/>
        </w:rPr>
        <w:tab/>
        <w:t>(подпись)</w:t>
      </w:r>
      <w:r w:rsidRPr="00614A7D">
        <w:rPr>
          <w:rFonts w:ascii="Times New Roman" w:hAnsi="Times New Roman" w:cs="Times New Roman"/>
          <w:spacing w:val="0"/>
        </w:rPr>
        <w:tab/>
        <w:t>(инициалы, фамилия)</w:t>
      </w:r>
    </w:p>
    <w:p w:rsidR="00614A7D" w:rsidRPr="00614A7D" w:rsidRDefault="00614A7D" w:rsidP="00614A7D"/>
    <w:p w:rsidR="00614A7D" w:rsidRPr="00614A7D" w:rsidRDefault="00614A7D" w:rsidP="00614A7D">
      <w:r w:rsidRPr="00614A7D">
        <w:t>________________________</w:t>
      </w:r>
    </w:p>
    <w:p w:rsidR="00614A7D" w:rsidRPr="00614A7D" w:rsidRDefault="00614A7D" w:rsidP="00614A7D">
      <w:pPr>
        <w:rPr>
          <w:i/>
          <w:iCs/>
        </w:rPr>
      </w:pPr>
      <w:r w:rsidRPr="00614A7D">
        <w:rPr>
          <w:i/>
          <w:iCs/>
        </w:rPr>
        <w:t>(дата написания заявления)</w:t>
      </w:r>
    </w:p>
    <w:p w:rsidR="00614A7D" w:rsidRPr="00614A7D" w:rsidRDefault="00614A7D" w:rsidP="00614A7D">
      <w:pPr>
        <w:rPr>
          <w:i/>
          <w:iCs/>
        </w:rPr>
      </w:pPr>
    </w:p>
    <w:p w:rsidR="00614A7D" w:rsidRPr="00614A7D" w:rsidRDefault="00614A7D" w:rsidP="00614A7D">
      <w:pPr>
        <w:rPr>
          <w:i/>
          <w:iCs/>
        </w:rPr>
      </w:pPr>
      <w:r w:rsidRPr="00614A7D">
        <w:rPr>
          <w:i/>
          <w:iCs/>
        </w:rPr>
        <w:t>_____________________</w:t>
      </w:r>
    </w:p>
    <w:p w:rsidR="00614A7D" w:rsidRPr="00614A7D" w:rsidRDefault="00614A7D" w:rsidP="00614A7D">
      <w:pPr>
        <w:rPr>
          <w:i/>
          <w:iCs/>
        </w:rPr>
      </w:pPr>
      <w:r w:rsidRPr="00614A7D">
        <w:rPr>
          <w:i/>
          <w:iCs/>
        </w:rPr>
        <w:t>*Приводится на языке оригинала</w:t>
      </w:r>
    </w:p>
    <w:p w:rsidR="00614A7D" w:rsidRPr="00614A7D" w:rsidRDefault="00614A7D" w:rsidP="00614A7D">
      <w:pPr>
        <w:rPr>
          <w:i/>
          <w:iCs/>
        </w:rPr>
      </w:pPr>
      <w:r w:rsidRPr="00614A7D">
        <w:rPr>
          <w:i/>
          <w:iCs/>
        </w:rPr>
        <w:t>**Монография, статья</w:t>
      </w:r>
    </w:p>
    <w:p w:rsidR="00614A7D" w:rsidRPr="00614A7D" w:rsidRDefault="00614A7D" w:rsidP="00614A7D">
      <w:pPr>
        <w:rPr>
          <w:i/>
          <w:iCs/>
        </w:rPr>
      </w:pPr>
      <w:r w:rsidRPr="00614A7D">
        <w:rPr>
          <w:i/>
          <w:iCs/>
        </w:rPr>
        <w:t>***Полное библиографическое описание</w:t>
      </w:r>
    </w:p>
    <w:p w:rsidR="00614A7D" w:rsidRPr="00614A7D" w:rsidRDefault="00614A7D" w:rsidP="00614A7D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br w:type="page"/>
      </w:r>
    </w:p>
    <w:p w:rsidR="00614A7D" w:rsidRPr="00614A7D" w:rsidRDefault="00614A7D" w:rsidP="00614A7D">
      <w:pPr>
        <w:jc w:val="right"/>
      </w:pPr>
      <w:r w:rsidRPr="00614A7D">
        <w:lastRenderedPageBreak/>
        <w:t>Приложение 6</w:t>
      </w:r>
    </w:p>
    <w:p w:rsidR="00614A7D" w:rsidRPr="00614A7D" w:rsidRDefault="00614A7D" w:rsidP="00614A7D">
      <w:pPr>
        <w:jc w:val="right"/>
      </w:pPr>
      <w:r w:rsidRPr="00614A7D">
        <w:t>к Положению о грантах ректора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</w:p>
    <w:p w:rsidR="00614A7D" w:rsidRPr="00614A7D" w:rsidRDefault="00614A7D" w:rsidP="00614A7D">
      <w:pPr>
        <w:jc w:val="right"/>
        <w:rPr>
          <w:sz w:val="28"/>
          <w:szCs w:val="28"/>
        </w:rPr>
      </w:pPr>
    </w:p>
    <w:p w:rsidR="00614A7D" w:rsidRPr="00614A7D" w:rsidRDefault="00614A7D" w:rsidP="00614A7D">
      <w:pPr>
        <w:jc w:val="center"/>
        <w:rPr>
          <w:sz w:val="28"/>
          <w:szCs w:val="28"/>
        </w:rPr>
      </w:pPr>
      <w:r w:rsidRPr="00614A7D">
        <w:rPr>
          <w:sz w:val="28"/>
          <w:szCs w:val="28"/>
        </w:rPr>
        <w:t>ОТЗЫВ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  <w:r w:rsidRPr="00614A7D">
        <w:rPr>
          <w:sz w:val="28"/>
          <w:szCs w:val="28"/>
        </w:rPr>
        <w:t>_______________________________________________</w:t>
      </w:r>
    </w:p>
    <w:p w:rsidR="00614A7D" w:rsidRPr="00614A7D" w:rsidRDefault="00614A7D" w:rsidP="00614A7D">
      <w:pPr>
        <w:jc w:val="center"/>
        <w:rPr>
          <w:szCs w:val="24"/>
        </w:rPr>
      </w:pPr>
      <w:r w:rsidRPr="00614A7D">
        <w:rPr>
          <w:szCs w:val="24"/>
        </w:rPr>
        <w:t>ученая степень, ученое звание, должность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  <w:r w:rsidRPr="00614A7D">
        <w:rPr>
          <w:sz w:val="28"/>
          <w:szCs w:val="28"/>
        </w:rPr>
        <w:t>_________________________________________________________,</w:t>
      </w:r>
    </w:p>
    <w:p w:rsidR="00614A7D" w:rsidRPr="00614A7D" w:rsidRDefault="00614A7D" w:rsidP="00614A7D">
      <w:pPr>
        <w:jc w:val="center"/>
        <w:rPr>
          <w:szCs w:val="24"/>
        </w:rPr>
      </w:pPr>
      <w:r w:rsidRPr="00614A7D">
        <w:rPr>
          <w:szCs w:val="24"/>
        </w:rPr>
        <w:t>Ф.И.О. эксперта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  <w:r w:rsidRPr="00614A7D">
        <w:rPr>
          <w:sz w:val="28"/>
          <w:szCs w:val="28"/>
        </w:rPr>
        <w:t>о соискателе ученой степени кандидата (доктора) (</w:t>
      </w:r>
      <w:r w:rsidRPr="00614A7D">
        <w:rPr>
          <w:i/>
          <w:sz w:val="28"/>
          <w:szCs w:val="28"/>
        </w:rPr>
        <w:t>отрасль</w:t>
      </w:r>
      <w:r w:rsidRPr="00614A7D">
        <w:rPr>
          <w:sz w:val="28"/>
          <w:szCs w:val="28"/>
        </w:rPr>
        <w:t>) наук ___________________________________________________</w:t>
      </w:r>
    </w:p>
    <w:p w:rsidR="00614A7D" w:rsidRPr="00614A7D" w:rsidRDefault="00614A7D" w:rsidP="00614A7D">
      <w:pPr>
        <w:jc w:val="center"/>
        <w:rPr>
          <w:i/>
          <w:szCs w:val="24"/>
        </w:rPr>
      </w:pPr>
      <w:r w:rsidRPr="00614A7D">
        <w:rPr>
          <w:i/>
          <w:szCs w:val="24"/>
        </w:rPr>
        <w:t>Ф.И.О. соискателя</w:t>
      </w:r>
    </w:p>
    <w:p w:rsidR="00614A7D" w:rsidRPr="00614A7D" w:rsidRDefault="00614A7D" w:rsidP="00614A7D">
      <w:pPr>
        <w:jc w:val="center"/>
        <w:rPr>
          <w:sz w:val="28"/>
          <w:szCs w:val="28"/>
        </w:rPr>
      </w:pPr>
    </w:p>
    <w:p w:rsidR="00614A7D" w:rsidRPr="00614A7D" w:rsidRDefault="00614A7D" w:rsidP="00614A7D">
      <w:pPr>
        <w:rPr>
          <w:sz w:val="28"/>
          <w:szCs w:val="28"/>
        </w:rPr>
      </w:pPr>
    </w:p>
    <w:p w:rsidR="00614A7D" w:rsidRPr="00614A7D" w:rsidRDefault="00614A7D" w:rsidP="00614A7D">
      <w:pPr>
        <w:ind w:firstLine="708"/>
        <w:jc w:val="both"/>
        <w:rPr>
          <w:sz w:val="28"/>
          <w:szCs w:val="28"/>
        </w:rPr>
      </w:pPr>
      <w:r w:rsidRPr="00614A7D">
        <w:rPr>
          <w:sz w:val="28"/>
          <w:szCs w:val="28"/>
        </w:rPr>
        <w:t xml:space="preserve">В содержании отзыва объемом в 1 – 2 страницы необходимо отразить основные факты научной деятельности соискателя. Указать вклад соискателя в разработку диссертационной темы. Показать уровень </w:t>
      </w:r>
      <w:proofErr w:type="spellStart"/>
      <w:r w:rsidRPr="00614A7D">
        <w:rPr>
          <w:sz w:val="28"/>
          <w:szCs w:val="28"/>
        </w:rPr>
        <w:t>опубликованности</w:t>
      </w:r>
      <w:proofErr w:type="spellEnd"/>
      <w:r w:rsidRPr="00614A7D">
        <w:rPr>
          <w:sz w:val="28"/>
          <w:szCs w:val="28"/>
        </w:rPr>
        <w:t xml:space="preserve"> диссертационного исследования и его практическую значимость. В заключительной части дать анализ степени готовности диссертационного исследования к процедуре защиты и указать рекомендацию к участию в конкурсе на получение гранта ректора.</w:t>
      </w:r>
    </w:p>
    <w:p w:rsidR="00614A7D" w:rsidRPr="00614A7D" w:rsidRDefault="00614A7D" w:rsidP="00614A7D">
      <w:pPr>
        <w:ind w:firstLine="708"/>
        <w:jc w:val="both"/>
        <w:rPr>
          <w:sz w:val="28"/>
          <w:szCs w:val="28"/>
        </w:rPr>
      </w:pPr>
    </w:p>
    <w:p w:rsidR="00614A7D" w:rsidRPr="00614A7D" w:rsidRDefault="00614A7D" w:rsidP="00614A7D">
      <w:pPr>
        <w:ind w:firstLine="708"/>
        <w:jc w:val="both"/>
        <w:rPr>
          <w:sz w:val="28"/>
          <w:szCs w:val="28"/>
        </w:rPr>
      </w:pPr>
    </w:p>
    <w:p w:rsidR="00614A7D" w:rsidRPr="00614A7D" w:rsidRDefault="00614A7D" w:rsidP="00614A7D">
      <w:pPr>
        <w:rPr>
          <w:i/>
          <w:sz w:val="28"/>
          <w:szCs w:val="28"/>
        </w:rPr>
      </w:pPr>
      <w:r w:rsidRPr="00614A7D">
        <w:rPr>
          <w:i/>
          <w:sz w:val="28"/>
          <w:szCs w:val="28"/>
        </w:rPr>
        <w:t>Должность, ученая степень,</w:t>
      </w:r>
    </w:p>
    <w:p w:rsidR="00614A7D" w:rsidRPr="00614A7D" w:rsidRDefault="00614A7D" w:rsidP="00614A7D">
      <w:pPr>
        <w:rPr>
          <w:i/>
          <w:sz w:val="28"/>
          <w:szCs w:val="28"/>
        </w:rPr>
      </w:pPr>
      <w:r w:rsidRPr="00614A7D">
        <w:rPr>
          <w:i/>
          <w:sz w:val="28"/>
          <w:szCs w:val="28"/>
        </w:rPr>
        <w:t>ученое звание эксперта</w:t>
      </w:r>
      <w:r w:rsidRPr="00614A7D">
        <w:rPr>
          <w:i/>
          <w:sz w:val="28"/>
          <w:szCs w:val="28"/>
        </w:rPr>
        <w:tab/>
      </w:r>
      <w:r w:rsidRPr="00614A7D">
        <w:rPr>
          <w:i/>
          <w:sz w:val="28"/>
          <w:szCs w:val="28"/>
        </w:rPr>
        <w:tab/>
      </w:r>
      <w:r w:rsidRPr="00614A7D">
        <w:rPr>
          <w:i/>
          <w:sz w:val="28"/>
          <w:szCs w:val="28"/>
        </w:rPr>
        <w:tab/>
      </w:r>
      <w:r w:rsidRPr="00614A7D">
        <w:rPr>
          <w:i/>
          <w:sz w:val="28"/>
          <w:szCs w:val="28"/>
        </w:rPr>
        <w:tab/>
      </w:r>
      <w:r w:rsidRPr="00614A7D">
        <w:rPr>
          <w:i/>
          <w:sz w:val="28"/>
          <w:szCs w:val="28"/>
        </w:rPr>
        <w:tab/>
      </w:r>
      <w:r w:rsidRPr="00614A7D">
        <w:rPr>
          <w:i/>
          <w:sz w:val="28"/>
          <w:szCs w:val="28"/>
        </w:rPr>
        <w:tab/>
      </w:r>
      <w:r w:rsidRPr="00614A7D">
        <w:rPr>
          <w:i/>
          <w:sz w:val="28"/>
          <w:szCs w:val="28"/>
        </w:rPr>
        <w:tab/>
        <w:t>Личная подпись*</w:t>
      </w:r>
    </w:p>
    <w:p w:rsidR="00614A7D" w:rsidRPr="00614A7D" w:rsidRDefault="00614A7D" w:rsidP="00614A7D">
      <w:pPr>
        <w:rPr>
          <w:i/>
          <w:sz w:val="28"/>
          <w:szCs w:val="28"/>
        </w:rPr>
      </w:pPr>
    </w:p>
    <w:p w:rsidR="00614A7D" w:rsidRPr="00614A7D" w:rsidRDefault="00614A7D" w:rsidP="00614A7D">
      <w:pPr>
        <w:rPr>
          <w:i/>
          <w:sz w:val="28"/>
          <w:szCs w:val="28"/>
        </w:rPr>
      </w:pPr>
      <w:r w:rsidRPr="00614A7D">
        <w:rPr>
          <w:i/>
          <w:sz w:val="28"/>
          <w:szCs w:val="28"/>
        </w:rPr>
        <w:t>Дата</w:t>
      </w:r>
    </w:p>
    <w:p w:rsidR="00614A7D" w:rsidRPr="00614A7D" w:rsidRDefault="00614A7D" w:rsidP="00614A7D">
      <w:pPr>
        <w:rPr>
          <w:i/>
          <w:sz w:val="28"/>
          <w:szCs w:val="28"/>
        </w:rPr>
      </w:pPr>
    </w:p>
    <w:p w:rsidR="00614A7D" w:rsidRPr="00614A7D" w:rsidRDefault="00614A7D" w:rsidP="00614A7D">
      <w:pPr>
        <w:jc w:val="both"/>
        <w:rPr>
          <w:i/>
          <w:sz w:val="28"/>
          <w:szCs w:val="28"/>
        </w:rPr>
      </w:pPr>
      <w:r w:rsidRPr="00614A7D">
        <w:rPr>
          <w:i/>
          <w:sz w:val="28"/>
          <w:szCs w:val="28"/>
        </w:rPr>
        <w:t>* Для экспертов-сотрудников сторонних организаций необходимо заверить личную подпись в отделе кадров своей организации</w:t>
      </w:r>
    </w:p>
    <w:p w:rsidR="00614A7D" w:rsidRPr="00614A7D" w:rsidRDefault="00614A7D" w:rsidP="00614A7D">
      <w:pPr>
        <w:jc w:val="both"/>
        <w:rPr>
          <w:sz w:val="28"/>
          <w:szCs w:val="28"/>
        </w:rPr>
      </w:pPr>
    </w:p>
    <w:p w:rsidR="00614A7D" w:rsidRPr="00614A7D" w:rsidRDefault="00614A7D" w:rsidP="00614A7D">
      <w:pPr>
        <w:widowControl w:val="0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14A7D">
        <w:rPr>
          <w:sz w:val="28"/>
          <w:szCs w:val="28"/>
        </w:rPr>
        <w:br w:type="page"/>
      </w:r>
    </w:p>
    <w:p w:rsidR="00614A7D" w:rsidRPr="00614A7D" w:rsidRDefault="00614A7D" w:rsidP="00614A7D">
      <w:pPr>
        <w:jc w:val="right"/>
      </w:pPr>
      <w:r w:rsidRPr="00614A7D">
        <w:lastRenderedPageBreak/>
        <w:t>Приложение 7</w:t>
      </w:r>
    </w:p>
    <w:p w:rsidR="00614A7D" w:rsidRPr="00614A7D" w:rsidRDefault="00614A7D" w:rsidP="00614A7D">
      <w:pPr>
        <w:jc w:val="right"/>
      </w:pPr>
      <w:r w:rsidRPr="00614A7D">
        <w:t>к Положению о грантах ректора</w:t>
      </w:r>
    </w:p>
    <w:p w:rsidR="00614A7D" w:rsidRPr="00614A7D" w:rsidRDefault="00614A7D" w:rsidP="00614A7D"/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 xml:space="preserve">Форма калькуляции затрат по гранту ректора с обоснованием </w:t>
      </w:r>
    </w:p>
    <w:p w:rsidR="00614A7D" w:rsidRPr="00614A7D" w:rsidRDefault="00614A7D" w:rsidP="00614A7D">
      <w:pPr>
        <w:pStyle w:val="af5"/>
        <w:shd w:val="clear" w:color="auto" w:fill="auto"/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>по статьям расходов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ind w:left="5940"/>
        <w:jc w:val="left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 xml:space="preserve">Утверждаю 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ind w:left="5940"/>
        <w:jc w:val="left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>Проректор по научной работе</w:t>
      </w: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7509"/>
        </w:tabs>
        <w:spacing w:after="0" w:line="240" w:lineRule="auto"/>
        <w:ind w:left="5940"/>
        <w:jc w:val="left"/>
        <w:rPr>
          <w:rFonts w:ascii="Times New Roman" w:hAnsi="Times New Roman"/>
          <w:sz w:val="28"/>
          <w:szCs w:val="28"/>
        </w:rPr>
      </w:pPr>
      <w:bookmarkStart w:id="2" w:name="bookmark2"/>
      <w:r w:rsidRPr="00614A7D">
        <w:rPr>
          <w:rFonts w:ascii="Times New Roman" w:hAnsi="Times New Roman"/>
          <w:sz w:val="28"/>
          <w:szCs w:val="28"/>
        </w:rPr>
        <w:t>_____________Ф.И.О. ________________201_</w:t>
      </w:r>
      <w:bookmarkEnd w:id="2"/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rPr>
          <w:rFonts w:ascii="Times New Roman" w:hAnsi="Times New Roman"/>
          <w:position w:val="6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>Калькуляция</w:t>
      </w: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3363"/>
          <w:tab w:val="left" w:leader="underscore" w:pos="5602"/>
        </w:tabs>
        <w:spacing w:after="0" w:line="240" w:lineRule="auto"/>
        <w:ind w:firstLine="940"/>
        <w:jc w:val="left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 xml:space="preserve">затрат по гранту ректора с обоснованием по статьям расходов </w:t>
      </w: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3363"/>
          <w:tab w:val="left" w:leader="underscore" w:pos="5602"/>
        </w:tabs>
        <w:spacing w:after="0" w:line="240" w:lineRule="auto"/>
        <w:jc w:val="left"/>
        <w:rPr>
          <w:rFonts w:ascii="Times New Roman" w:hAnsi="Times New Roman"/>
          <w:position w:val="6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tabs>
          <w:tab w:val="left" w:leader="underscore" w:pos="3363"/>
          <w:tab w:val="left" w:leader="underscore" w:pos="5602"/>
        </w:tabs>
        <w:spacing w:after="0" w:line="240" w:lineRule="auto"/>
        <w:jc w:val="left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>Срок гранта: начало</w:t>
      </w:r>
      <w:r w:rsidRPr="00614A7D">
        <w:rPr>
          <w:rFonts w:ascii="Times New Roman" w:hAnsi="Times New Roman"/>
          <w:position w:val="6"/>
          <w:sz w:val="28"/>
          <w:szCs w:val="28"/>
        </w:rPr>
        <w:tab/>
        <w:t>________________окончание_____________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14A7D">
        <w:rPr>
          <w:rFonts w:ascii="Times New Roman" w:hAnsi="Times New Roman"/>
          <w:position w:val="6"/>
          <w:sz w:val="28"/>
          <w:szCs w:val="28"/>
        </w:rPr>
        <w:t>Сумма гранта__________________________________</w:t>
      </w:r>
    </w:p>
    <w:p w:rsidR="00614A7D" w:rsidRPr="00614A7D" w:rsidRDefault="00614A7D" w:rsidP="00614A7D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6228"/>
        <w:gridCol w:w="2315"/>
      </w:tblGrid>
      <w:tr w:rsidR="00614A7D" w:rsidRPr="00614A7D" w:rsidTr="000715A0">
        <w:trPr>
          <w:trHeight w:val="715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№</w:t>
            </w:r>
          </w:p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proofErr w:type="gramStart"/>
            <w:r w:rsidRPr="00614A7D">
              <w:rPr>
                <w:rFonts w:ascii="Times New Roman" w:hAnsi="Times New Roman"/>
                <w:position w:val="6"/>
              </w:rPr>
              <w:t>п</w:t>
            </w:r>
            <w:proofErr w:type="gramEnd"/>
            <w:r w:rsidRPr="00614A7D">
              <w:rPr>
                <w:rFonts w:ascii="Times New Roman" w:hAnsi="Times New Roman"/>
                <w:position w:val="6"/>
              </w:rPr>
              <w:t>/п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Наименование статей расходов</w:t>
            </w: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Всего</w:t>
            </w:r>
          </w:p>
        </w:tc>
      </w:tr>
      <w:tr w:rsidR="00614A7D" w:rsidRPr="00614A7D" w:rsidTr="000715A0">
        <w:trPr>
          <w:trHeight w:val="338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3</w:t>
            </w:r>
          </w:p>
        </w:tc>
      </w:tr>
      <w:tr w:rsidR="00614A7D" w:rsidRPr="00614A7D" w:rsidTr="000715A0">
        <w:trPr>
          <w:trHeight w:val="338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82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292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38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38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38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35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38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64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38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  <w:tr w:rsidR="00614A7D" w:rsidRPr="00614A7D" w:rsidTr="000715A0">
        <w:trPr>
          <w:trHeight w:val="353"/>
          <w:jc w:val="center"/>
        </w:trPr>
        <w:tc>
          <w:tcPr>
            <w:tcW w:w="688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  <w:tc>
          <w:tcPr>
            <w:tcW w:w="6228" w:type="dxa"/>
            <w:shd w:val="clear" w:color="auto" w:fill="FFFFFF"/>
          </w:tcPr>
          <w:p w:rsidR="00614A7D" w:rsidRPr="00614A7D" w:rsidRDefault="00614A7D" w:rsidP="00614A7D">
            <w:pPr>
              <w:pStyle w:val="35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position w:val="6"/>
              </w:rPr>
            </w:pPr>
            <w:r w:rsidRPr="00614A7D">
              <w:rPr>
                <w:rFonts w:ascii="Times New Roman" w:hAnsi="Times New Roman"/>
                <w:position w:val="6"/>
              </w:rPr>
              <w:t>ИТОГО</w:t>
            </w:r>
          </w:p>
        </w:tc>
        <w:tc>
          <w:tcPr>
            <w:tcW w:w="2315" w:type="dxa"/>
            <w:shd w:val="clear" w:color="auto" w:fill="FFFFFF"/>
          </w:tcPr>
          <w:p w:rsidR="00614A7D" w:rsidRPr="00614A7D" w:rsidRDefault="00614A7D" w:rsidP="00614A7D">
            <w:pPr>
              <w:framePr w:wrap="notBeside" w:vAnchor="text" w:hAnchor="text" w:xAlign="center" w:y="1"/>
              <w:rPr>
                <w:position w:val="6"/>
                <w:sz w:val="10"/>
                <w:szCs w:val="10"/>
              </w:rPr>
            </w:pPr>
          </w:p>
        </w:tc>
      </w:tr>
    </w:tbl>
    <w:p w:rsidR="00614A7D" w:rsidRPr="00614A7D" w:rsidRDefault="00614A7D" w:rsidP="00614A7D">
      <w:pPr>
        <w:rPr>
          <w:position w:val="6"/>
          <w:sz w:val="2"/>
          <w:szCs w:val="2"/>
        </w:rPr>
      </w:pPr>
    </w:p>
    <w:p w:rsidR="00614A7D" w:rsidRPr="00614A7D" w:rsidRDefault="00614A7D" w:rsidP="00614A7D">
      <w:pPr>
        <w:pStyle w:val="23"/>
        <w:shd w:val="clear" w:color="auto" w:fill="auto"/>
        <w:tabs>
          <w:tab w:val="left" w:pos="5015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A7D" w:rsidRPr="00614A7D" w:rsidRDefault="00614A7D" w:rsidP="00614A7D">
      <w:pPr>
        <w:pStyle w:val="23"/>
        <w:shd w:val="clear" w:color="auto" w:fill="auto"/>
        <w:tabs>
          <w:tab w:val="left" w:pos="5015"/>
        </w:tabs>
        <w:spacing w:before="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14A7D">
        <w:rPr>
          <w:rFonts w:ascii="Times New Roman" w:hAnsi="Times New Roman"/>
          <w:i/>
          <w:iCs/>
          <w:sz w:val="28"/>
          <w:szCs w:val="28"/>
        </w:rPr>
        <w:t>Дата написания заявления</w:t>
      </w:r>
      <w:r w:rsidRPr="00614A7D">
        <w:rPr>
          <w:rFonts w:ascii="Times New Roman" w:hAnsi="Times New Roman"/>
          <w:i/>
          <w:iCs/>
          <w:sz w:val="28"/>
          <w:szCs w:val="28"/>
        </w:rPr>
        <w:tab/>
      </w:r>
      <w:r w:rsidRPr="00614A7D">
        <w:rPr>
          <w:rFonts w:ascii="Times New Roman" w:hAnsi="Times New Roman"/>
          <w:i/>
          <w:iCs/>
          <w:sz w:val="28"/>
          <w:szCs w:val="28"/>
        </w:rPr>
        <w:tab/>
      </w:r>
      <w:r w:rsidRPr="00614A7D">
        <w:rPr>
          <w:rFonts w:ascii="Times New Roman" w:hAnsi="Times New Roman"/>
          <w:i/>
          <w:iCs/>
          <w:sz w:val="28"/>
          <w:szCs w:val="28"/>
        </w:rPr>
        <w:tab/>
      </w:r>
      <w:r w:rsidRPr="00614A7D">
        <w:rPr>
          <w:rFonts w:ascii="Times New Roman" w:hAnsi="Times New Roman"/>
          <w:i/>
          <w:iCs/>
          <w:sz w:val="28"/>
          <w:szCs w:val="28"/>
        </w:rPr>
        <w:tab/>
        <w:t xml:space="preserve">Личная подпись 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Style w:val="220"/>
          <w:rFonts w:ascii="Times New Roman" w:hAnsi="Times New Roman"/>
          <w:i w:val="0"/>
          <w:iCs w:val="0"/>
          <w:sz w:val="28"/>
          <w:szCs w:val="28"/>
        </w:rPr>
      </w:pP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Style w:val="220"/>
          <w:rFonts w:ascii="Times New Roman" w:hAnsi="Times New Roman"/>
          <w:i w:val="0"/>
          <w:iCs w:val="0"/>
          <w:sz w:val="28"/>
          <w:szCs w:val="28"/>
        </w:rPr>
      </w:pPr>
      <w:r w:rsidRPr="00614A7D">
        <w:rPr>
          <w:rStyle w:val="220"/>
          <w:rFonts w:ascii="Times New Roman" w:hAnsi="Times New Roman"/>
          <w:sz w:val="28"/>
          <w:szCs w:val="28"/>
        </w:rPr>
        <w:t xml:space="preserve">Начальник ПЭО 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14A7D">
        <w:rPr>
          <w:rFonts w:ascii="Times New Roman" w:hAnsi="Times New Roman"/>
          <w:i/>
          <w:iCs/>
          <w:sz w:val="28"/>
          <w:szCs w:val="28"/>
        </w:rPr>
        <w:t xml:space="preserve">Личная подпись 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14A7D">
        <w:rPr>
          <w:rFonts w:ascii="Times New Roman" w:hAnsi="Times New Roman"/>
          <w:i/>
          <w:iCs/>
          <w:sz w:val="28"/>
          <w:szCs w:val="28"/>
        </w:rPr>
        <w:t>Дата визирования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Style w:val="220"/>
          <w:rFonts w:ascii="Times New Roman" w:hAnsi="Times New Roman"/>
          <w:i w:val="0"/>
          <w:iCs w:val="0"/>
          <w:sz w:val="28"/>
          <w:szCs w:val="28"/>
        </w:rPr>
      </w:pP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Style w:val="220"/>
          <w:rFonts w:ascii="Times New Roman" w:hAnsi="Times New Roman"/>
          <w:i w:val="0"/>
          <w:iCs w:val="0"/>
          <w:sz w:val="28"/>
          <w:szCs w:val="28"/>
        </w:rPr>
      </w:pPr>
      <w:r w:rsidRPr="00614A7D">
        <w:rPr>
          <w:rStyle w:val="220"/>
          <w:rFonts w:ascii="Times New Roman" w:hAnsi="Times New Roman"/>
          <w:sz w:val="28"/>
          <w:szCs w:val="28"/>
        </w:rPr>
        <w:t xml:space="preserve">Начальник НИЧ 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14A7D">
        <w:rPr>
          <w:rFonts w:ascii="Times New Roman" w:hAnsi="Times New Roman"/>
          <w:i/>
          <w:iCs/>
          <w:sz w:val="28"/>
          <w:szCs w:val="28"/>
        </w:rPr>
        <w:t xml:space="preserve">Личная подпись 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14A7D">
        <w:rPr>
          <w:rFonts w:ascii="Times New Roman" w:hAnsi="Times New Roman"/>
          <w:i/>
          <w:iCs/>
          <w:sz w:val="28"/>
          <w:szCs w:val="28"/>
        </w:rPr>
        <w:t>Дата визирования</w:t>
      </w:r>
    </w:p>
    <w:p w:rsidR="00614A7D" w:rsidRPr="00614A7D" w:rsidRDefault="00614A7D" w:rsidP="00614A7D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A7D">
        <w:rPr>
          <w:rFonts w:ascii="Times New Roman" w:hAnsi="Times New Roman"/>
          <w:sz w:val="28"/>
          <w:szCs w:val="28"/>
        </w:rPr>
        <w:t>Научный консультант (руководитель)</w:t>
      </w:r>
    </w:p>
    <w:p w:rsidR="00614A7D" w:rsidRPr="00614A7D" w:rsidRDefault="00614A7D" w:rsidP="00614A7D">
      <w:pPr>
        <w:widowControl w:val="0"/>
        <w:overflowPunct/>
        <w:autoSpaceDE/>
        <w:autoSpaceDN/>
        <w:adjustRightInd/>
        <w:textAlignment w:val="auto"/>
      </w:pPr>
      <w:bookmarkStart w:id="3" w:name="_GoBack"/>
      <w:bookmarkEnd w:id="3"/>
    </w:p>
    <w:sectPr w:rsidR="00614A7D" w:rsidRPr="0061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A4C"/>
    <w:multiLevelType w:val="multilevel"/>
    <w:tmpl w:val="E14498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3834C9"/>
    <w:multiLevelType w:val="multilevel"/>
    <w:tmpl w:val="9120EC3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1FDE2EA0"/>
    <w:multiLevelType w:val="multilevel"/>
    <w:tmpl w:val="C528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5F97559"/>
    <w:multiLevelType w:val="multilevel"/>
    <w:tmpl w:val="643A7C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795E6F"/>
    <w:multiLevelType w:val="multilevel"/>
    <w:tmpl w:val="634E0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D81D0B"/>
    <w:multiLevelType w:val="multilevel"/>
    <w:tmpl w:val="CE7E7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161406"/>
    <w:multiLevelType w:val="multilevel"/>
    <w:tmpl w:val="4CB419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F06B14"/>
    <w:multiLevelType w:val="multilevel"/>
    <w:tmpl w:val="8FB2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</w:abstractNum>
  <w:abstractNum w:abstractNumId="8">
    <w:nsid w:val="464C0320"/>
    <w:multiLevelType w:val="multilevel"/>
    <w:tmpl w:val="35FC5E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690C56"/>
    <w:multiLevelType w:val="multilevel"/>
    <w:tmpl w:val="4CB419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3B5371"/>
    <w:multiLevelType w:val="multilevel"/>
    <w:tmpl w:val="4CB4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5621E3"/>
    <w:multiLevelType w:val="multilevel"/>
    <w:tmpl w:val="73169A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C851AF2"/>
    <w:multiLevelType w:val="multilevel"/>
    <w:tmpl w:val="CE9E1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2F75F1A"/>
    <w:multiLevelType w:val="multilevel"/>
    <w:tmpl w:val="7FC4F2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1A7831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E6BB9"/>
    <w:multiLevelType w:val="multilevel"/>
    <w:tmpl w:val="4CB41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02FB1"/>
    <w:multiLevelType w:val="multilevel"/>
    <w:tmpl w:val="9FC028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8C2A32"/>
    <w:multiLevelType w:val="multilevel"/>
    <w:tmpl w:val="4CB41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C931F8"/>
    <w:multiLevelType w:val="multilevel"/>
    <w:tmpl w:val="740EB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5"/>
  </w:num>
  <w:num w:numId="16">
    <w:abstractNumId w:val="9"/>
  </w:num>
  <w:num w:numId="17">
    <w:abstractNumId w:val="6"/>
  </w:num>
  <w:num w:numId="18">
    <w:abstractNumId w:val="0"/>
  </w:num>
  <w:num w:numId="19">
    <w:abstractNumId w:val="5"/>
  </w:num>
  <w:num w:numId="20">
    <w:abstractNumId w:val="13"/>
  </w:num>
  <w:num w:numId="21">
    <w:abstractNumId w:val="8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8E"/>
    <w:rsid w:val="000007F7"/>
    <w:rsid w:val="000008A8"/>
    <w:rsid w:val="0000124E"/>
    <w:rsid w:val="0000131C"/>
    <w:rsid w:val="00001CF8"/>
    <w:rsid w:val="00001D4E"/>
    <w:rsid w:val="00002578"/>
    <w:rsid w:val="00002C70"/>
    <w:rsid w:val="00002F1E"/>
    <w:rsid w:val="000030AC"/>
    <w:rsid w:val="000033D9"/>
    <w:rsid w:val="00003520"/>
    <w:rsid w:val="00003938"/>
    <w:rsid w:val="000040A3"/>
    <w:rsid w:val="00004183"/>
    <w:rsid w:val="00004424"/>
    <w:rsid w:val="000045A3"/>
    <w:rsid w:val="00005D54"/>
    <w:rsid w:val="00005D68"/>
    <w:rsid w:val="00006AB6"/>
    <w:rsid w:val="00006D3B"/>
    <w:rsid w:val="00010382"/>
    <w:rsid w:val="00011126"/>
    <w:rsid w:val="000111B4"/>
    <w:rsid w:val="00011357"/>
    <w:rsid w:val="00011F04"/>
    <w:rsid w:val="000122CC"/>
    <w:rsid w:val="000126E1"/>
    <w:rsid w:val="000127AB"/>
    <w:rsid w:val="000130D8"/>
    <w:rsid w:val="00013FC1"/>
    <w:rsid w:val="000146DC"/>
    <w:rsid w:val="000150F2"/>
    <w:rsid w:val="0001522A"/>
    <w:rsid w:val="00015240"/>
    <w:rsid w:val="000154DD"/>
    <w:rsid w:val="0001622A"/>
    <w:rsid w:val="0001663E"/>
    <w:rsid w:val="00016C6F"/>
    <w:rsid w:val="00017039"/>
    <w:rsid w:val="000208A1"/>
    <w:rsid w:val="00021299"/>
    <w:rsid w:val="000216DB"/>
    <w:rsid w:val="00021A86"/>
    <w:rsid w:val="00021EF7"/>
    <w:rsid w:val="00022C5D"/>
    <w:rsid w:val="00023D22"/>
    <w:rsid w:val="0002410F"/>
    <w:rsid w:val="00024995"/>
    <w:rsid w:val="0002586E"/>
    <w:rsid w:val="000264D9"/>
    <w:rsid w:val="000266D3"/>
    <w:rsid w:val="00026D71"/>
    <w:rsid w:val="00027A3D"/>
    <w:rsid w:val="00030610"/>
    <w:rsid w:val="00031112"/>
    <w:rsid w:val="00031D60"/>
    <w:rsid w:val="00032526"/>
    <w:rsid w:val="00034748"/>
    <w:rsid w:val="00034C3E"/>
    <w:rsid w:val="000350B0"/>
    <w:rsid w:val="0003600C"/>
    <w:rsid w:val="0003653F"/>
    <w:rsid w:val="00036754"/>
    <w:rsid w:val="000369F1"/>
    <w:rsid w:val="00036DE2"/>
    <w:rsid w:val="00036F06"/>
    <w:rsid w:val="0003729C"/>
    <w:rsid w:val="00037804"/>
    <w:rsid w:val="00037940"/>
    <w:rsid w:val="00037C28"/>
    <w:rsid w:val="00040DA7"/>
    <w:rsid w:val="000410D9"/>
    <w:rsid w:val="000412B1"/>
    <w:rsid w:val="0004134F"/>
    <w:rsid w:val="000416CA"/>
    <w:rsid w:val="00041923"/>
    <w:rsid w:val="00041E6D"/>
    <w:rsid w:val="00042578"/>
    <w:rsid w:val="00042631"/>
    <w:rsid w:val="00042719"/>
    <w:rsid w:val="00042F03"/>
    <w:rsid w:val="000435B8"/>
    <w:rsid w:val="00043909"/>
    <w:rsid w:val="00044266"/>
    <w:rsid w:val="00044582"/>
    <w:rsid w:val="00044CD9"/>
    <w:rsid w:val="00044DB1"/>
    <w:rsid w:val="00044E60"/>
    <w:rsid w:val="0004535A"/>
    <w:rsid w:val="000459E3"/>
    <w:rsid w:val="00045B67"/>
    <w:rsid w:val="00045FD2"/>
    <w:rsid w:val="000463CC"/>
    <w:rsid w:val="00046681"/>
    <w:rsid w:val="00046A32"/>
    <w:rsid w:val="00046A35"/>
    <w:rsid w:val="00046B3B"/>
    <w:rsid w:val="00047DAC"/>
    <w:rsid w:val="00047E4D"/>
    <w:rsid w:val="0005009E"/>
    <w:rsid w:val="000500E8"/>
    <w:rsid w:val="0005040B"/>
    <w:rsid w:val="000514C0"/>
    <w:rsid w:val="0005161C"/>
    <w:rsid w:val="00051D9E"/>
    <w:rsid w:val="00051ED7"/>
    <w:rsid w:val="00053281"/>
    <w:rsid w:val="0005341C"/>
    <w:rsid w:val="00053D9E"/>
    <w:rsid w:val="00054979"/>
    <w:rsid w:val="00054A0D"/>
    <w:rsid w:val="00054AF7"/>
    <w:rsid w:val="00055180"/>
    <w:rsid w:val="00055B78"/>
    <w:rsid w:val="00055B84"/>
    <w:rsid w:val="00056FCB"/>
    <w:rsid w:val="000572C6"/>
    <w:rsid w:val="00057497"/>
    <w:rsid w:val="00057AFA"/>
    <w:rsid w:val="00057FB0"/>
    <w:rsid w:val="00057FDF"/>
    <w:rsid w:val="00060D45"/>
    <w:rsid w:val="00060E0D"/>
    <w:rsid w:val="00060F14"/>
    <w:rsid w:val="00061194"/>
    <w:rsid w:val="0006170A"/>
    <w:rsid w:val="00061736"/>
    <w:rsid w:val="00062C77"/>
    <w:rsid w:val="00062CF7"/>
    <w:rsid w:val="00063A66"/>
    <w:rsid w:val="00063B9C"/>
    <w:rsid w:val="0006417A"/>
    <w:rsid w:val="000644D5"/>
    <w:rsid w:val="00064B1E"/>
    <w:rsid w:val="00064D82"/>
    <w:rsid w:val="00065430"/>
    <w:rsid w:val="00065D6C"/>
    <w:rsid w:val="00066084"/>
    <w:rsid w:val="000662F2"/>
    <w:rsid w:val="00066368"/>
    <w:rsid w:val="00066F38"/>
    <w:rsid w:val="00067EDB"/>
    <w:rsid w:val="00067F20"/>
    <w:rsid w:val="00070013"/>
    <w:rsid w:val="0007068E"/>
    <w:rsid w:val="00070735"/>
    <w:rsid w:val="00070797"/>
    <w:rsid w:val="00070EAC"/>
    <w:rsid w:val="000711D0"/>
    <w:rsid w:val="00071586"/>
    <w:rsid w:val="00071589"/>
    <w:rsid w:val="00071633"/>
    <w:rsid w:val="00071764"/>
    <w:rsid w:val="00071775"/>
    <w:rsid w:val="00073278"/>
    <w:rsid w:val="00073359"/>
    <w:rsid w:val="00074784"/>
    <w:rsid w:val="00074A6C"/>
    <w:rsid w:val="00074E41"/>
    <w:rsid w:val="00075812"/>
    <w:rsid w:val="00075C5C"/>
    <w:rsid w:val="00075CCE"/>
    <w:rsid w:val="00076833"/>
    <w:rsid w:val="00076AD6"/>
    <w:rsid w:val="00077F4F"/>
    <w:rsid w:val="00080469"/>
    <w:rsid w:val="00080644"/>
    <w:rsid w:val="00080DAF"/>
    <w:rsid w:val="00081945"/>
    <w:rsid w:val="00081A40"/>
    <w:rsid w:val="00081A65"/>
    <w:rsid w:val="0008251E"/>
    <w:rsid w:val="000827D2"/>
    <w:rsid w:val="00082CA3"/>
    <w:rsid w:val="0008326C"/>
    <w:rsid w:val="00083294"/>
    <w:rsid w:val="00083802"/>
    <w:rsid w:val="000842FB"/>
    <w:rsid w:val="000843A4"/>
    <w:rsid w:val="0008485B"/>
    <w:rsid w:val="0008505D"/>
    <w:rsid w:val="00085C45"/>
    <w:rsid w:val="0008671C"/>
    <w:rsid w:val="00086BF1"/>
    <w:rsid w:val="00086CFB"/>
    <w:rsid w:val="00086DBB"/>
    <w:rsid w:val="0008727E"/>
    <w:rsid w:val="00090258"/>
    <w:rsid w:val="000907FA"/>
    <w:rsid w:val="00091E61"/>
    <w:rsid w:val="000934C7"/>
    <w:rsid w:val="00093A47"/>
    <w:rsid w:val="0009478F"/>
    <w:rsid w:val="00094DA9"/>
    <w:rsid w:val="00096193"/>
    <w:rsid w:val="000962EE"/>
    <w:rsid w:val="000964D7"/>
    <w:rsid w:val="00096B1E"/>
    <w:rsid w:val="00097052"/>
    <w:rsid w:val="00097A38"/>
    <w:rsid w:val="000A13BD"/>
    <w:rsid w:val="000A1D4B"/>
    <w:rsid w:val="000A1F99"/>
    <w:rsid w:val="000A2304"/>
    <w:rsid w:val="000A238A"/>
    <w:rsid w:val="000A238E"/>
    <w:rsid w:val="000A2958"/>
    <w:rsid w:val="000A2BD1"/>
    <w:rsid w:val="000A2DA0"/>
    <w:rsid w:val="000A3AAD"/>
    <w:rsid w:val="000A4023"/>
    <w:rsid w:val="000A4949"/>
    <w:rsid w:val="000A541F"/>
    <w:rsid w:val="000A5C4E"/>
    <w:rsid w:val="000A680D"/>
    <w:rsid w:val="000A740F"/>
    <w:rsid w:val="000A7447"/>
    <w:rsid w:val="000A7777"/>
    <w:rsid w:val="000A7915"/>
    <w:rsid w:val="000A7B06"/>
    <w:rsid w:val="000B069F"/>
    <w:rsid w:val="000B06C5"/>
    <w:rsid w:val="000B12D0"/>
    <w:rsid w:val="000B1854"/>
    <w:rsid w:val="000B2766"/>
    <w:rsid w:val="000B2B99"/>
    <w:rsid w:val="000B3313"/>
    <w:rsid w:val="000B37A1"/>
    <w:rsid w:val="000B3E05"/>
    <w:rsid w:val="000B4B80"/>
    <w:rsid w:val="000B4CF9"/>
    <w:rsid w:val="000B5631"/>
    <w:rsid w:val="000B59C1"/>
    <w:rsid w:val="000B5A96"/>
    <w:rsid w:val="000B5DEC"/>
    <w:rsid w:val="000B75D9"/>
    <w:rsid w:val="000B7D59"/>
    <w:rsid w:val="000B7E69"/>
    <w:rsid w:val="000C02C1"/>
    <w:rsid w:val="000C03FC"/>
    <w:rsid w:val="000C0989"/>
    <w:rsid w:val="000C0BAB"/>
    <w:rsid w:val="000C1895"/>
    <w:rsid w:val="000C1D73"/>
    <w:rsid w:val="000C1E63"/>
    <w:rsid w:val="000C22B7"/>
    <w:rsid w:val="000C2717"/>
    <w:rsid w:val="000C2F79"/>
    <w:rsid w:val="000C3772"/>
    <w:rsid w:val="000C3BE6"/>
    <w:rsid w:val="000C3E24"/>
    <w:rsid w:val="000C3F87"/>
    <w:rsid w:val="000C5960"/>
    <w:rsid w:val="000C6400"/>
    <w:rsid w:val="000C690F"/>
    <w:rsid w:val="000C6AEF"/>
    <w:rsid w:val="000C704A"/>
    <w:rsid w:val="000C7388"/>
    <w:rsid w:val="000C7DF2"/>
    <w:rsid w:val="000D16B9"/>
    <w:rsid w:val="000D178A"/>
    <w:rsid w:val="000D2193"/>
    <w:rsid w:val="000D2DCA"/>
    <w:rsid w:val="000D31F4"/>
    <w:rsid w:val="000D45B6"/>
    <w:rsid w:val="000D4867"/>
    <w:rsid w:val="000D4D86"/>
    <w:rsid w:val="000D4EC9"/>
    <w:rsid w:val="000D52AF"/>
    <w:rsid w:val="000D5964"/>
    <w:rsid w:val="000D67AD"/>
    <w:rsid w:val="000D6A07"/>
    <w:rsid w:val="000D6CB9"/>
    <w:rsid w:val="000D74F9"/>
    <w:rsid w:val="000D7987"/>
    <w:rsid w:val="000D7A29"/>
    <w:rsid w:val="000E05AF"/>
    <w:rsid w:val="000E0A06"/>
    <w:rsid w:val="000E12EA"/>
    <w:rsid w:val="000E23EF"/>
    <w:rsid w:val="000E2FA5"/>
    <w:rsid w:val="000E30F6"/>
    <w:rsid w:val="000E3379"/>
    <w:rsid w:val="000E35F9"/>
    <w:rsid w:val="000E37A9"/>
    <w:rsid w:val="000E4314"/>
    <w:rsid w:val="000E47B1"/>
    <w:rsid w:val="000E484E"/>
    <w:rsid w:val="000E4EDB"/>
    <w:rsid w:val="000E52B3"/>
    <w:rsid w:val="000E5421"/>
    <w:rsid w:val="000E5861"/>
    <w:rsid w:val="000E59C0"/>
    <w:rsid w:val="000E5D03"/>
    <w:rsid w:val="000E6792"/>
    <w:rsid w:val="000E6993"/>
    <w:rsid w:val="000E6DF8"/>
    <w:rsid w:val="000E7930"/>
    <w:rsid w:val="000F01C0"/>
    <w:rsid w:val="000F027D"/>
    <w:rsid w:val="000F059D"/>
    <w:rsid w:val="000F0ACB"/>
    <w:rsid w:val="000F0AE2"/>
    <w:rsid w:val="000F0AF6"/>
    <w:rsid w:val="000F1DC4"/>
    <w:rsid w:val="000F1FF9"/>
    <w:rsid w:val="000F28DD"/>
    <w:rsid w:val="000F2A46"/>
    <w:rsid w:val="000F37CF"/>
    <w:rsid w:val="000F3F08"/>
    <w:rsid w:val="000F3FE8"/>
    <w:rsid w:val="000F3FFF"/>
    <w:rsid w:val="000F40BC"/>
    <w:rsid w:val="000F4615"/>
    <w:rsid w:val="000F50BD"/>
    <w:rsid w:val="000F56E3"/>
    <w:rsid w:val="000F573B"/>
    <w:rsid w:val="000F5818"/>
    <w:rsid w:val="000F5C07"/>
    <w:rsid w:val="000F5DAC"/>
    <w:rsid w:val="000F5E23"/>
    <w:rsid w:val="000F5F94"/>
    <w:rsid w:val="000F6595"/>
    <w:rsid w:val="000F7351"/>
    <w:rsid w:val="000F7706"/>
    <w:rsid w:val="000F78B5"/>
    <w:rsid w:val="000F7986"/>
    <w:rsid w:val="000F79FA"/>
    <w:rsid w:val="00101251"/>
    <w:rsid w:val="001024AB"/>
    <w:rsid w:val="0010331E"/>
    <w:rsid w:val="001041B5"/>
    <w:rsid w:val="0010559D"/>
    <w:rsid w:val="00105FEC"/>
    <w:rsid w:val="00106551"/>
    <w:rsid w:val="00107A3C"/>
    <w:rsid w:val="00110A31"/>
    <w:rsid w:val="00110BEC"/>
    <w:rsid w:val="00110EF0"/>
    <w:rsid w:val="00111094"/>
    <w:rsid w:val="001116CF"/>
    <w:rsid w:val="00112337"/>
    <w:rsid w:val="00112BEA"/>
    <w:rsid w:val="001136B1"/>
    <w:rsid w:val="0011448E"/>
    <w:rsid w:val="00115910"/>
    <w:rsid w:val="00115B4D"/>
    <w:rsid w:val="00115BD5"/>
    <w:rsid w:val="001162AC"/>
    <w:rsid w:val="001169E2"/>
    <w:rsid w:val="00116AFB"/>
    <w:rsid w:val="00117080"/>
    <w:rsid w:val="0011739D"/>
    <w:rsid w:val="0011741F"/>
    <w:rsid w:val="00117550"/>
    <w:rsid w:val="001177AB"/>
    <w:rsid w:val="00117831"/>
    <w:rsid w:val="00120D66"/>
    <w:rsid w:val="001210EF"/>
    <w:rsid w:val="001213A0"/>
    <w:rsid w:val="001217F0"/>
    <w:rsid w:val="00121B8B"/>
    <w:rsid w:val="00121D54"/>
    <w:rsid w:val="00121FAF"/>
    <w:rsid w:val="00123289"/>
    <w:rsid w:val="001232BA"/>
    <w:rsid w:val="00123635"/>
    <w:rsid w:val="00123B09"/>
    <w:rsid w:val="00123E4C"/>
    <w:rsid w:val="00124929"/>
    <w:rsid w:val="00125194"/>
    <w:rsid w:val="00125593"/>
    <w:rsid w:val="00125928"/>
    <w:rsid w:val="0012632C"/>
    <w:rsid w:val="001264D2"/>
    <w:rsid w:val="00126918"/>
    <w:rsid w:val="00126BA2"/>
    <w:rsid w:val="00127F6D"/>
    <w:rsid w:val="001305DF"/>
    <w:rsid w:val="0013069F"/>
    <w:rsid w:val="001308E6"/>
    <w:rsid w:val="00130E1A"/>
    <w:rsid w:val="001311BC"/>
    <w:rsid w:val="00131A62"/>
    <w:rsid w:val="0013203B"/>
    <w:rsid w:val="001337D4"/>
    <w:rsid w:val="00134399"/>
    <w:rsid w:val="0013444E"/>
    <w:rsid w:val="001352A2"/>
    <w:rsid w:val="00135C0D"/>
    <w:rsid w:val="00137084"/>
    <w:rsid w:val="001372AA"/>
    <w:rsid w:val="001372C1"/>
    <w:rsid w:val="001376B2"/>
    <w:rsid w:val="00140B41"/>
    <w:rsid w:val="00141A00"/>
    <w:rsid w:val="00142028"/>
    <w:rsid w:val="0014203D"/>
    <w:rsid w:val="00142208"/>
    <w:rsid w:val="0014221E"/>
    <w:rsid w:val="00142A26"/>
    <w:rsid w:val="00143332"/>
    <w:rsid w:val="00143714"/>
    <w:rsid w:val="00143720"/>
    <w:rsid w:val="00143D18"/>
    <w:rsid w:val="00145BEE"/>
    <w:rsid w:val="00145CFF"/>
    <w:rsid w:val="00145D3C"/>
    <w:rsid w:val="00145EFA"/>
    <w:rsid w:val="00145FDA"/>
    <w:rsid w:val="0014660E"/>
    <w:rsid w:val="00146620"/>
    <w:rsid w:val="00146762"/>
    <w:rsid w:val="001468EA"/>
    <w:rsid w:val="00147058"/>
    <w:rsid w:val="00147F7E"/>
    <w:rsid w:val="00150EA7"/>
    <w:rsid w:val="0015130C"/>
    <w:rsid w:val="00151685"/>
    <w:rsid w:val="0015171B"/>
    <w:rsid w:val="00151858"/>
    <w:rsid w:val="00151A6D"/>
    <w:rsid w:val="00151AC5"/>
    <w:rsid w:val="00151C65"/>
    <w:rsid w:val="00151F58"/>
    <w:rsid w:val="001524A8"/>
    <w:rsid w:val="00152A62"/>
    <w:rsid w:val="00152FD1"/>
    <w:rsid w:val="00153027"/>
    <w:rsid w:val="00153897"/>
    <w:rsid w:val="00153B82"/>
    <w:rsid w:val="00154807"/>
    <w:rsid w:val="0015607D"/>
    <w:rsid w:val="00157A25"/>
    <w:rsid w:val="00157B3C"/>
    <w:rsid w:val="00157D7F"/>
    <w:rsid w:val="0016010F"/>
    <w:rsid w:val="001603DE"/>
    <w:rsid w:val="00160A23"/>
    <w:rsid w:val="0016145D"/>
    <w:rsid w:val="00162E1C"/>
    <w:rsid w:val="00162E76"/>
    <w:rsid w:val="00163215"/>
    <w:rsid w:val="00163CC0"/>
    <w:rsid w:val="00165A19"/>
    <w:rsid w:val="0016735F"/>
    <w:rsid w:val="00170A95"/>
    <w:rsid w:val="00171248"/>
    <w:rsid w:val="0017208C"/>
    <w:rsid w:val="00172598"/>
    <w:rsid w:val="001731C7"/>
    <w:rsid w:val="00173935"/>
    <w:rsid w:val="00174121"/>
    <w:rsid w:val="00174160"/>
    <w:rsid w:val="001753AE"/>
    <w:rsid w:val="00175592"/>
    <w:rsid w:val="00175609"/>
    <w:rsid w:val="00176209"/>
    <w:rsid w:val="00176248"/>
    <w:rsid w:val="001763A6"/>
    <w:rsid w:val="00177AC5"/>
    <w:rsid w:val="00177CCF"/>
    <w:rsid w:val="00181013"/>
    <w:rsid w:val="001816AB"/>
    <w:rsid w:val="00182815"/>
    <w:rsid w:val="001831A8"/>
    <w:rsid w:val="00183951"/>
    <w:rsid w:val="00183957"/>
    <w:rsid w:val="001841AA"/>
    <w:rsid w:val="001841E9"/>
    <w:rsid w:val="00184566"/>
    <w:rsid w:val="00184A24"/>
    <w:rsid w:val="00184CA1"/>
    <w:rsid w:val="0018704F"/>
    <w:rsid w:val="001876BC"/>
    <w:rsid w:val="001904F9"/>
    <w:rsid w:val="00190C10"/>
    <w:rsid w:val="00190EE1"/>
    <w:rsid w:val="001911FA"/>
    <w:rsid w:val="00191F14"/>
    <w:rsid w:val="00192042"/>
    <w:rsid w:val="0019222E"/>
    <w:rsid w:val="00192413"/>
    <w:rsid w:val="001925C3"/>
    <w:rsid w:val="00192F27"/>
    <w:rsid w:val="001931EB"/>
    <w:rsid w:val="001937BF"/>
    <w:rsid w:val="00193E09"/>
    <w:rsid w:val="00194BF5"/>
    <w:rsid w:val="00195251"/>
    <w:rsid w:val="001956A6"/>
    <w:rsid w:val="001968C5"/>
    <w:rsid w:val="00196C5A"/>
    <w:rsid w:val="00197679"/>
    <w:rsid w:val="001A15CD"/>
    <w:rsid w:val="001A1F27"/>
    <w:rsid w:val="001A27B9"/>
    <w:rsid w:val="001A2A7A"/>
    <w:rsid w:val="001A2E93"/>
    <w:rsid w:val="001A33AE"/>
    <w:rsid w:val="001A3C55"/>
    <w:rsid w:val="001A3D95"/>
    <w:rsid w:val="001A43B7"/>
    <w:rsid w:val="001A4AF9"/>
    <w:rsid w:val="001A4B25"/>
    <w:rsid w:val="001A4B36"/>
    <w:rsid w:val="001A52B5"/>
    <w:rsid w:val="001A62ED"/>
    <w:rsid w:val="001A66AC"/>
    <w:rsid w:val="001A74A4"/>
    <w:rsid w:val="001A754F"/>
    <w:rsid w:val="001A7944"/>
    <w:rsid w:val="001A7F02"/>
    <w:rsid w:val="001B02C6"/>
    <w:rsid w:val="001B03B4"/>
    <w:rsid w:val="001B0B31"/>
    <w:rsid w:val="001B0D69"/>
    <w:rsid w:val="001B0F8C"/>
    <w:rsid w:val="001B138D"/>
    <w:rsid w:val="001B1AFA"/>
    <w:rsid w:val="001B2759"/>
    <w:rsid w:val="001B2CF8"/>
    <w:rsid w:val="001B3246"/>
    <w:rsid w:val="001B34D9"/>
    <w:rsid w:val="001B3F41"/>
    <w:rsid w:val="001B4151"/>
    <w:rsid w:val="001B4B4A"/>
    <w:rsid w:val="001B4D3F"/>
    <w:rsid w:val="001B5784"/>
    <w:rsid w:val="001B581B"/>
    <w:rsid w:val="001B73EA"/>
    <w:rsid w:val="001B74AF"/>
    <w:rsid w:val="001B765E"/>
    <w:rsid w:val="001B7FFC"/>
    <w:rsid w:val="001C0AD4"/>
    <w:rsid w:val="001C0F42"/>
    <w:rsid w:val="001C1567"/>
    <w:rsid w:val="001C1D2B"/>
    <w:rsid w:val="001C1F6F"/>
    <w:rsid w:val="001C2C9D"/>
    <w:rsid w:val="001C32A1"/>
    <w:rsid w:val="001C3828"/>
    <w:rsid w:val="001C38CF"/>
    <w:rsid w:val="001C5930"/>
    <w:rsid w:val="001C6E31"/>
    <w:rsid w:val="001C70C6"/>
    <w:rsid w:val="001C71A5"/>
    <w:rsid w:val="001D063D"/>
    <w:rsid w:val="001D0A4F"/>
    <w:rsid w:val="001D137A"/>
    <w:rsid w:val="001D20D8"/>
    <w:rsid w:val="001D2945"/>
    <w:rsid w:val="001D3345"/>
    <w:rsid w:val="001D3B45"/>
    <w:rsid w:val="001D3C08"/>
    <w:rsid w:val="001D4859"/>
    <w:rsid w:val="001D55BA"/>
    <w:rsid w:val="001D5783"/>
    <w:rsid w:val="001D5875"/>
    <w:rsid w:val="001D5886"/>
    <w:rsid w:val="001D5EE3"/>
    <w:rsid w:val="001D63A7"/>
    <w:rsid w:val="001D78C8"/>
    <w:rsid w:val="001D7B2A"/>
    <w:rsid w:val="001E0943"/>
    <w:rsid w:val="001E0F98"/>
    <w:rsid w:val="001E10C7"/>
    <w:rsid w:val="001E12FB"/>
    <w:rsid w:val="001E16B4"/>
    <w:rsid w:val="001E18B8"/>
    <w:rsid w:val="001E380C"/>
    <w:rsid w:val="001E3FF9"/>
    <w:rsid w:val="001E42CD"/>
    <w:rsid w:val="001E4439"/>
    <w:rsid w:val="001E4537"/>
    <w:rsid w:val="001E460A"/>
    <w:rsid w:val="001E4E82"/>
    <w:rsid w:val="001E5E4A"/>
    <w:rsid w:val="001E6438"/>
    <w:rsid w:val="001E7314"/>
    <w:rsid w:val="001E7897"/>
    <w:rsid w:val="001E7DDA"/>
    <w:rsid w:val="001F02D0"/>
    <w:rsid w:val="001F1108"/>
    <w:rsid w:val="001F1F7C"/>
    <w:rsid w:val="001F2710"/>
    <w:rsid w:val="001F2B5B"/>
    <w:rsid w:val="001F3B07"/>
    <w:rsid w:val="001F45B3"/>
    <w:rsid w:val="001F45CC"/>
    <w:rsid w:val="001F5348"/>
    <w:rsid w:val="001F5E8D"/>
    <w:rsid w:val="001F6626"/>
    <w:rsid w:val="001F6EA2"/>
    <w:rsid w:val="001F73EF"/>
    <w:rsid w:val="001F740E"/>
    <w:rsid w:val="001F7867"/>
    <w:rsid w:val="001F7889"/>
    <w:rsid w:val="001F7A18"/>
    <w:rsid w:val="001F7B31"/>
    <w:rsid w:val="001F7F05"/>
    <w:rsid w:val="0020136B"/>
    <w:rsid w:val="002034E2"/>
    <w:rsid w:val="00204A5B"/>
    <w:rsid w:val="00204C09"/>
    <w:rsid w:val="0020556E"/>
    <w:rsid w:val="002056BF"/>
    <w:rsid w:val="00205985"/>
    <w:rsid w:val="002069BB"/>
    <w:rsid w:val="00206D01"/>
    <w:rsid w:val="00206D22"/>
    <w:rsid w:val="002078A4"/>
    <w:rsid w:val="002100E6"/>
    <w:rsid w:val="00210D9D"/>
    <w:rsid w:val="00211628"/>
    <w:rsid w:val="00211934"/>
    <w:rsid w:val="00213D60"/>
    <w:rsid w:val="0021466E"/>
    <w:rsid w:val="00214B65"/>
    <w:rsid w:val="00215361"/>
    <w:rsid w:val="00216104"/>
    <w:rsid w:val="00216845"/>
    <w:rsid w:val="00217178"/>
    <w:rsid w:val="0021730B"/>
    <w:rsid w:val="0021749B"/>
    <w:rsid w:val="002174CD"/>
    <w:rsid w:val="002174F1"/>
    <w:rsid w:val="00217593"/>
    <w:rsid w:val="00217ADA"/>
    <w:rsid w:val="00217B6C"/>
    <w:rsid w:val="00222289"/>
    <w:rsid w:val="002224B1"/>
    <w:rsid w:val="00223250"/>
    <w:rsid w:val="00223563"/>
    <w:rsid w:val="002240C6"/>
    <w:rsid w:val="00224EBD"/>
    <w:rsid w:val="00224F9B"/>
    <w:rsid w:val="002250C0"/>
    <w:rsid w:val="00225A4D"/>
    <w:rsid w:val="00225BC7"/>
    <w:rsid w:val="00225CD7"/>
    <w:rsid w:val="002261DF"/>
    <w:rsid w:val="00226727"/>
    <w:rsid w:val="0022736E"/>
    <w:rsid w:val="0022776D"/>
    <w:rsid w:val="002279F4"/>
    <w:rsid w:val="00227B13"/>
    <w:rsid w:val="0023042F"/>
    <w:rsid w:val="00231386"/>
    <w:rsid w:val="002316D1"/>
    <w:rsid w:val="0023194F"/>
    <w:rsid w:val="00232B7D"/>
    <w:rsid w:val="002331EF"/>
    <w:rsid w:val="0023340F"/>
    <w:rsid w:val="00233EA5"/>
    <w:rsid w:val="0023494D"/>
    <w:rsid w:val="00234E2D"/>
    <w:rsid w:val="00235D75"/>
    <w:rsid w:val="00236610"/>
    <w:rsid w:val="00237066"/>
    <w:rsid w:val="0023747A"/>
    <w:rsid w:val="00240713"/>
    <w:rsid w:val="00240897"/>
    <w:rsid w:val="00240AB3"/>
    <w:rsid w:val="002412EB"/>
    <w:rsid w:val="0024156C"/>
    <w:rsid w:val="00241AF4"/>
    <w:rsid w:val="002422BF"/>
    <w:rsid w:val="00242887"/>
    <w:rsid w:val="00243063"/>
    <w:rsid w:val="00243FAE"/>
    <w:rsid w:val="002443FC"/>
    <w:rsid w:val="00244615"/>
    <w:rsid w:val="00244668"/>
    <w:rsid w:val="00244A8C"/>
    <w:rsid w:val="00246646"/>
    <w:rsid w:val="00246D72"/>
    <w:rsid w:val="00246E3F"/>
    <w:rsid w:val="00247260"/>
    <w:rsid w:val="002475B2"/>
    <w:rsid w:val="002500CE"/>
    <w:rsid w:val="002504EE"/>
    <w:rsid w:val="002506D2"/>
    <w:rsid w:val="002507D8"/>
    <w:rsid w:val="00250C5F"/>
    <w:rsid w:val="002511E6"/>
    <w:rsid w:val="0025123F"/>
    <w:rsid w:val="00251717"/>
    <w:rsid w:val="00251AA3"/>
    <w:rsid w:val="00252211"/>
    <w:rsid w:val="0025291F"/>
    <w:rsid w:val="002529AC"/>
    <w:rsid w:val="00253008"/>
    <w:rsid w:val="00253366"/>
    <w:rsid w:val="002535E4"/>
    <w:rsid w:val="0025390B"/>
    <w:rsid w:val="00254006"/>
    <w:rsid w:val="00254434"/>
    <w:rsid w:val="002548B5"/>
    <w:rsid w:val="00256337"/>
    <w:rsid w:val="00256809"/>
    <w:rsid w:val="002569CB"/>
    <w:rsid w:val="00256A84"/>
    <w:rsid w:val="00261286"/>
    <w:rsid w:val="00261713"/>
    <w:rsid w:val="0026176D"/>
    <w:rsid w:val="00262830"/>
    <w:rsid w:val="002631D4"/>
    <w:rsid w:val="002631F0"/>
    <w:rsid w:val="002638FC"/>
    <w:rsid w:val="00263A0C"/>
    <w:rsid w:val="00263BB7"/>
    <w:rsid w:val="00263E58"/>
    <w:rsid w:val="00264284"/>
    <w:rsid w:val="00264669"/>
    <w:rsid w:val="00265091"/>
    <w:rsid w:val="002652C3"/>
    <w:rsid w:val="00265333"/>
    <w:rsid w:val="002653C8"/>
    <w:rsid w:val="002659EA"/>
    <w:rsid w:val="00265C3B"/>
    <w:rsid w:val="00265D83"/>
    <w:rsid w:val="00267165"/>
    <w:rsid w:val="00267D62"/>
    <w:rsid w:val="00267DAC"/>
    <w:rsid w:val="002703B0"/>
    <w:rsid w:val="002709AB"/>
    <w:rsid w:val="00270E0D"/>
    <w:rsid w:val="00270E15"/>
    <w:rsid w:val="00270E66"/>
    <w:rsid w:val="00271BC4"/>
    <w:rsid w:val="002731FD"/>
    <w:rsid w:val="00273C07"/>
    <w:rsid w:val="002747D3"/>
    <w:rsid w:val="00274DDA"/>
    <w:rsid w:val="00274E57"/>
    <w:rsid w:val="00275B17"/>
    <w:rsid w:val="0027621A"/>
    <w:rsid w:val="0027640C"/>
    <w:rsid w:val="00276590"/>
    <w:rsid w:val="00277F01"/>
    <w:rsid w:val="00277F64"/>
    <w:rsid w:val="00280164"/>
    <w:rsid w:val="00280EFC"/>
    <w:rsid w:val="00281F64"/>
    <w:rsid w:val="002821A6"/>
    <w:rsid w:val="002826AF"/>
    <w:rsid w:val="00282A5D"/>
    <w:rsid w:val="00283469"/>
    <w:rsid w:val="00284870"/>
    <w:rsid w:val="00286638"/>
    <w:rsid w:val="00286A2D"/>
    <w:rsid w:val="00286E8F"/>
    <w:rsid w:val="00286FF4"/>
    <w:rsid w:val="0029058C"/>
    <w:rsid w:val="00290B49"/>
    <w:rsid w:val="00291E16"/>
    <w:rsid w:val="00292D2F"/>
    <w:rsid w:val="00295E0A"/>
    <w:rsid w:val="002966DF"/>
    <w:rsid w:val="00296B34"/>
    <w:rsid w:val="0029796F"/>
    <w:rsid w:val="002A01CD"/>
    <w:rsid w:val="002A038B"/>
    <w:rsid w:val="002A07C2"/>
    <w:rsid w:val="002A15B7"/>
    <w:rsid w:val="002A15F7"/>
    <w:rsid w:val="002A263E"/>
    <w:rsid w:val="002A30B6"/>
    <w:rsid w:val="002A37C6"/>
    <w:rsid w:val="002A41A4"/>
    <w:rsid w:val="002A41B0"/>
    <w:rsid w:val="002A56C5"/>
    <w:rsid w:val="002A5857"/>
    <w:rsid w:val="002A6610"/>
    <w:rsid w:val="002A6772"/>
    <w:rsid w:val="002A687C"/>
    <w:rsid w:val="002A6A02"/>
    <w:rsid w:val="002A720C"/>
    <w:rsid w:val="002A7728"/>
    <w:rsid w:val="002B05F2"/>
    <w:rsid w:val="002B0907"/>
    <w:rsid w:val="002B0F3B"/>
    <w:rsid w:val="002B18A4"/>
    <w:rsid w:val="002B1D98"/>
    <w:rsid w:val="002B228F"/>
    <w:rsid w:val="002B2D61"/>
    <w:rsid w:val="002B31C2"/>
    <w:rsid w:val="002B36F2"/>
    <w:rsid w:val="002B3701"/>
    <w:rsid w:val="002B39DB"/>
    <w:rsid w:val="002B3CFD"/>
    <w:rsid w:val="002B428E"/>
    <w:rsid w:val="002B4764"/>
    <w:rsid w:val="002B4946"/>
    <w:rsid w:val="002B5337"/>
    <w:rsid w:val="002B5AA2"/>
    <w:rsid w:val="002B5F52"/>
    <w:rsid w:val="002B628B"/>
    <w:rsid w:val="002B68C2"/>
    <w:rsid w:val="002B6CC4"/>
    <w:rsid w:val="002B6E46"/>
    <w:rsid w:val="002B6F45"/>
    <w:rsid w:val="002B733A"/>
    <w:rsid w:val="002C06AE"/>
    <w:rsid w:val="002C0713"/>
    <w:rsid w:val="002C1B9A"/>
    <w:rsid w:val="002C24A1"/>
    <w:rsid w:val="002C322C"/>
    <w:rsid w:val="002C365A"/>
    <w:rsid w:val="002C3D57"/>
    <w:rsid w:val="002C3EBB"/>
    <w:rsid w:val="002C4160"/>
    <w:rsid w:val="002C4AC3"/>
    <w:rsid w:val="002C4EAE"/>
    <w:rsid w:val="002C51CB"/>
    <w:rsid w:val="002C5E5C"/>
    <w:rsid w:val="002C605E"/>
    <w:rsid w:val="002C63B6"/>
    <w:rsid w:val="002C64F1"/>
    <w:rsid w:val="002C6C7D"/>
    <w:rsid w:val="002C73B5"/>
    <w:rsid w:val="002D00D7"/>
    <w:rsid w:val="002D1024"/>
    <w:rsid w:val="002D151D"/>
    <w:rsid w:val="002D159C"/>
    <w:rsid w:val="002D24A8"/>
    <w:rsid w:val="002D3177"/>
    <w:rsid w:val="002D3699"/>
    <w:rsid w:val="002D37A7"/>
    <w:rsid w:val="002D4475"/>
    <w:rsid w:val="002D50CF"/>
    <w:rsid w:val="002D5489"/>
    <w:rsid w:val="002D5523"/>
    <w:rsid w:val="002D55F6"/>
    <w:rsid w:val="002D6AC5"/>
    <w:rsid w:val="002D7272"/>
    <w:rsid w:val="002D766A"/>
    <w:rsid w:val="002D7B2A"/>
    <w:rsid w:val="002E06B2"/>
    <w:rsid w:val="002E192E"/>
    <w:rsid w:val="002E1A05"/>
    <w:rsid w:val="002E20EA"/>
    <w:rsid w:val="002E2F6A"/>
    <w:rsid w:val="002E4AF7"/>
    <w:rsid w:val="002E4C90"/>
    <w:rsid w:val="002E51CE"/>
    <w:rsid w:val="002E5745"/>
    <w:rsid w:val="002E57E7"/>
    <w:rsid w:val="002E61D9"/>
    <w:rsid w:val="002E73C1"/>
    <w:rsid w:val="002F034A"/>
    <w:rsid w:val="002F044A"/>
    <w:rsid w:val="002F1F29"/>
    <w:rsid w:val="002F2956"/>
    <w:rsid w:val="002F2B31"/>
    <w:rsid w:val="002F366C"/>
    <w:rsid w:val="002F4060"/>
    <w:rsid w:val="002F495E"/>
    <w:rsid w:val="002F6245"/>
    <w:rsid w:val="002F65C3"/>
    <w:rsid w:val="002F6677"/>
    <w:rsid w:val="002F6AEF"/>
    <w:rsid w:val="002F7861"/>
    <w:rsid w:val="003004CB"/>
    <w:rsid w:val="00300A93"/>
    <w:rsid w:val="003011B0"/>
    <w:rsid w:val="00301358"/>
    <w:rsid w:val="0030178E"/>
    <w:rsid w:val="00301C72"/>
    <w:rsid w:val="003021F3"/>
    <w:rsid w:val="00302635"/>
    <w:rsid w:val="00302F4D"/>
    <w:rsid w:val="00303BB3"/>
    <w:rsid w:val="003047F6"/>
    <w:rsid w:val="00305F19"/>
    <w:rsid w:val="003068EA"/>
    <w:rsid w:val="00307B70"/>
    <w:rsid w:val="0031092F"/>
    <w:rsid w:val="00311CB1"/>
    <w:rsid w:val="00312322"/>
    <w:rsid w:val="00312A89"/>
    <w:rsid w:val="0031354C"/>
    <w:rsid w:val="003137EE"/>
    <w:rsid w:val="00314653"/>
    <w:rsid w:val="0031488C"/>
    <w:rsid w:val="00314D5A"/>
    <w:rsid w:val="003153C9"/>
    <w:rsid w:val="00315435"/>
    <w:rsid w:val="0031545B"/>
    <w:rsid w:val="003154E5"/>
    <w:rsid w:val="0031658D"/>
    <w:rsid w:val="0031701F"/>
    <w:rsid w:val="00317582"/>
    <w:rsid w:val="00317895"/>
    <w:rsid w:val="003200E5"/>
    <w:rsid w:val="00320180"/>
    <w:rsid w:val="003202A8"/>
    <w:rsid w:val="003208F9"/>
    <w:rsid w:val="00320CAF"/>
    <w:rsid w:val="00321C52"/>
    <w:rsid w:val="003225EA"/>
    <w:rsid w:val="00322630"/>
    <w:rsid w:val="003227D9"/>
    <w:rsid w:val="00322A7A"/>
    <w:rsid w:val="00323616"/>
    <w:rsid w:val="00323FD8"/>
    <w:rsid w:val="003240C4"/>
    <w:rsid w:val="0032459D"/>
    <w:rsid w:val="00325E25"/>
    <w:rsid w:val="003267D7"/>
    <w:rsid w:val="00327098"/>
    <w:rsid w:val="00327A8E"/>
    <w:rsid w:val="00327CF7"/>
    <w:rsid w:val="00330145"/>
    <w:rsid w:val="003302FD"/>
    <w:rsid w:val="003318DF"/>
    <w:rsid w:val="00331CB1"/>
    <w:rsid w:val="00331CE3"/>
    <w:rsid w:val="00331F59"/>
    <w:rsid w:val="00332525"/>
    <w:rsid w:val="003330CF"/>
    <w:rsid w:val="003331B9"/>
    <w:rsid w:val="0033320C"/>
    <w:rsid w:val="003339CA"/>
    <w:rsid w:val="003340C0"/>
    <w:rsid w:val="00334631"/>
    <w:rsid w:val="00335A36"/>
    <w:rsid w:val="0033609E"/>
    <w:rsid w:val="00336AD9"/>
    <w:rsid w:val="00336E76"/>
    <w:rsid w:val="003400CF"/>
    <w:rsid w:val="00340454"/>
    <w:rsid w:val="00342718"/>
    <w:rsid w:val="00342857"/>
    <w:rsid w:val="00342B82"/>
    <w:rsid w:val="00342CD6"/>
    <w:rsid w:val="00343EA0"/>
    <w:rsid w:val="00344930"/>
    <w:rsid w:val="00344A34"/>
    <w:rsid w:val="003453AE"/>
    <w:rsid w:val="0034656F"/>
    <w:rsid w:val="00346D8B"/>
    <w:rsid w:val="003471FA"/>
    <w:rsid w:val="00347740"/>
    <w:rsid w:val="00347CE9"/>
    <w:rsid w:val="0035023A"/>
    <w:rsid w:val="003502DA"/>
    <w:rsid w:val="003502DD"/>
    <w:rsid w:val="00350597"/>
    <w:rsid w:val="003510C0"/>
    <w:rsid w:val="00351C49"/>
    <w:rsid w:val="00351F82"/>
    <w:rsid w:val="00352193"/>
    <w:rsid w:val="00352212"/>
    <w:rsid w:val="003527DA"/>
    <w:rsid w:val="00352AF6"/>
    <w:rsid w:val="00352D27"/>
    <w:rsid w:val="00352DC6"/>
    <w:rsid w:val="00353C80"/>
    <w:rsid w:val="003541B4"/>
    <w:rsid w:val="00354422"/>
    <w:rsid w:val="0035541C"/>
    <w:rsid w:val="00355CE7"/>
    <w:rsid w:val="00356102"/>
    <w:rsid w:val="0035629A"/>
    <w:rsid w:val="00356648"/>
    <w:rsid w:val="0035715F"/>
    <w:rsid w:val="00357CA5"/>
    <w:rsid w:val="0036064F"/>
    <w:rsid w:val="00361330"/>
    <w:rsid w:val="00361342"/>
    <w:rsid w:val="0036135D"/>
    <w:rsid w:val="00361AB0"/>
    <w:rsid w:val="00362B2D"/>
    <w:rsid w:val="00362F6C"/>
    <w:rsid w:val="003632DE"/>
    <w:rsid w:val="00363B22"/>
    <w:rsid w:val="00364361"/>
    <w:rsid w:val="003648D4"/>
    <w:rsid w:val="00364938"/>
    <w:rsid w:val="00365E97"/>
    <w:rsid w:val="00366D39"/>
    <w:rsid w:val="0037019E"/>
    <w:rsid w:val="00370943"/>
    <w:rsid w:val="003712B2"/>
    <w:rsid w:val="00373030"/>
    <w:rsid w:val="00373BA0"/>
    <w:rsid w:val="00373CD9"/>
    <w:rsid w:val="00373E56"/>
    <w:rsid w:val="00375FF9"/>
    <w:rsid w:val="0037704E"/>
    <w:rsid w:val="00377860"/>
    <w:rsid w:val="0037798B"/>
    <w:rsid w:val="003806AB"/>
    <w:rsid w:val="003813B3"/>
    <w:rsid w:val="00381F0B"/>
    <w:rsid w:val="003839D0"/>
    <w:rsid w:val="00383C8D"/>
    <w:rsid w:val="00383D42"/>
    <w:rsid w:val="0038443F"/>
    <w:rsid w:val="00384988"/>
    <w:rsid w:val="00384A80"/>
    <w:rsid w:val="00384C3D"/>
    <w:rsid w:val="00385AD7"/>
    <w:rsid w:val="00385B9E"/>
    <w:rsid w:val="00386604"/>
    <w:rsid w:val="003869EC"/>
    <w:rsid w:val="00387586"/>
    <w:rsid w:val="00387A40"/>
    <w:rsid w:val="0039072F"/>
    <w:rsid w:val="00390761"/>
    <w:rsid w:val="00392E7D"/>
    <w:rsid w:val="00394397"/>
    <w:rsid w:val="00394AD5"/>
    <w:rsid w:val="00395EC8"/>
    <w:rsid w:val="00396031"/>
    <w:rsid w:val="00396A17"/>
    <w:rsid w:val="00396B6D"/>
    <w:rsid w:val="00397AD7"/>
    <w:rsid w:val="00397BB5"/>
    <w:rsid w:val="003A0051"/>
    <w:rsid w:val="003A042F"/>
    <w:rsid w:val="003A0843"/>
    <w:rsid w:val="003A1200"/>
    <w:rsid w:val="003A15D0"/>
    <w:rsid w:val="003A2D82"/>
    <w:rsid w:val="003A3018"/>
    <w:rsid w:val="003A36A2"/>
    <w:rsid w:val="003A4408"/>
    <w:rsid w:val="003A4BCC"/>
    <w:rsid w:val="003A590B"/>
    <w:rsid w:val="003A6167"/>
    <w:rsid w:val="003A6786"/>
    <w:rsid w:val="003A721C"/>
    <w:rsid w:val="003A7429"/>
    <w:rsid w:val="003A77B3"/>
    <w:rsid w:val="003A7D81"/>
    <w:rsid w:val="003B00FD"/>
    <w:rsid w:val="003B08D5"/>
    <w:rsid w:val="003B09AE"/>
    <w:rsid w:val="003B0E9E"/>
    <w:rsid w:val="003B0EFD"/>
    <w:rsid w:val="003B124B"/>
    <w:rsid w:val="003B18F5"/>
    <w:rsid w:val="003B242C"/>
    <w:rsid w:val="003B3A22"/>
    <w:rsid w:val="003B3D65"/>
    <w:rsid w:val="003B4640"/>
    <w:rsid w:val="003B4ECB"/>
    <w:rsid w:val="003B63B9"/>
    <w:rsid w:val="003B6DFD"/>
    <w:rsid w:val="003B7878"/>
    <w:rsid w:val="003B7CED"/>
    <w:rsid w:val="003C07F0"/>
    <w:rsid w:val="003C0EAC"/>
    <w:rsid w:val="003C163F"/>
    <w:rsid w:val="003C2159"/>
    <w:rsid w:val="003C2F9F"/>
    <w:rsid w:val="003C33C8"/>
    <w:rsid w:val="003C49FF"/>
    <w:rsid w:val="003C4B87"/>
    <w:rsid w:val="003C5184"/>
    <w:rsid w:val="003C5299"/>
    <w:rsid w:val="003C5703"/>
    <w:rsid w:val="003C5B1E"/>
    <w:rsid w:val="003C5F0A"/>
    <w:rsid w:val="003C5FF1"/>
    <w:rsid w:val="003C6634"/>
    <w:rsid w:val="003C68FA"/>
    <w:rsid w:val="003C696A"/>
    <w:rsid w:val="003C782A"/>
    <w:rsid w:val="003C7EFB"/>
    <w:rsid w:val="003D0A17"/>
    <w:rsid w:val="003D0E69"/>
    <w:rsid w:val="003D1234"/>
    <w:rsid w:val="003D134D"/>
    <w:rsid w:val="003D1587"/>
    <w:rsid w:val="003D1BE2"/>
    <w:rsid w:val="003D21F9"/>
    <w:rsid w:val="003D251D"/>
    <w:rsid w:val="003D26CF"/>
    <w:rsid w:val="003D28C7"/>
    <w:rsid w:val="003D2981"/>
    <w:rsid w:val="003D29D4"/>
    <w:rsid w:val="003D2DDF"/>
    <w:rsid w:val="003D367C"/>
    <w:rsid w:val="003D37AF"/>
    <w:rsid w:val="003D3D33"/>
    <w:rsid w:val="003D47B8"/>
    <w:rsid w:val="003D5239"/>
    <w:rsid w:val="003D56DC"/>
    <w:rsid w:val="003D59DC"/>
    <w:rsid w:val="003D66E9"/>
    <w:rsid w:val="003D6AA2"/>
    <w:rsid w:val="003D6D52"/>
    <w:rsid w:val="003D7311"/>
    <w:rsid w:val="003E04FF"/>
    <w:rsid w:val="003E0A1C"/>
    <w:rsid w:val="003E1123"/>
    <w:rsid w:val="003E119F"/>
    <w:rsid w:val="003E1635"/>
    <w:rsid w:val="003E1CB8"/>
    <w:rsid w:val="003E1E55"/>
    <w:rsid w:val="003E2677"/>
    <w:rsid w:val="003E26A9"/>
    <w:rsid w:val="003E2AB4"/>
    <w:rsid w:val="003E4364"/>
    <w:rsid w:val="003E487A"/>
    <w:rsid w:val="003E4B3F"/>
    <w:rsid w:val="003E5524"/>
    <w:rsid w:val="003E619E"/>
    <w:rsid w:val="003E6F03"/>
    <w:rsid w:val="003E7A8B"/>
    <w:rsid w:val="003E7B00"/>
    <w:rsid w:val="003E7C31"/>
    <w:rsid w:val="003E7E8C"/>
    <w:rsid w:val="003F0295"/>
    <w:rsid w:val="003F02EE"/>
    <w:rsid w:val="003F087D"/>
    <w:rsid w:val="003F0C15"/>
    <w:rsid w:val="003F0D60"/>
    <w:rsid w:val="003F10EB"/>
    <w:rsid w:val="003F1BC5"/>
    <w:rsid w:val="003F217B"/>
    <w:rsid w:val="003F54AF"/>
    <w:rsid w:val="003F559B"/>
    <w:rsid w:val="003F5EE9"/>
    <w:rsid w:val="003F6025"/>
    <w:rsid w:val="003F642A"/>
    <w:rsid w:val="003F69F3"/>
    <w:rsid w:val="003F70F3"/>
    <w:rsid w:val="003F714D"/>
    <w:rsid w:val="003F77AF"/>
    <w:rsid w:val="00401826"/>
    <w:rsid w:val="00401FC5"/>
    <w:rsid w:val="004022E7"/>
    <w:rsid w:val="00402A6A"/>
    <w:rsid w:val="00402AAC"/>
    <w:rsid w:val="004036E5"/>
    <w:rsid w:val="00404124"/>
    <w:rsid w:val="0040570E"/>
    <w:rsid w:val="00405A4C"/>
    <w:rsid w:val="00405ADA"/>
    <w:rsid w:val="00405B9C"/>
    <w:rsid w:val="00406565"/>
    <w:rsid w:val="00406C7C"/>
    <w:rsid w:val="0040748A"/>
    <w:rsid w:val="00410C99"/>
    <w:rsid w:val="00411B14"/>
    <w:rsid w:val="00411B59"/>
    <w:rsid w:val="00412F60"/>
    <w:rsid w:val="0041348A"/>
    <w:rsid w:val="00413692"/>
    <w:rsid w:val="00413E6C"/>
    <w:rsid w:val="004141EA"/>
    <w:rsid w:val="004145D9"/>
    <w:rsid w:val="0041485F"/>
    <w:rsid w:val="004149D3"/>
    <w:rsid w:val="0041566F"/>
    <w:rsid w:val="00416684"/>
    <w:rsid w:val="00416B7B"/>
    <w:rsid w:val="00422172"/>
    <w:rsid w:val="004224D7"/>
    <w:rsid w:val="004228D3"/>
    <w:rsid w:val="0042388A"/>
    <w:rsid w:val="00423DB7"/>
    <w:rsid w:val="0042422A"/>
    <w:rsid w:val="004242DA"/>
    <w:rsid w:val="00424989"/>
    <w:rsid w:val="00425326"/>
    <w:rsid w:val="00425C07"/>
    <w:rsid w:val="00427AF2"/>
    <w:rsid w:val="00427E25"/>
    <w:rsid w:val="0043007B"/>
    <w:rsid w:val="004309E8"/>
    <w:rsid w:val="00430E00"/>
    <w:rsid w:val="0043129B"/>
    <w:rsid w:val="00431CC2"/>
    <w:rsid w:val="00432825"/>
    <w:rsid w:val="0043291E"/>
    <w:rsid w:val="004332F5"/>
    <w:rsid w:val="0043359D"/>
    <w:rsid w:val="004337D1"/>
    <w:rsid w:val="00434869"/>
    <w:rsid w:val="00435100"/>
    <w:rsid w:val="0043562C"/>
    <w:rsid w:val="00435A43"/>
    <w:rsid w:val="00435DC5"/>
    <w:rsid w:val="0043699E"/>
    <w:rsid w:val="00436DB0"/>
    <w:rsid w:val="00437427"/>
    <w:rsid w:val="00437470"/>
    <w:rsid w:val="004375A9"/>
    <w:rsid w:val="00437C38"/>
    <w:rsid w:val="004406CA"/>
    <w:rsid w:val="004413F5"/>
    <w:rsid w:val="004418A5"/>
    <w:rsid w:val="004429D2"/>
    <w:rsid w:val="00442E29"/>
    <w:rsid w:val="00442F2E"/>
    <w:rsid w:val="00443405"/>
    <w:rsid w:val="004446BA"/>
    <w:rsid w:val="00445562"/>
    <w:rsid w:val="00445C02"/>
    <w:rsid w:val="00446EE8"/>
    <w:rsid w:val="00447733"/>
    <w:rsid w:val="00447B9A"/>
    <w:rsid w:val="00447C36"/>
    <w:rsid w:val="00447F18"/>
    <w:rsid w:val="00447F55"/>
    <w:rsid w:val="00447F6D"/>
    <w:rsid w:val="00450303"/>
    <w:rsid w:val="00450462"/>
    <w:rsid w:val="004509C2"/>
    <w:rsid w:val="00451CC9"/>
    <w:rsid w:val="0045217D"/>
    <w:rsid w:val="00453209"/>
    <w:rsid w:val="00453530"/>
    <w:rsid w:val="00453F8B"/>
    <w:rsid w:val="00454692"/>
    <w:rsid w:val="00454CC7"/>
    <w:rsid w:val="00455F59"/>
    <w:rsid w:val="004568FC"/>
    <w:rsid w:val="00456D36"/>
    <w:rsid w:val="00456E34"/>
    <w:rsid w:val="004573D5"/>
    <w:rsid w:val="00457CAA"/>
    <w:rsid w:val="00457DB2"/>
    <w:rsid w:val="00457F71"/>
    <w:rsid w:val="004601CC"/>
    <w:rsid w:val="00460AEB"/>
    <w:rsid w:val="00460B7F"/>
    <w:rsid w:val="00460C58"/>
    <w:rsid w:val="00461E01"/>
    <w:rsid w:val="0046384D"/>
    <w:rsid w:val="004639D9"/>
    <w:rsid w:val="004648AD"/>
    <w:rsid w:val="00464B83"/>
    <w:rsid w:val="00464DCB"/>
    <w:rsid w:val="00464E79"/>
    <w:rsid w:val="0046528F"/>
    <w:rsid w:val="004659CF"/>
    <w:rsid w:val="004671B5"/>
    <w:rsid w:val="0046722A"/>
    <w:rsid w:val="004679B8"/>
    <w:rsid w:val="004702F2"/>
    <w:rsid w:val="0047049B"/>
    <w:rsid w:val="00470604"/>
    <w:rsid w:val="00471182"/>
    <w:rsid w:val="0047199A"/>
    <w:rsid w:val="00471D10"/>
    <w:rsid w:val="00471D1D"/>
    <w:rsid w:val="004721FE"/>
    <w:rsid w:val="00472941"/>
    <w:rsid w:val="00472BAF"/>
    <w:rsid w:val="004736AE"/>
    <w:rsid w:val="004749A2"/>
    <w:rsid w:val="00474EAC"/>
    <w:rsid w:val="00475338"/>
    <w:rsid w:val="00475737"/>
    <w:rsid w:val="0047596E"/>
    <w:rsid w:val="00475D95"/>
    <w:rsid w:val="00476552"/>
    <w:rsid w:val="00480C43"/>
    <w:rsid w:val="00480C97"/>
    <w:rsid w:val="00481535"/>
    <w:rsid w:val="004822A7"/>
    <w:rsid w:val="00482BEA"/>
    <w:rsid w:val="00482C95"/>
    <w:rsid w:val="0048364E"/>
    <w:rsid w:val="004838A9"/>
    <w:rsid w:val="00484162"/>
    <w:rsid w:val="004841B5"/>
    <w:rsid w:val="004844EB"/>
    <w:rsid w:val="00484733"/>
    <w:rsid w:val="00484B7B"/>
    <w:rsid w:val="00485479"/>
    <w:rsid w:val="0048570A"/>
    <w:rsid w:val="004859BA"/>
    <w:rsid w:val="00485E05"/>
    <w:rsid w:val="00486635"/>
    <w:rsid w:val="00487157"/>
    <w:rsid w:val="0049371E"/>
    <w:rsid w:val="00493B26"/>
    <w:rsid w:val="00494059"/>
    <w:rsid w:val="00495796"/>
    <w:rsid w:val="004957A7"/>
    <w:rsid w:val="00495AE4"/>
    <w:rsid w:val="00497ED9"/>
    <w:rsid w:val="004A0004"/>
    <w:rsid w:val="004A05FC"/>
    <w:rsid w:val="004A1763"/>
    <w:rsid w:val="004A187C"/>
    <w:rsid w:val="004A1DBD"/>
    <w:rsid w:val="004A2CE3"/>
    <w:rsid w:val="004A2F5F"/>
    <w:rsid w:val="004A38B2"/>
    <w:rsid w:val="004A4B57"/>
    <w:rsid w:val="004A51CD"/>
    <w:rsid w:val="004A5766"/>
    <w:rsid w:val="004A5DB9"/>
    <w:rsid w:val="004A613F"/>
    <w:rsid w:val="004A76A8"/>
    <w:rsid w:val="004A78FB"/>
    <w:rsid w:val="004A7974"/>
    <w:rsid w:val="004A7D31"/>
    <w:rsid w:val="004B0A9D"/>
    <w:rsid w:val="004B1018"/>
    <w:rsid w:val="004B1BE7"/>
    <w:rsid w:val="004B2002"/>
    <w:rsid w:val="004B20D1"/>
    <w:rsid w:val="004B2936"/>
    <w:rsid w:val="004B318D"/>
    <w:rsid w:val="004B3395"/>
    <w:rsid w:val="004B394C"/>
    <w:rsid w:val="004B3A2A"/>
    <w:rsid w:val="004B4040"/>
    <w:rsid w:val="004B4214"/>
    <w:rsid w:val="004B43DB"/>
    <w:rsid w:val="004B4A34"/>
    <w:rsid w:val="004B4B85"/>
    <w:rsid w:val="004B5CF7"/>
    <w:rsid w:val="004B63F6"/>
    <w:rsid w:val="004B65CE"/>
    <w:rsid w:val="004C0951"/>
    <w:rsid w:val="004C1557"/>
    <w:rsid w:val="004C1D69"/>
    <w:rsid w:val="004C28F6"/>
    <w:rsid w:val="004C2E54"/>
    <w:rsid w:val="004C3343"/>
    <w:rsid w:val="004C33D0"/>
    <w:rsid w:val="004C3BE3"/>
    <w:rsid w:val="004C3D1C"/>
    <w:rsid w:val="004C59F0"/>
    <w:rsid w:val="004C5E90"/>
    <w:rsid w:val="004C6369"/>
    <w:rsid w:val="004C6EA8"/>
    <w:rsid w:val="004C6EAE"/>
    <w:rsid w:val="004C7196"/>
    <w:rsid w:val="004C7866"/>
    <w:rsid w:val="004C7E30"/>
    <w:rsid w:val="004C7F52"/>
    <w:rsid w:val="004D08E1"/>
    <w:rsid w:val="004D0BCA"/>
    <w:rsid w:val="004D10A1"/>
    <w:rsid w:val="004D12F1"/>
    <w:rsid w:val="004D1507"/>
    <w:rsid w:val="004D1615"/>
    <w:rsid w:val="004D1A02"/>
    <w:rsid w:val="004D1A11"/>
    <w:rsid w:val="004D1C54"/>
    <w:rsid w:val="004D2103"/>
    <w:rsid w:val="004D2936"/>
    <w:rsid w:val="004D2AFE"/>
    <w:rsid w:val="004D2B99"/>
    <w:rsid w:val="004D3755"/>
    <w:rsid w:val="004D3CBB"/>
    <w:rsid w:val="004D472C"/>
    <w:rsid w:val="004D5100"/>
    <w:rsid w:val="004D61A3"/>
    <w:rsid w:val="004D76F7"/>
    <w:rsid w:val="004D7E05"/>
    <w:rsid w:val="004D7E44"/>
    <w:rsid w:val="004E0036"/>
    <w:rsid w:val="004E111C"/>
    <w:rsid w:val="004E1994"/>
    <w:rsid w:val="004E1CBF"/>
    <w:rsid w:val="004E2B13"/>
    <w:rsid w:val="004E33F3"/>
    <w:rsid w:val="004E3DAA"/>
    <w:rsid w:val="004E468E"/>
    <w:rsid w:val="004E547D"/>
    <w:rsid w:val="004E5A70"/>
    <w:rsid w:val="004E5F19"/>
    <w:rsid w:val="004E7776"/>
    <w:rsid w:val="004E7B04"/>
    <w:rsid w:val="004E7CF8"/>
    <w:rsid w:val="004F0002"/>
    <w:rsid w:val="004F00A7"/>
    <w:rsid w:val="004F01B9"/>
    <w:rsid w:val="004F056C"/>
    <w:rsid w:val="004F0D56"/>
    <w:rsid w:val="004F2072"/>
    <w:rsid w:val="004F2E16"/>
    <w:rsid w:val="004F3B59"/>
    <w:rsid w:val="004F3EAD"/>
    <w:rsid w:val="004F407E"/>
    <w:rsid w:val="004F48F2"/>
    <w:rsid w:val="004F4ACC"/>
    <w:rsid w:val="004F51A3"/>
    <w:rsid w:val="004F5978"/>
    <w:rsid w:val="004F6410"/>
    <w:rsid w:val="004F6704"/>
    <w:rsid w:val="004F6758"/>
    <w:rsid w:val="0050099A"/>
    <w:rsid w:val="0050158D"/>
    <w:rsid w:val="00501AE6"/>
    <w:rsid w:val="00502C8D"/>
    <w:rsid w:val="00502CD0"/>
    <w:rsid w:val="00502E38"/>
    <w:rsid w:val="00503B3B"/>
    <w:rsid w:val="00504345"/>
    <w:rsid w:val="005046CA"/>
    <w:rsid w:val="005047CA"/>
    <w:rsid w:val="00504A95"/>
    <w:rsid w:val="00504BFD"/>
    <w:rsid w:val="00504E9F"/>
    <w:rsid w:val="0050543A"/>
    <w:rsid w:val="005059EE"/>
    <w:rsid w:val="00506440"/>
    <w:rsid w:val="005076D7"/>
    <w:rsid w:val="00510578"/>
    <w:rsid w:val="005111CC"/>
    <w:rsid w:val="00511304"/>
    <w:rsid w:val="00512136"/>
    <w:rsid w:val="00512517"/>
    <w:rsid w:val="00512757"/>
    <w:rsid w:val="00513CA6"/>
    <w:rsid w:val="005146F4"/>
    <w:rsid w:val="00514BBC"/>
    <w:rsid w:val="00515ECE"/>
    <w:rsid w:val="00516350"/>
    <w:rsid w:val="005165D5"/>
    <w:rsid w:val="00516BE7"/>
    <w:rsid w:val="00517606"/>
    <w:rsid w:val="00517CF7"/>
    <w:rsid w:val="00517DC9"/>
    <w:rsid w:val="00520016"/>
    <w:rsid w:val="00521390"/>
    <w:rsid w:val="005222CD"/>
    <w:rsid w:val="00523A3C"/>
    <w:rsid w:val="00524910"/>
    <w:rsid w:val="00524EDA"/>
    <w:rsid w:val="00525643"/>
    <w:rsid w:val="0052598E"/>
    <w:rsid w:val="00525FFD"/>
    <w:rsid w:val="0052672B"/>
    <w:rsid w:val="00527F1D"/>
    <w:rsid w:val="0053075C"/>
    <w:rsid w:val="00530BEF"/>
    <w:rsid w:val="00530E67"/>
    <w:rsid w:val="00531E34"/>
    <w:rsid w:val="00532304"/>
    <w:rsid w:val="005326A4"/>
    <w:rsid w:val="0053276D"/>
    <w:rsid w:val="00532C71"/>
    <w:rsid w:val="00532E7B"/>
    <w:rsid w:val="005336D4"/>
    <w:rsid w:val="00533E18"/>
    <w:rsid w:val="00534B00"/>
    <w:rsid w:val="00535417"/>
    <w:rsid w:val="0053622A"/>
    <w:rsid w:val="00536B55"/>
    <w:rsid w:val="0053782C"/>
    <w:rsid w:val="005379B8"/>
    <w:rsid w:val="00537F05"/>
    <w:rsid w:val="00537FD2"/>
    <w:rsid w:val="005412D3"/>
    <w:rsid w:val="005413AB"/>
    <w:rsid w:val="00541CCD"/>
    <w:rsid w:val="00541E56"/>
    <w:rsid w:val="005430D8"/>
    <w:rsid w:val="00543298"/>
    <w:rsid w:val="00543475"/>
    <w:rsid w:val="005437FF"/>
    <w:rsid w:val="00544031"/>
    <w:rsid w:val="0054464E"/>
    <w:rsid w:val="00545066"/>
    <w:rsid w:val="00545E2A"/>
    <w:rsid w:val="0054689A"/>
    <w:rsid w:val="00546FD5"/>
    <w:rsid w:val="005505FC"/>
    <w:rsid w:val="00550BDC"/>
    <w:rsid w:val="0055107D"/>
    <w:rsid w:val="0055263E"/>
    <w:rsid w:val="00552B87"/>
    <w:rsid w:val="00553129"/>
    <w:rsid w:val="0055381B"/>
    <w:rsid w:val="005552EC"/>
    <w:rsid w:val="005553A6"/>
    <w:rsid w:val="005560F8"/>
    <w:rsid w:val="00556996"/>
    <w:rsid w:val="0055714B"/>
    <w:rsid w:val="00557AD2"/>
    <w:rsid w:val="00560045"/>
    <w:rsid w:val="00560B87"/>
    <w:rsid w:val="00561F48"/>
    <w:rsid w:val="00561F86"/>
    <w:rsid w:val="00562EC4"/>
    <w:rsid w:val="00563832"/>
    <w:rsid w:val="005638D9"/>
    <w:rsid w:val="00563C7D"/>
    <w:rsid w:val="005643C3"/>
    <w:rsid w:val="005644D1"/>
    <w:rsid w:val="00564A37"/>
    <w:rsid w:val="00564DB6"/>
    <w:rsid w:val="00564E2A"/>
    <w:rsid w:val="00565A73"/>
    <w:rsid w:val="00565C04"/>
    <w:rsid w:val="00565CE4"/>
    <w:rsid w:val="005662F6"/>
    <w:rsid w:val="005668B3"/>
    <w:rsid w:val="00566977"/>
    <w:rsid w:val="00571108"/>
    <w:rsid w:val="00571253"/>
    <w:rsid w:val="00571601"/>
    <w:rsid w:val="00571ECF"/>
    <w:rsid w:val="005729C7"/>
    <w:rsid w:val="00572DD9"/>
    <w:rsid w:val="00573551"/>
    <w:rsid w:val="005739BB"/>
    <w:rsid w:val="00573EFD"/>
    <w:rsid w:val="00574201"/>
    <w:rsid w:val="00574C4A"/>
    <w:rsid w:val="00575404"/>
    <w:rsid w:val="0057578E"/>
    <w:rsid w:val="00576049"/>
    <w:rsid w:val="00576273"/>
    <w:rsid w:val="00576CC0"/>
    <w:rsid w:val="00576F3A"/>
    <w:rsid w:val="00577087"/>
    <w:rsid w:val="005778A4"/>
    <w:rsid w:val="00577AFF"/>
    <w:rsid w:val="00580A55"/>
    <w:rsid w:val="00580C16"/>
    <w:rsid w:val="00580C99"/>
    <w:rsid w:val="00580CCB"/>
    <w:rsid w:val="00581A6F"/>
    <w:rsid w:val="00581E54"/>
    <w:rsid w:val="00582586"/>
    <w:rsid w:val="005829CD"/>
    <w:rsid w:val="00582E30"/>
    <w:rsid w:val="0058319F"/>
    <w:rsid w:val="0058395C"/>
    <w:rsid w:val="00584E87"/>
    <w:rsid w:val="00585753"/>
    <w:rsid w:val="0058628C"/>
    <w:rsid w:val="005876AB"/>
    <w:rsid w:val="00587E2C"/>
    <w:rsid w:val="00592534"/>
    <w:rsid w:val="00592ADD"/>
    <w:rsid w:val="00592E76"/>
    <w:rsid w:val="005934DA"/>
    <w:rsid w:val="005936B2"/>
    <w:rsid w:val="00593853"/>
    <w:rsid w:val="0059416C"/>
    <w:rsid w:val="00594FC1"/>
    <w:rsid w:val="0059505A"/>
    <w:rsid w:val="00596443"/>
    <w:rsid w:val="00596491"/>
    <w:rsid w:val="00597278"/>
    <w:rsid w:val="005972D2"/>
    <w:rsid w:val="005974E4"/>
    <w:rsid w:val="00597BFE"/>
    <w:rsid w:val="00597D89"/>
    <w:rsid w:val="005A0124"/>
    <w:rsid w:val="005A0740"/>
    <w:rsid w:val="005A1147"/>
    <w:rsid w:val="005A12CB"/>
    <w:rsid w:val="005A13AF"/>
    <w:rsid w:val="005A1461"/>
    <w:rsid w:val="005A1C3C"/>
    <w:rsid w:val="005A23B6"/>
    <w:rsid w:val="005A2BFF"/>
    <w:rsid w:val="005A2CB7"/>
    <w:rsid w:val="005A35CC"/>
    <w:rsid w:val="005A36C7"/>
    <w:rsid w:val="005A37C3"/>
    <w:rsid w:val="005A466C"/>
    <w:rsid w:val="005A4AFA"/>
    <w:rsid w:val="005A4D29"/>
    <w:rsid w:val="005A4D60"/>
    <w:rsid w:val="005A514E"/>
    <w:rsid w:val="005A5FD5"/>
    <w:rsid w:val="005A6FD1"/>
    <w:rsid w:val="005A75CD"/>
    <w:rsid w:val="005B0D14"/>
    <w:rsid w:val="005B0F11"/>
    <w:rsid w:val="005B10EC"/>
    <w:rsid w:val="005B1309"/>
    <w:rsid w:val="005B2368"/>
    <w:rsid w:val="005B2BE8"/>
    <w:rsid w:val="005B2FBA"/>
    <w:rsid w:val="005B46C4"/>
    <w:rsid w:val="005B4C8B"/>
    <w:rsid w:val="005B4D65"/>
    <w:rsid w:val="005B5121"/>
    <w:rsid w:val="005B54EB"/>
    <w:rsid w:val="005B58FB"/>
    <w:rsid w:val="005B61AE"/>
    <w:rsid w:val="005B6426"/>
    <w:rsid w:val="005B683F"/>
    <w:rsid w:val="005B6B34"/>
    <w:rsid w:val="005B6C22"/>
    <w:rsid w:val="005C01A5"/>
    <w:rsid w:val="005C0866"/>
    <w:rsid w:val="005C0A4F"/>
    <w:rsid w:val="005C10E6"/>
    <w:rsid w:val="005C17DE"/>
    <w:rsid w:val="005C1A4E"/>
    <w:rsid w:val="005C1EAF"/>
    <w:rsid w:val="005C2106"/>
    <w:rsid w:val="005C25B5"/>
    <w:rsid w:val="005C263E"/>
    <w:rsid w:val="005C27F7"/>
    <w:rsid w:val="005C2B07"/>
    <w:rsid w:val="005C30BD"/>
    <w:rsid w:val="005C4646"/>
    <w:rsid w:val="005C4854"/>
    <w:rsid w:val="005C4ADD"/>
    <w:rsid w:val="005C566C"/>
    <w:rsid w:val="005C5B01"/>
    <w:rsid w:val="005C662B"/>
    <w:rsid w:val="005C6922"/>
    <w:rsid w:val="005C6933"/>
    <w:rsid w:val="005C6BAB"/>
    <w:rsid w:val="005C7011"/>
    <w:rsid w:val="005C7091"/>
    <w:rsid w:val="005C71A6"/>
    <w:rsid w:val="005C72B7"/>
    <w:rsid w:val="005C738C"/>
    <w:rsid w:val="005D0233"/>
    <w:rsid w:val="005D17D0"/>
    <w:rsid w:val="005D1E86"/>
    <w:rsid w:val="005D2074"/>
    <w:rsid w:val="005D20C0"/>
    <w:rsid w:val="005D3570"/>
    <w:rsid w:val="005D3932"/>
    <w:rsid w:val="005D4475"/>
    <w:rsid w:val="005D4AD8"/>
    <w:rsid w:val="005D4F91"/>
    <w:rsid w:val="005D5123"/>
    <w:rsid w:val="005D54DD"/>
    <w:rsid w:val="005D59E3"/>
    <w:rsid w:val="005D733A"/>
    <w:rsid w:val="005D7B84"/>
    <w:rsid w:val="005D7BFD"/>
    <w:rsid w:val="005D7D8F"/>
    <w:rsid w:val="005D7E2F"/>
    <w:rsid w:val="005E082F"/>
    <w:rsid w:val="005E0EE6"/>
    <w:rsid w:val="005E1277"/>
    <w:rsid w:val="005E149D"/>
    <w:rsid w:val="005E1575"/>
    <w:rsid w:val="005E18ED"/>
    <w:rsid w:val="005E1F02"/>
    <w:rsid w:val="005E2342"/>
    <w:rsid w:val="005E2949"/>
    <w:rsid w:val="005E2D02"/>
    <w:rsid w:val="005E3703"/>
    <w:rsid w:val="005E370B"/>
    <w:rsid w:val="005E3BB2"/>
    <w:rsid w:val="005E3CC3"/>
    <w:rsid w:val="005E4074"/>
    <w:rsid w:val="005E4A82"/>
    <w:rsid w:val="005E4E5F"/>
    <w:rsid w:val="005E621A"/>
    <w:rsid w:val="005E6D33"/>
    <w:rsid w:val="005E7451"/>
    <w:rsid w:val="005E7BC2"/>
    <w:rsid w:val="005F06D8"/>
    <w:rsid w:val="005F094E"/>
    <w:rsid w:val="005F097E"/>
    <w:rsid w:val="005F1024"/>
    <w:rsid w:val="005F11B0"/>
    <w:rsid w:val="005F1569"/>
    <w:rsid w:val="005F1AEF"/>
    <w:rsid w:val="005F25FD"/>
    <w:rsid w:val="005F27C0"/>
    <w:rsid w:val="005F2AE3"/>
    <w:rsid w:val="005F3E6A"/>
    <w:rsid w:val="005F4583"/>
    <w:rsid w:val="005F53CB"/>
    <w:rsid w:val="005F54E4"/>
    <w:rsid w:val="005F55E6"/>
    <w:rsid w:val="005F6103"/>
    <w:rsid w:val="005F614B"/>
    <w:rsid w:val="005F61C8"/>
    <w:rsid w:val="005F61F3"/>
    <w:rsid w:val="005F6685"/>
    <w:rsid w:val="005F69A6"/>
    <w:rsid w:val="005F69D6"/>
    <w:rsid w:val="005F6B3B"/>
    <w:rsid w:val="005F6B83"/>
    <w:rsid w:val="005F6CA8"/>
    <w:rsid w:val="005F6F9E"/>
    <w:rsid w:val="005F7405"/>
    <w:rsid w:val="005F764D"/>
    <w:rsid w:val="005F7941"/>
    <w:rsid w:val="005F7E20"/>
    <w:rsid w:val="006000F4"/>
    <w:rsid w:val="0060029C"/>
    <w:rsid w:val="006043F0"/>
    <w:rsid w:val="00604751"/>
    <w:rsid w:val="006053B1"/>
    <w:rsid w:val="006053D5"/>
    <w:rsid w:val="0060635F"/>
    <w:rsid w:val="006064AF"/>
    <w:rsid w:val="00606512"/>
    <w:rsid w:val="006071C4"/>
    <w:rsid w:val="0060792B"/>
    <w:rsid w:val="00607DC5"/>
    <w:rsid w:val="0061097B"/>
    <w:rsid w:val="00610E8C"/>
    <w:rsid w:val="00611004"/>
    <w:rsid w:val="006114CC"/>
    <w:rsid w:val="0061249C"/>
    <w:rsid w:val="006127C6"/>
    <w:rsid w:val="006129BC"/>
    <w:rsid w:val="00612CAC"/>
    <w:rsid w:val="00613272"/>
    <w:rsid w:val="006135F9"/>
    <w:rsid w:val="00613DF1"/>
    <w:rsid w:val="00614A7D"/>
    <w:rsid w:val="00615206"/>
    <w:rsid w:val="0061541D"/>
    <w:rsid w:val="00616501"/>
    <w:rsid w:val="006166A9"/>
    <w:rsid w:val="0061701C"/>
    <w:rsid w:val="00617C32"/>
    <w:rsid w:val="00617E78"/>
    <w:rsid w:val="00617E90"/>
    <w:rsid w:val="00620708"/>
    <w:rsid w:val="0062090A"/>
    <w:rsid w:val="00620DD5"/>
    <w:rsid w:val="00621385"/>
    <w:rsid w:val="006214FC"/>
    <w:rsid w:val="0062186D"/>
    <w:rsid w:val="00621CCE"/>
    <w:rsid w:val="00621DCB"/>
    <w:rsid w:val="006220A6"/>
    <w:rsid w:val="006221B0"/>
    <w:rsid w:val="006225A1"/>
    <w:rsid w:val="006228F0"/>
    <w:rsid w:val="00622B4D"/>
    <w:rsid w:val="00622D68"/>
    <w:rsid w:val="00622DAF"/>
    <w:rsid w:val="00623596"/>
    <w:rsid w:val="00623717"/>
    <w:rsid w:val="0062381E"/>
    <w:rsid w:val="00624A12"/>
    <w:rsid w:val="00624B2B"/>
    <w:rsid w:val="00625AE0"/>
    <w:rsid w:val="00625CB4"/>
    <w:rsid w:val="006268E5"/>
    <w:rsid w:val="006274CD"/>
    <w:rsid w:val="006303D9"/>
    <w:rsid w:val="0063068E"/>
    <w:rsid w:val="006315C4"/>
    <w:rsid w:val="006316DF"/>
    <w:rsid w:val="0063173A"/>
    <w:rsid w:val="00631ADF"/>
    <w:rsid w:val="00633440"/>
    <w:rsid w:val="00633867"/>
    <w:rsid w:val="00633C6B"/>
    <w:rsid w:val="00634225"/>
    <w:rsid w:val="00634480"/>
    <w:rsid w:val="0063580C"/>
    <w:rsid w:val="00635868"/>
    <w:rsid w:val="00635909"/>
    <w:rsid w:val="00636461"/>
    <w:rsid w:val="0063713A"/>
    <w:rsid w:val="00637347"/>
    <w:rsid w:val="0064004C"/>
    <w:rsid w:val="006401C0"/>
    <w:rsid w:val="0064053A"/>
    <w:rsid w:val="00640B04"/>
    <w:rsid w:val="00640D71"/>
    <w:rsid w:val="00641005"/>
    <w:rsid w:val="00642074"/>
    <w:rsid w:val="00642B93"/>
    <w:rsid w:val="00642BF2"/>
    <w:rsid w:val="00642C49"/>
    <w:rsid w:val="00642E90"/>
    <w:rsid w:val="00643115"/>
    <w:rsid w:val="006444C9"/>
    <w:rsid w:val="00644F86"/>
    <w:rsid w:val="006463EC"/>
    <w:rsid w:val="006468C5"/>
    <w:rsid w:val="00647758"/>
    <w:rsid w:val="00650478"/>
    <w:rsid w:val="00650B71"/>
    <w:rsid w:val="00650C82"/>
    <w:rsid w:val="00650EE9"/>
    <w:rsid w:val="006513D3"/>
    <w:rsid w:val="006516AD"/>
    <w:rsid w:val="006529AC"/>
    <w:rsid w:val="00653C6A"/>
    <w:rsid w:val="00654F00"/>
    <w:rsid w:val="006555EC"/>
    <w:rsid w:val="006558F2"/>
    <w:rsid w:val="00656096"/>
    <w:rsid w:val="006565E2"/>
    <w:rsid w:val="006604D4"/>
    <w:rsid w:val="0066050C"/>
    <w:rsid w:val="0066181C"/>
    <w:rsid w:val="00661D5A"/>
    <w:rsid w:val="0066225B"/>
    <w:rsid w:val="006625DA"/>
    <w:rsid w:val="006625F3"/>
    <w:rsid w:val="0066260C"/>
    <w:rsid w:val="006636C0"/>
    <w:rsid w:val="00663B68"/>
    <w:rsid w:val="00663DD2"/>
    <w:rsid w:val="006648BB"/>
    <w:rsid w:val="0066496F"/>
    <w:rsid w:val="00664A9D"/>
    <w:rsid w:val="00665015"/>
    <w:rsid w:val="006658B5"/>
    <w:rsid w:val="00665E1F"/>
    <w:rsid w:val="0066669B"/>
    <w:rsid w:val="00666CE9"/>
    <w:rsid w:val="006672D5"/>
    <w:rsid w:val="00667661"/>
    <w:rsid w:val="006700DF"/>
    <w:rsid w:val="0067053F"/>
    <w:rsid w:val="00670BE3"/>
    <w:rsid w:val="006710D2"/>
    <w:rsid w:val="0067187D"/>
    <w:rsid w:val="00671CA3"/>
    <w:rsid w:val="006722B5"/>
    <w:rsid w:val="00673C29"/>
    <w:rsid w:val="0067408D"/>
    <w:rsid w:val="006759D2"/>
    <w:rsid w:val="00676EC1"/>
    <w:rsid w:val="006777B2"/>
    <w:rsid w:val="006807FF"/>
    <w:rsid w:val="00681843"/>
    <w:rsid w:val="006820DB"/>
    <w:rsid w:val="0068263A"/>
    <w:rsid w:val="00682F7C"/>
    <w:rsid w:val="006835FA"/>
    <w:rsid w:val="006839E2"/>
    <w:rsid w:val="006843D4"/>
    <w:rsid w:val="00684982"/>
    <w:rsid w:val="00684A27"/>
    <w:rsid w:val="006855B8"/>
    <w:rsid w:val="00685994"/>
    <w:rsid w:val="00685AC4"/>
    <w:rsid w:val="00685C99"/>
    <w:rsid w:val="00687663"/>
    <w:rsid w:val="006879B5"/>
    <w:rsid w:val="00687DA2"/>
    <w:rsid w:val="00690003"/>
    <w:rsid w:val="0069006E"/>
    <w:rsid w:val="0069047D"/>
    <w:rsid w:val="00690CE1"/>
    <w:rsid w:val="00691A2E"/>
    <w:rsid w:val="006929D8"/>
    <w:rsid w:val="0069338F"/>
    <w:rsid w:val="00693BDA"/>
    <w:rsid w:val="006943F3"/>
    <w:rsid w:val="006945F0"/>
    <w:rsid w:val="0069664B"/>
    <w:rsid w:val="00696D80"/>
    <w:rsid w:val="00697856"/>
    <w:rsid w:val="006978D8"/>
    <w:rsid w:val="006A016F"/>
    <w:rsid w:val="006A0CB9"/>
    <w:rsid w:val="006A0E61"/>
    <w:rsid w:val="006A11E9"/>
    <w:rsid w:val="006A183B"/>
    <w:rsid w:val="006A1BC9"/>
    <w:rsid w:val="006A1BE5"/>
    <w:rsid w:val="006A2CF5"/>
    <w:rsid w:val="006A4769"/>
    <w:rsid w:val="006A4A20"/>
    <w:rsid w:val="006A4ABC"/>
    <w:rsid w:val="006A4DE1"/>
    <w:rsid w:val="006A56AB"/>
    <w:rsid w:val="006A5BE7"/>
    <w:rsid w:val="006A6159"/>
    <w:rsid w:val="006A6C9E"/>
    <w:rsid w:val="006A6EA5"/>
    <w:rsid w:val="006A6FEE"/>
    <w:rsid w:val="006A7178"/>
    <w:rsid w:val="006B07E0"/>
    <w:rsid w:val="006B09E1"/>
    <w:rsid w:val="006B155B"/>
    <w:rsid w:val="006B24C5"/>
    <w:rsid w:val="006B26C1"/>
    <w:rsid w:val="006B29A1"/>
    <w:rsid w:val="006B2AF5"/>
    <w:rsid w:val="006B2D08"/>
    <w:rsid w:val="006B2DD1"/>
    <w:rsid w:val="006B3A45"/>
    <w:rsid w:val="006B3C5B"/>
    <w:rsid w:val="006B4099"/>
    <w:rsid w:val="006B4E8D"/>
    <w:rsid w:val="006B589B"/>
    <w:rsid w:val="006B5C52"/>
    <w:rsid w:val="006B6E3F"/>
    <w:rsid w:val="006B75AA"/>
    <w:rsid w:val="006C0A1F"/>
    <w:rsid w:val="006C252F"/>
    <w:rsid w:val="006C2558"/>
    <w:rsid w:val="006C2630"/>
    <w:rsid w:val="006C3F2F"/>
    <w:rsid w:val="006C3F45"/>
    <w:rsid w:val="006C4400"/>
    <w:rsid w:val="006C48ED"/>
    <w:rsid w:val="006C4C1A"/>
    <w:rsid w:val="006C50F9"/>
    <w:rsid w:val="006C5387"/>
    <w:rsid w:val="006C5946"/>
    <w:rsid w:val="006C596A"/>
    <w:rsid w:val="006C60F0"/>
    <w:rsid w:val="006C6BD1"/>
    <w:rsid w:val="006C6ED6"/>
    <w:rsid w:val="006C6FB2"/>
    <w:rsid w:val="006C7343"/>
    <w:rsid w:val="006C7E53"/>
    <w:rsid w:val="006D0D61"/>
    <w:rsid w:val="006D0DC3"/>
    <w:rsid w:val="006D11F2"/>
    <w:rsid w:val="006D2304"/>
    <w:rsid w:val="006D2738"/>
    <w:rsid w:val="006D28B4"/>
    <w:rsid w:val="006D2AB8"/>
    <w:rsid w:val="006D3161"/>
    <w:rsid w:val="006D3674"/>
    <w:rsid w:val="006D3C08"/>
    <w:rsid w:val="006D48C8"/>
    <w:rsid w:val="006D4B17"/>
    <w:rsid w:val="006D4D37"/>
    <w:rsid w:val="006D4D7C"/>
    <w:rsid w:val="006D509E"/>
    <w:rsid w:val="006D5B90"/>
    <w:rsid w:val="006D5EC1"/>
    <w:rsid w:val="006D68DA"/>
    <w:rsid w:val="006D79F6"/>
    <w:rsid w:val="006E0BEC"/>
    <w:rsid w:val="006E0CE6"/>
    <w:rsid w:val="006E1850"/>
    <w:rsid w:val="006E1E55"/>
    <w:rsid w:val="006E22C5"/>
    <w:rsid w:val="006E29A0"/>
    <w:rsid w:val="006E3F7F"/>
    <w:rsid w:val="006E4E26"/>
    <w:rsid w:val="006E644D"/>
    <w:rsid w:val="006E6771"/>
    <w:rsid w:val="006E67FE"/>
    <w:rsid w:val="006E6D46"/>
    <w:rsid w:val="006E6FF1"/>
    <w:rsid w:val="006E7FE1"/>
    <w:rsid w:val="006F00D2"/>
    <w:rsid w:val="006F0310"/>
    <w:rsid w:val="006F0EA7"/>
    <w:rsid w:val="006F18FA"/>
    <w:rsid w:val="006F1A99"/>
    <w:rsid w:val="006F1B79"/>
    <w:rsid w:val="006F21BE"/>
    <w:rsid w:val="006F21ED"/>
    <w:rsid w:val="006F28DC"/>
    <w:rsid w:val="006F2E0E"/>
    <w:rsid w:val="006F30AE"/>
    <w:rsid w:val="006F31CF"/>
    <w:rsid w:val="006F34AE"/>
    <w:rsid w:val="006F38D3"/>
    <w:rsid w:val="006F391C"/>
    <w:rsid w:val="006F3D3B"/>
    <w:rsid w:val="006F3EB4"/>
    <w:rsid w:val="006F46F2"/>
    <w:rsid w:val="006F4733"/>
    <w:rsid w:val="006F4957"/>
    <w:rsid w:val="006F5CFB"/>
    <w:rsid w:val="006F5DFA"/>
    <w:rsid w:val="006F7546"/>
    <w:rsid w:val="006F7712"/>
    <w:rsid w:val="006F7A5D"/>
    <w:rsid w:val="006F7C71"/>
    <w:rsid w:val="0070028B"/>
    <w:rsid w:val="0070028F"/>
    <w:rsid w:val="00701054"/>
    <w:rsid w:val="00701078"/>
    <w:rsid w:val="00702101"/>
    <w:rsid w:val="007028AB"/>
    <w:rsid w:val="00702F8D"/>
    <w:rsid w:val="007039DF"/>
    <w:rsid w:val="00704ECE"/>
    <w:rsid w:val="00705306"/>
    <w:rsid w:val="00705BA0"/>
    <w:rsid w:val="00706FA1"/>
    <w:rsid w:val="007070E5"/>
    <w:rsid w:val="0070793C"/>
    <w:rsid w:val="00707FBA"/>
    <w:rsid w:val="00710D96"/>
    <w:rsid w:val="00710F15"/>
    <w:rsid w:val="0071148C"/>
    <w:rsid w:val="007120BF"/>
    <w:rsid w:val="0071291D"/>
    <w:rsid w:val="0071298D"/>
    <w:rsid w:val="00712F4B"/>
    <w:rsid w:val="00713231"/>
    <w:rsid w:val="0071331A"/>
    <w:rsid w:val="00713E9F"/>
    <w:rsid w:val="00714840"/>
    <w:rsid w:val="00714877"/>
    <w:rsid w:val="007149DC"/>
    <w:rsid w:val="007150B5"/>
    <w:rsid w:val="00715316"/>
    <w:rsid w:val="00715E80"/>
    <w:rsid w:val="00716087"/>
    <w:rsid w:val="00716AA0"/>
    <w:rsid w:val="00716BF6"/>
    <w:rsid w:val="00717541"/>
    <w:rsid w:val="007179CF"/>
    <w:rsid w:val="00717F22"/>
    <w:rsid w:val="007202F5"/>
    <w:rsid w:val="007204B6"/>
    <w:rsid w:val="007213E3"/>
    <w:rsid w:val="007215F4"/>
    <w:rsid w:val="007218E4"/>
    <w:rsid w:val="00722B8B"/>
    <w:rsid w:val="00722C73"/>
    <w:rsid w:val="00723926"/>
    <w:rsid w:val="00723C28"/>
    <w:rsid w:val="007241EB"/>
    <w:rsid w:val="00724619"/>
    <w:rsid w:val="00724786"/>
    <w:rsid w:val="00724F58"/>
    <w:rsid w:val="0072558B"/>
    <w:rsid w:val="00726503"/>
    <w:rsid w:val="00726D20"/>
    <w:rsid w:val="00727DE8"/>
    <w:rsid w:val="00730038"/>
    <w:rsid w:val="00730476"/>
    <w:rsid w:val="0073052F"/>
    <w:rsid w:val="00731D52"/>
    <w:rsid w:val="007320B2"/>
    <w:rsid w:val="00732DB1"/>
    <w:rsid w:val="007339C4"/>
    <w:rsid w:val="0073427C"/>
    <w:rsid w:val="00734D72"/>
    <w:rsid w:val="007353F6"/>
    <w:rsid w:val="007354E6"/>
    <w:rsid w:val="00736F78"/>
    <w:rsid w:val="007378E3"/>
    <w:rsid w:val="00737AC3"/>
    <w:rsid w:val="00737CA2"/>
    <w:rsid w:val="00740322"/>
    <w:rsid w:val="0074133F"/>
    <w:rsid w:val="0074149B"/>
    <w:rsid w:val="007416DA"/>
    <w:rsid w:val="0074214B"/>
    <w:rsid w:val="007425BA"/>
    <w:rsid w:val="00742815"/>
    <w:rsid w:val="0074303A"/>
    <w:rsid w:val="007439BD"/>
    <w:rsid w:val="00743A6D"/>
    <w:rsid w:val="00743CF2"/>
    <w:rsid w:val="00744905"/>
    <w:rsid w:val="00746163"/>
    <w:rsid w:val="00746711"/>
    <w:rsid w:val="007476FF"/>
    <w:rsid w:val="00747DA7"/>
    <w:rsid w:val="007501D1"/>
    <w:rsid w:val="00750670"/>
    <w:rsid w:val="00751D02"/>
    <w:rsid w:val="0075215F"/>
    <w:rsid w:val="00752658"/>
    <w:rsid w:val="00752E48"/>
    <w:rsid w:val="00752E50"/>
    <w:rsid w:val="0075303A"/>
    <w:rsid w:val="0075311F"/>
    <w:rsid w:val="007534C1"/>
    <w:rsid w:val="00753A0A"/>
    <w:rsid w:val="00753A45"/>
    <w:rsid w:val="00753E11"/>
    <w:rsid w:val="007544CA"/>
    <w:rsid w:val="0075485F"/>
    <w:rsid w:val="0075486F"/>
    <w:rsid w:val="00754DD1"/>
    <w:rsid w:val="00754EDE"/>
    <w:rsid w:val="00755381"/>
    <w:rsid w:val="007558B1"/>
    <w:rsid w:val="0075707C"/>
    <w:rsid w:val="00757A27"/>
    <w:rsid w:val="00757F25"/>
    <w:rsid w:val="00760CB4"/>
    <w:rsid w:val="00760EA7"/>
    <w:rsid w:val="00761016"/>
    <w:rsid w:val="007612A0"/>
    <w:rsid w:val="0076174A"/>
    <w:rsid w:val="007617AC"/>
    <w:rsid w:val="007626F4"/>
    <w:rsid w:val="00762BBE"/>
    <w:rsid w:val="00762C25"/>
    <w:rsid w:val="00762D56"/>
    <w:rsid w:val="00765066"/>
    <w:rsid w:val="00765302"/>
    <w:rsid w:val="007657DD"/>
    <w:rsid w:val="00765EB1"/>
    <w:rsid w:val="00766E6E"/>
    <w:rsid w:val="007671EF"/>
    <w:rsid w:val="0076745E"/>
    <w:rsid w:val="00767820"/>
    <w:rsid w:val="0076796E"/>
    <w:rsid w:val="00767AE1"/>
    <w:rsid w:val="00767CB7"/>
    <w:rsid w:val="007700E7"/>
    <w:rsid w:val="00770C88"/>
    <w:rsid w:val="00770F1C"/>
    <w:rsid w:val="007712D8"/>
    <w:rsid w:val="007720F7"/>
    <w:rsid w:val="00772323"/>
    <w:rsid w:val="007727D1"/>
    <w:rsid w:val="0077297D"/>
    <w:rsid w:val="00773496"/>
    <w:rsid w:val="00773A8F"/>
    <w:rsid w:val="00773B7E"/>
    <w:rsid w:val="00774064"/>
    <w:rsid w:val="00774360"/>
    <w:rsid w:val="00774869"/>
    <w:rsid w:val="00774FA6"/>
    <w:rsid w:val="007750D8"/>
    <w:rsid w:val="007754FA"/>
    <w:rsid w:val="007755BA"/>
    <w:rsid w:val="00776E45"/>
    <w:rsid w:val="007775C8"/>
    <w:rsid w:val="00777D0F"/>
    <w:rsid w:val="0078016C"/>
    <w:rsid w:val="00780496"/>
    <w:rsid w:val="00780D89"/>
    <w:rsid w:val="00781372"/>
    <w:rsid w:val="00781814"/>
    <w:rsid w:val="00781C15"/>
    <w:rsid w:val="00782260"/>
    <w:rsid w:val="0078272E"/>
    <w:rsid w:val="007833A9"/>
    <w:rsid w:val="007833D8"/>
    <w:rsid w:val="00783D62"/>
    <w:rsid w:val="0078454A"/>
    <w:rsid w:val="0078485D"/>
    <w:rsid w:val="00785851"/>
    <w:rsid w:val="007862BA"/>
    <w:rsid w:val="00786E29"/>
    <w:rsid w:val="007873E1"/>
    <w:rsid w:val="00787B78"/>
    <w:rsid w:val="00790FB1"/>
    <w:rsid w:val="00791E79"/>
    <w:rsid w:val="007921E5"/>
    <w:rsid w:val="00792706"/>
    <w:rsid w:val="00793D38"/>
    <w:rsid w:val="00793DC4"/>
    <w:rsid w:val="00795FE8"/>
    <w:rsid w:val="00796003"/>
    <w:rsid w:val="00796547"/>
    <w:rsid w:val="00797367"/>
    <w:rsid w:val="00797465"/>
    <w:rsid w:val="00797D74"/>
    <w:rsid w:val="007A04EC"/>
    <w:rsid w:val="007A0705"/>
    <w:rsid w:val="007A0F1B"/>
    <w:rsid w:val="007A1890"/>
    <w:rsid w:val="007A1C19"/>
    <w:rsid w:val="007A1F09"/>
    <w:rsid w:val="007A2896"/>
    <w:rsid w:val="007A2C1C"/>
    <w:rsid w:val="007A2F2F"/>
    <w:rsid w:val="007A2F62"/>
    <w:rsid w:val="007A3D50"/>
    <w:rsid w:val="007A3E00"/>
    <w:rsid w:val="007A3F9D"/>
    <w:rsid w:val="007A4004"/>
    <w:rsid w:val="007A4389"/>
    <w:rsid w:val="007A51A9"/>
    <w:rsid w:val="007A57F2"/>
    <w:rsid w:val="007A5D3B"/>
    <w:rsid w:val="007A5D4A"/>
    <w:rsid w:val="007A61A1"/>
    <w:rsid w:val="007A76B5"/>
    <w:rsid w:val="007A77C2"/>
    <w:rsid w:val="007B090E"/>
    <w:rsid w:val="007B1267"/>
    <w:rsid w:val="007B1A7D"/>
    <w:rsid w:val="007B220E"/>
    <w:rsid w:val="007B28D7"/>
    <w:rsid w:val="007B41D9"/>
    <w:rsid w:val="007B446B"/>
    <w:rsid w:val="007B469E"/>
    <w:rsid w:val="007B47AD"/>
    <w:rsid w:val="007B4B69"/>
    <w:rsid w:val="007B4E51"/>
    <w:rsid w:val="007B5AE1"/>
    <w:rsid w:val="007B62AF"/>
    <w:rsid w:val="007B6A09"/>
    <w:rsid w:val="007B6C39"/>
    <w:rsid w:val="007B6E77"/>
    <w:rsid w:val="007B6EAC"/>
    <w:rsid w:val="007B6F39"/>
    <w:rsid w:val="007B7B56"/>
    <w:rsid w:val="007C01DA"/>
    <w:rsid w:val="007C1779"/>
    <w:rsid w:val="007C1FC3"/>
    <w:rsid w:val="007C23F2"/>
    <w:rsid w:val="007C352E"/>
    <w:rsid w:val="007C373B"/>
    <w:rsid w:val="007C4170"/>
    <w:rsid w:val="007C451E"/>
    <w:rsid w:val="007C4B8D"/>
    <w:rsid w:val="007C4F7E"/>
    <w:rsid w:val="007C546E"/>
    <w:rsid w:val="007C5E3C"/>
    <w:rsid w:val="007C66D3"/>
    <w:rsid w:val="007C76C6"/>
    <w:rsid w:val="007C7CD1"/>
    <w:rsid w:val="007D0AA9"/>
    <w:rsid w:val="007D13D2"/>
    <w:rsid w:val="007D1491"/>
    <w:rsid w:val="007D171F"/>
    <w:rsid w:val="007D18D7"/>
    <w:rsid w:val="007D2E05"/>
    <w:rsid w:val="007D36D1"/>
    <w:rsid w:val="007D37AB"/>
    <w:rsid w:val="007D3E65"/>
    <w:rsid w:val="007D4015"/>
    <w:rsid w:val="007D41DC"/>
    <w:rsid w:val="007D4205"/>
    <w:rsid w:val="007D4B5F"/>
    <w:rsid w:val="007D4E45"/>
    <w:rsid w:val="007D56C2"/>
    <w:rsid w:val="007D586E"/>
    <w:rsid w:val="007D63D1"/>
    <w:rsid w:val="007D6BA5"/>
    <w:rsid w:val="007D6CD4"/>
    <w:rsid w:val="007D6FAC"/>
    <w:rsid w:val="007D7092"/>
    <w:rsid w:val="007D7171"/>
    <w:rsid w:val="007D7B25"/>
    <w:rsid w:val="007D7F8B"/>
    <w:rsid w:val="007E0353"/>
    <w:rsid w:val="007E0CA5"/>
    <w:rsid w:val="007E0CDB"/>
    <w:rsid w:val="007E0FBB"/>
    <w:rsid w:val="007E1A6A"/>
    <w:rsid w:val="007E23CA"/>
    <w:rsid w:val="007E243B"/>
    <w:rsid w:val="007E3008"/>
    <w:rsid w:val="007E3AF5"/>
    <w:rsid w:val="007E4B9F"/>
    <w:rsid w:val="007E56B2"/>
    <w:rsid w:val="007E7248"/>
    <w:rsid w:val="007E7894"/>
    <w:rsid w:val="007F04AA"/>
    <w:rsid w:val="007F0673"/>
    <w:rsid w:val="007F0BE5"/>
    <w:rsid w:val="007F168A"/>
    <w:rsid w:val="007F183A"/>
    <w:rsid w:val="007F1A06"/>
    <w:rsid w:val="007F2843"/>
    <w:rsid w:val="007F3262"/>
    <w:rsid w:val="007F3C4E"/>
    <w:rsid w:val="007F4002"/>
    <w:rsid w:val="007F4686"/>
    <w:rsid w:val="007F5DA0"/>
    <w:rsid w:val="007F747E"/>
    <w:rsid w:val="007F7BC3"/>
    <w:rsid w:val="007F7F70"/>
    <w:rsid w:val="008002DB"/>
    <w:rsid w:val="0080062E"/>
    <w:rsid w:val="00801559"/>
    <w:rsid w:val="008019CB"/>
    <w:rsid w:val="00802221"/>
    <w:rsid w:val="00802A45"/>
    <w:rsid w:val="008045D1"/>
    <w:rsid w:val="00804730"/>
    <w:rsid w:val="00804B2B"/>
    <w:rsid w:val="00805595"/>
    <w:rsid w:val="0080575F"/>
    <w:rsid w:val="00805858"/>
    <w:rsid w:val="00805CFE"/>
    <w:rsid w:val="008061C1"/>
    <w:rsid w:val="00806340"/>
    <w:rsid w:val="00807046"/>
    <w:rsid w:val="00807910"/>
    <w:rsid w:val="00807B87"/>
    <w:rsid w:val="008102BA"/>
    <w:rsid w:val="00810481"/>
    <w:rsid w:val="00810C23"/>
    <w:rsid w:val="008115E1"/>
    <w:rsid w:val="00811D5D"/>
    <w:rsid w:val="00812406"/>
    <w:rsid w:val="00812739"/>
    <w:rsid w:val="008138BC"/>
    <w:rsid w:val="00813A5E"/>
    <w:rsid w:val="00813D34"/>
    <w:rsid w:val="00814037"/>
    <w:rsid w:val="00815094"/>
    <w:rsid w:val="00815102"/>
    <w:rsid w:val="00816990"/>
    <w:rsid w:val="008228EB"/>
    <w:rsid w:val="00823536"/>
    <w:rsid w:val="00823D92"/>
    <w:rsid w:val="00823D99"/>
    <w:rsid w:val="00824457"/>
    <w:rsid w:val="0082446F"/>
    <w:rsid w:val="00825234"/>
    <w:rsid w:val="00825C12"/>
    <w:rsid w:val="00825C31"/>
    <w:rsid w:val="00825F32"/>
    <w:rsid w:val="00826114"/>
    <w:rsid w:val="008265CE"/>
    <w:rsid w:val="00830A63"/>
    <w:rsid w:val="00830BC0"/>
    <w:rsid w:val="0083100B"/>
    <w:rsid w:val="0083154D"/>
    <w:rsid w:val="008322F4"/>
    <w:rsid w:val="00832571"/>
    <w:rsid w:val="00832957"/>
    <w:rsid w:val="00832EA1"/>
    <w:rsid w:val="00832F29"/>
    <w:rsid w:val="00833100"/>
    <w:rsid w:val="00833A16"/>
    <w:rsid w:val="00833F18"/>
    <w:rsid w:val="0083549E"/>
    <w:rsid w:val="00835A95"/>
    <w:rsid w:val="00835EC8"/>
    <w:rsid w:val="00836420"/>
    <w:rsid w:val="00836725"/>
    <w:rsid w:val="0083678B"/>
    <w:rsid w:val="008376D4"/>
    <w:rsid w:val="00837E38"/>
    <w:rsid w:val="008401D3"/>
    <w:rsid w:val="00840225"/>
    <w:rsid w:val="00840284"/>
    <w:rsid w:val="00840560"/>
    <w:rsid w:val="0084174F"/>
    <w:rsid w:val="00842ABA"/>
    <w:rsid w:val="00842C73"/>
    <w:rsid w:val="00843EEB"/>
    <w:rsid w:val="00844215"/>
    <w:rsid w:val="00844741"/>
    <w:rsid w:val="00844B97"/>
    <w:rsid w:val="00844D1B"/>
    <w:rsid w:val="00844E7A"/>
    <w:rsid w:val="0084517F"/>
    <w:rsid w:val="00845CC8"/>
    <w:rsid w:val="00846220"/>
    <w:rsid w:val="00846B36"/>
    <w:rsid w:val="008470E5"/>
    <w:rsid w:val="0084781F"/>
    <w:rsid w:val="0084783B"/>
    <w:rsid w:val="00850855"/>
    <w:rsid w:val="00850B82"/>
    <w:rsid w:val="00850F6D"/>
    <w:rsid w:val="008513D8"/>
    <w:rsid w:val="0085219C"/>
    <w:rsid w:val="00852BC3"/>
    <w:rsid w:val="00852EB9"/>
    <w:rsid w:val="00853195"/>
    <w:rsid w:val="00853ECB"/>
    <w:rsid w:val="00854421"/>
    <w:rsid w:val="0085484C"/>
    <w:rsid w:val="00855014"/>
    <w:rsid w:val="0085522C"/>
    <w:rsid w:val="00855999"/>
    <w:rsid w:val="0085630E"/>
    <w:rsid w:val="0085666E"/>
    <w:rsid w:val="00856FF2"/>
    <w:rsid w:val="008603F0"/>
    <w:rsid w:val="00860404"/>
    <w:rsid w:val="00860EC4"/>
    <w:rsid w:val="008611F8"/>
    <w:rsid w:val="0086190A"/>
    <w:rsid w:val="00862282"/>
    <w:rsid w:val="00862BAE"/>
    <w:rsid w:val="00862F3D"/>
    <w:rsid w:val="0086373D"/>
    <w:rsid w:val="008645DB"/>
    <w:rsid w:val="008649BF"/>
    <w:rsid w:val="00865126"/>
    <w:rsid w:val="00865377"/>
    <w:rsid w:val="00865EF8"/>
    <w:rsid w:val="00866624"/>
    <w:rsid w:val="0086708A"/>
    <w:rsid w:val="0086753E"/>
    <w:rsid w:val="0086759D"/>
    <w:rsid w:val="008678B3"/>
    <w:rsid w:val="00867A83"/>
    <w:rsid w:val="008703F8"/>
    <w:rsid w:val="0087093F"/>
    <w:rsid w:val="008717F3"/>
    <w:rsid w:val="00871F3F"/>
    <w:rsid w:val="00872B49"/>
    <w:rsid w:val="00873300"/>
    <w:rsid w:val="0087334C"/>
    <w:rsid w:val="00873BE1"/>
    <w:rsid w:val="008741BB"/>
    <w:rsid w:val="00874309"/>
    <w:rsid w:val="0087457B"/>
    <w:rsid w:val="00874883"/>
    <w:rsid w:val="00874B0E"/>
    <w:rsid w:val="00874E43"/>
    <w:rsid w:val="00875168"/>
    <w:rsid w:val="008754AF"/>
    <w:rsid w:val="00875972"/>
    <w:rsid w:val="00875A4E"/>
    <w:rsid w:val="00876182"/>
    <w:rsid w:val="00876350"/>
    <w:rsid w:val="00876846"/>
    <w:rsid w:val="008768CE"/>
    <w:rsid w:val="0087738E"/>
    <w:rsid w:val="008776CC"/>
    <w:rsid w:val="00880477"/>
    <w:rsid w:val="0088068F"/>
    <w:rsid w:val="00880AB9"/>
    <w:rsid w:val="008813E4"/>
    <w:rsid w:val="00881C61"/>
    <w:rsid w:val="00881CBB"/>
    <w:rsid w:val="0088270D"/>
    <w:rsid w:val="00882DF1"/>
    <w:rsid w:val="00883025"/>
    <w:rsid w:val="0088312A"/>
    <w:rsid w:val="008840EE"/>
    <w:rsid w:val="0088560B"/>
    <w:rsid w:val="008857E7"/>
    <w:rsid w:val="00885B3A"/>
    <w:rsid w:val="00886D45"/>
    <w:rsid w:val="00887215"/>
    <w:rsid w:val="00887AE8"/>
    <w:rsid w:val="008909AB"/>
    <w:rsid w:val="008920B7"/>
    <w:rsid w:val="00892672"/>
    <w:rsid w:val="008928B0"/>
    <w:rsid w:val="00893F87"/>
    <w:rsid w:val="0089444D"/>
    <w:rsid w:val="00894F77"/>
    <w:rsid w:val="00895BC1"/>
    <w:rsid w:val="00895CA4"/>
    <w:rsid w:val="008961DE"/>
    <w:rsid w:val="008A0426"/>
    <w:rsid w:val="008A05EB"/>
    <w:rsid w:val="008A0BAA"/>
    <w:rsid w:val="008A1689"/>
    <w:rsid w:val="008A1A2E"/>
    <w:rsid w:val="008A1ACF"/>
    <w:rsid w:val="008A2496"/>
    <w:rsid w:val="008A2A1F"/>
    <w:rsid w:val="008A333F"/>
    <w:rsid w:val="008A3B2B"/>
    <w:rsid w:val="008A3C51"/>
    <w:rsid w:val="008A3FF4"/>
    <w:rsid w:val="008A4385"/>
    <w:rsid w:val="008A43B0"/>
    <w:rsid w:val="008A4D5D"/>
    <w:rsid w:val="008A5F81"/>
    <w:rsid w:val="008A635A"/>
    <w:rsid w:val="008A63DE"/>
    <w:rsid w:val="008A6F00"/>
    <w:rsid w:val="008A76C3"/>
    <w:rsid w:val="008A7889"/>
    <w:rsid w:val="008B1632"/>
    <w:rsid w:val="008B1BC4"/>
    <w:rsid w:val="008B2D23"/>
    <w:rsid w:val="008B390E"/>
    <w:rsid w:val="008B45C0"/>
    <w:rsid w:val="008B46CD"/>
    <w:rsid w:val="008B50DB"/>
    <w:rsid w:val="008B56F5"/>
    <w:rsid w:val="008B6E2A"/>
    <w:rsid w:val="008B7289"/>
    <w:rsid w:val="008B7AB5"/>
    <w:rsid w:val="008B7BFF"/>
    <w:rsid w:val="008B7E58"/>
    <w:rsid w:val="008B7EA5"/>
    <w:rsid w:val="008C0E36"/>
    <w:rsid w:val="008C0EAC"/>
    <w:rsid w:val="008C1668"/>
    <w:rsid w:val="008C1873"/>
    <w:rsid w:val="008C1C4B"/>
    <w:rsid w:val="008C214E"/>
    <w:rsid w:val="008C2BDA"/>
    <w:rsid w:val="008C2E39"/>
    <w:rsid w:val="008C3719"/>
    <w:rsid w:val="008C383E"/>
    <w:rsid w:val="008C3F78"/>
    <w:rsid w:val="008C3FE4"/>
    <w:rsid w:val="008C481D"/>
    <w:rsid w:val="008C54B9"/>
    <w:rsid w:val="008C5EE5"/>
    <w:rsid w:val="008C6647"/>
    <w:rsid w:val="008C6ECE"/>
    <w:rsid w:val="008C7D3F"/>
    <w:rsid w:val="008D07DC"/>
    <w:rsid w:val="008D0C4E"/>
    <w:rsid w:val="008D1548"/>
    <w:rsid w:val="008D167B"/>
    <w:rsid w:val="008D1860"/>
    <w:rsid w:val="008D21D6"/>
    <w:rsid w:val="008D3EF7"/>
    <w:rsid w:val="008D4EA7"/>
    <w:rsid w:val="008D52AB"/>
    <w:rsid w:val="008D5611"/>
    <w:rsid w:val="008D636B"/>
    <w:rsid w:val="008D7079"/>
    <w:rsid w:val="008D70B7"/>
    <w:rsid w:val="008D7908"/>
    <w:rsid w:val="008E0E7B"/>
    <w:rsid w:val="008E0EE4"/>
    <w:rsid w:val="008E1F65"/>
    <w:rsid w:val="008E22FE"/>
    <w:rsid w:val="008E244E"/>
    <w:rsid w:val="008E25D0"/>
    <w:rsid w:val="008E3007"/>
    <w:rsid w:val="008E38C6"/>
    <w:rsid w:val="008E4929"/>
    <w:rsid w:val="008E4B81"/>
    <w:rsid w:val="008E4D37"/>
    <w:rsid w:val="008E5478"/>
    <w:rsid w:val="008E594E"/>
    <w:rsid w:val="008E7B1F"/>
    <w:rsid w:val="008E7EC5"/>
    <w:rsid w:val="008F0DB8"/>
    <w:rsid w:val="008F1432"/>
    <w:rsid w:val="008F1AE6"/>
    <w:rsid w:val="008F237F"/>
    <w:rsid w:val="008F3D64"/>
    <w:rsid w:val="008F4D0F"/>
    <w:rsid w:val="008F559E"/>
    <w:rsid w:val="008F562D"/>
    <w:rsid w:val="008F5C7C"/>
    <w:rsid w:val="008F7047"/>
    <w:rsid w:val="009003C1"/>
    <w:rsid w:val="00900D22"/>
    <w:rsid w:val="0090137F"/>
    <w:rsid w:val="00901F6D"/>
    <w:rsid w:val="009021A8"/>
    <w:rsid w:val="00902D9E"/>
    <w:rsid w:val="009036D5"/>
    <w:rsid w:val="009051D2"/>
    <w:rsid w:val="00905367"/>
    <w:rsid w:val="009060CD"/>
    <w:rsid w:val="0090671E"/>
    <w:rsid w:val="0090677A"/>
    <w:rsid w:val="0090745E"/>
    <w:rsid w:val="009105EA"/>
    <w:rsid w:val="00911066"/>
    <w:rsid w:val="009110B1"/>
    <w:rsid w:val="00912923"/>
    <w:rsid w:val="00912A5A"/>
    <w:rsid w:val="00913A73"/>
    <w:rsid w:val="00913CDE"/>
    <w:rsid w:val="0091403C"/>
    <w:rsid w:val="00914400"/>
    <w:rsid w:val="00914C7E"/>
    <w:rsid w:val="00914F2C"/>
    <w:rsid w:val="009152D4"/>
    <w:rsid w:val="00915327"/>
    <w:rsid w:val="00915945"/>
    <w:rsid w:val="00916433"/>
    <w:rsid w:val="00916484"/>
    <w:rsid w:val="00916C96"/>
    <w:rsid w:val="00916E13"/>
    <w:rsid w:val="00916F91"/>
    <w:rsid w:val="00920E63"/>
    <w:rsid w:val="00921330"/>
    <w:rsid w:val="00921652"/>
    <w:rsid w:val="00922172"/>
    <w:rsid w:val="009222FC"/>
    <w:rsid w:val="00922CE0"/>
    <w:rsid w:val="0092302A"/>
    <w:rsid w:val="00923B03"/>
    <w:rsid w:val="009248A8"/>
    <w:rsid w:val="00924C3B"/>
    <w:rsid w:val="009253DF"/>
    <w:rsid w:val="00925C93"/>
    <w:rsid w:val="009260AD"/>
    <w:rsid w:val="009262E6"/>
    <w:rsid w:val="00927571"/>
    <w:rsid w:val="00927CFE"/>
    <w:rsid w:val="00930168"/>
    <w:rsid w:val="00932719"/>
    <w:rsid w:val="00932BDF"/>
    <w:rsid w:val="0093342A"/>
    <w:rsid w:val="0093401B"/>
    <w:rsid w:val="00934037"/>
    <w:rsid w:val="0093413D"/>
    <w:rsid w:val="00934E62"/>
    <w:rsid w:val="00934F14"/>
    <w:rsid w:val="009350BE"/>
    <w:rsid w:val="009358DA"/>
    <w:rsid w:val="00935957"/>
    <w:rsid w:val="00936101"/>
    <w:rsid w:val="0093622B"/>
    <w:rsid w:val="009368C4"/>
    <w:rsid w:val="00936D72"/>
    <w:rsid w:val="009402B8"/>
    <w:rsid w:val="009405F5"/>
    <w:rsid w:val="00940C56"/>
    <w:rsid w:val="009419B9"/>
    <w:rsid w:val="00941C5F"/>
    <w:rsid w:val="00942216"/>
    <w:rsid w:val="0094244D"/>
    <w:rsid w:val="00942B3A"/>
    <w:rsid w:val="00942BBC"/>
    <w:rsid w:val="00942CC6"/>
    <w:rsid w:val="00943022"/>
    <w:rsid w:val="009432B9"/>
    <w:rsid w:val="009444B5"/>
    <w:rsid w:val="00944E13"/>
    <w:rsid w:val="009454D0"/>
    <w:rsid w:val="009457A9"/>
    <w:rsid w:val="009458E4"/>
    <w:rsid w:val="009463A7"/>
    <w:rsid w:val="00947459"/>
    <w:rsid w:val="009477BE"/>
    <w:rsid w:val="009503E0"/>
    <w:rsid w:val="009503FF"/>
    <w:rsid w:val="00950BA7"/>
    <w:rsid w:val="00950EE1"/>
    <w:rsid w:val="009510C5"/>
    <w:rsid w:val="00951820"/>
    <w:rsid w:val="009520E4"/>
    <w:rsid w:val="00953A1E"/>
    <w:rsid w:val="00953E0C"/>
    <w:rsid w:val="00953EB6"/>
    <w:rsid w:val="00954259"/>
    <w:rsid w:val="0095464A"/>
    <w:rsid w:val="009546BE"/>
    <w:rsid w:val="0095504D"/>
    <w:rsid w:val="00955D59"/>
    <w:rsid w:val="0095607B"/>
    <w:rsid w:val="00956611"/>
    <w:rsid w:val="009568EC"/>
    <w:rsid w:val="00956EE7"/>
    <w:rsid w:val="00956F00"/>
    <w:rsid w:val="00956F3A"/>
    <w:rsid w:val="0095762B"/>
    <w:rsid w:val="00957785"/>
    <w:rsid w:val="00960BA3"/>
    <w:rsid w:val="00961029"/>
    <w:rsid w:val="00961FFF"/>
    <w:rsid w:val="00963416"/>
    <w:rsid w:val="00964E63"/>
    <w:rsid w:val="00964FCE"/>
    <w:rsid w:val="00965B2B"/>
    <w:rsid w:val="009663A9"/>
    <w:rsid w:val="00967227"/>
    <w:rsid w:val="009673D7"/>
    <w:rsid w:val="0097135E"/>
    <w:rsid w:val="00971B34"/>
    <w:rsid w:val="00971ED6"/>
    <w:rsid w:val="00971EE6"/>
    <w:rsid w:val="009723AF"/>
    <w:rsid w:val="00972ED5"/>
    <w:rsid w:val="00972FD2"/>
    <w:rsid w:val="0097319B"/>
    <w:rsid w:val="0097338B"/>
    <w:rsid w:val="00973832"/>
    <w:rsid w:val="009740ED"/>
    <w:rsid w:val="00974ACF"/>
    <w:rsid w:val="00974E0B"/>
    <w:rsid w:val="00975041"/>
    <w:rsid w:val="009751AA"/>
    <w:rsid w:val="0097557E"/>
    <w:rsid w:val="0097591A"/>
    <w:rsid w:val="00975AC5"/>
    <w:rsid w:val="00977545"/>
    <w:rsid w:val="00977DC4"/>
    <w:rsid w:val="00977E7C"/>
    <w:rsid w:val="00977F34"/>
    <w:rsid w:val="009800F7"/>
    <w:rsid w:val="00981551"/>
    <w:rsid w:val="00983C38"/>
    <w:rsid w:val="0098418A"/>
    <w:rsid w:val="0098465A"/>
    <w:rsid w:val="00984F9D"/>
    <w:rsid w:val="0098516F"/>
    <w:rsid w:val="00985CB1"/>
    <w:rsid w:val="0098621B"/>
    <w:rsid w:val="00987BDE"/>
    <w:rsid w:val="00987C80"/>
    <w:rsid w:val="009900A9"/>
    <w:rsid w:val="009903E3"/>
    <w:rsid w:val="00990A8B"/>
    <w:rsid w:val="00992FEB"/>
    <w:rsid w:val="0099382E"/>
    <w:rsid w:val="0099536B"/>
    <w:rsid w:val="009953C6"/>
    <w:rsid w:val="0099695A"/>
    <w:rsid w:val="0099727A"/>
    <w:rsid w:val="00997C7F"/>
    <w:rsid w:val="00997F39"/>
    <w:rsid w:val="00997F7D"/>
    <w:rsid w:val="009A02AF"/>
    <w:rsid w:val="009A04E0"/>
    <w:rsid w:val="009A0E45"/>
    <w:rsid w:val="009A1314"/>
    <w:rsid w:val="009A18C4"/>
    <w:rsid w:val="009A2CBC"/>
    <w:rsid w:val="009A3C2A"/>
    <w:rsid w:val="009A3C96"/>
    <w:rsid w:val="009A4307"/>
    <w:rsid w:val="009A453F"/>
    <w:rsid w:val="009A461C"/>
    <w:rsid w:val="009A4918"/>
    <w:rsid w:val="009A4DAB"/>
    <w:rsid w:val="009A5073"/>
    <w:rsid w:val="009A5294"/>
    <w:rsid w:val="009A62B3"/>
    <w:rsid w:val="009A685D"/>
    <w:rsid w:val="009A737A"/>
    <w:rsid w:val="009A764F"/>
    <w:rsid w:val="009A76F5"/>
    <w:rsid w:val="009A7D21"/>
    <w:rsid w:val="009B033C"/>
    <w:rsid w:val="009B0E9F"/>
    <w:rsid w:val="009B0F7B"/>
    <w:rsid w:val="009B16C6"/>
    <w:rsid w:val="009B2BCC"/>
    <w:rsid w:val="009B41E4"/>
    <w:rsid w:val="009B4207"/>
    <w:rsid w:val="009B4F9E"/>
    <w:rsid w:val="009B536E"/>
    <w:rsid w:val="009B5424"/>
    <w:rsid w:val="009B5E37"/>
    <w:rsid w:val="009B6202"/>
    <w:rsid w:val="009B6A1E"/>
    <w:rsid w:val="009B6A1F"/>
    <w:rsid w:val="009B76B7"/>
    <w:rsid w:val="009C0005"/>
    <w:rsid w:val="009C153C"/>
    <w:rsid w:val="009C1FC5"/>
    <w:rsid w:val="009C29E8"/>
    <w:rsid w:val="009C2E5F"/>
    <w:rsid w:val="009C2F3D"/>
    <w:rsid w:val="009C2F55"/>
    <w:rsid w:val="009C2F61"/>
    <w:rsid w:val="009C400D"/>
    <w:rsid w:val="009C447B"/>
    <w:rsid w:val="009C566F"/>
    <w:rsid w:val="009C58C4"/>
    <w:rsid w:val="009C6155"/>
    <w:rsid w:val="009C69B0"/>
    <w:rsid w:val="009C6FD8"/>
    <w:rsid w:val="009C72EF"/>
    <w:rsid w:val="009C7433"/>
    <w:rsid w:val="009C75AC"/>
    <w:rsid w:val="009C7AF4"/>
    <w:rsid w:val="009D0132"/>
    <w:rsid w:val="009D06F8"/>
    <w:rsid w:val="009D0BD9"/>
    <w:rsid w:val="009D0DCC"/>
    <w:rsid w:val="009D17A7"/>
    <w:rsid w:val="009D1FD2"/>
    <w:rsid w:val="009D3018"/>
    <w:rsid w:val="009D307B"/>
    <w:rsid w:val="009D3C50"/>
    <w:rsid w:val="009D48E6"/>
    <w:rsid w:val="009D5062"/>
    <w:rsid w:val="009D5236"/>
    <w:rsid w:val="009D571A"/>
    <w:rsid w:val="009D62AF"/>
    <w:rsid w:val="009D69EF"/>
    <w:rsid w:val="009D7B98"/>
    <w:rsid w:val="009D7EA3"/>
    <w:rsid w:val="009D7FEB"/>
    <w:rsid w:val="009E046C"/>
    <w:rsid w:val="009E0644"/>
    <w:rsid w:val="009E0C8E"/>
    <w:rsid w:val="009E137D"/>
    <w:rsid w:val="009E1450"/>
    <w:rsid w:val="009E14B2"/>
    <w:rsid w:val="009E257F"/>
    <w:rsid w:val="009E32B5"/>
    <w:rsid w:val="009E3300"/>
    <w:rsid w:val="009E39A3"/>
    <w:rsid w:val="009E3E43"/>
    <w:rsid w:val="009E3E4A"/>
    <w:rsid w:val="009E46C5"/>
    <w:rsid w:val="009E4806"/>
    <w:rsid w:val="009E5545"/>
    <w:rsid w:val="009E5605"/>
    <w:rsid w:val="009E5ED8"/>
    <w:rsid w:val="009E5EF2"/>
    <w:rsid w:val="009E60A3"/>
    <w:rsid w:val="009E6950"/>
    <w:rsid w:val="009E6D97"/>
    <w:rsid w:val="009F2071"/>
    <w:rsid w:val="009F41EC"/>
    <w:rsid w:val="009F4CED"/>
    <w:rsid w:val="009F538E"/>
    <w:rsid w:val="009F5ED4"/>
    <w:rsid w:val="009F5F52"/>
    <w:rsid w:val="009F72FA"/>
    <w:rsid w:val="009F786B"/>
    <w:rsid w:val="009F7912"/>
    <w:rsid w:val="009F7DC1"/>
    <w:rsid w:val="009F7F7C"/>
    <w:rsid w:val="00A0009C"/>
    <w:rsid w:val="00A00B7E"/>
    <w:rsid w:val="00A00F2A"/>
    <w:rsid w:val="00A013CE"/>
    <w:rsid w:val="00A01C8D"/>
    <w:rsid w:val="00A02457"/>
    <w:rsid w:val="00A028B6"/>
    <w:rsid w:val="00A03357"/>
    <w:rsid w:val="00A03369"/>
    <w:rsid w:val="00A03F40"/>
    <w:rsid w:val="00A04532"/>
    <w:rsid w:val="00A0569C"/>
    <w:rsid w:val="00A067A0"/>
    <w:rsid w:val="00A068A5"/>
    <w:rsid w:val="00A06AAD"/>
    <w:rsid w:val="00A06CDB"/>
    <w:rsid w:val="00A06E22"/>
    <w:rsid w:val="00A0747F"/>
    <w:rsid w:val="00A076C3"/>
    <w:rsid w:val="00A07CCF"/>
    <w:rsid w:val="00A07D53"/>
    <w:rsid w:val="00A115A8"/>
    <w:rsid w:val="00A1167D"/>
    <w:rsid w:val="00A124CB"/>
    <w:rsid w:val="00A12CA6"/>
    <w:rsid w:val="00A154C5"/>
    <w:rsid w:val="00A15BB8"/>
    <w:rsid w:val="00A161A5"/>
    <w:rsid w:val="00A161DF"/>
    <w:rsid w:val="00A165FC"/>
    <w:rsid w:val="00A16B0E"/>
    <w:rsid w:val="00A173E4"/>
    <w:rsid w:val="00A2018C"/>
    <w:rsid w:val="00A2049C"/>
    <w:rsid w:val="00A204F8"/>
    <w:rsid w:val="00A20C2E"/>
    <w:rsid w:val="00A20EAF"/>
    <w:rsid w:val="00A20F4F"/>
    <w:rsid w:val="00A22A8A"/>
    <w:rsid w:val="00A2362A"/>
    <w:rsid w:val="00A24E54"/>
    <w:rsid w:val="00A24F62"/>
    <w:rsid w:val="00A253B5"/>
    <w:rsid w:val="00A25667"/>
    <w:rsid w:val="00A25CD0"/>
    <w:rsid w:val="00A264E9"/>
    <w:rsid w:val="00A272DD"/>
    <w:rsid w:val="00A275A9"/>
    <w:rsid w:val="00A304EF"/>
    <w:rsid w:val="00A3052D"/>
    <w:rsid w:val="00A30A35"/>
    <w:rsid w:val="00A31523"/>
    <w:rsid w:val="00A318AA"/>
    <w:rsid w:val="00A32535"/>
    <w:rsid w:val="00A327F9"/>
    <w:rsid w:val="00A32A25"/>
    <w:rsid w:val="00A32AB0"/>
    <w:rsid w:val="00A32BD8"/>
    <w:rsid w:val="00A32CC7"/>
    <w:rsid w:val="00A33B7E"/>
    <w:rsid w:val="00A3481B"/>
    <w:rsid w:val="00A35B25"/>
    <w:rsid w:val="00A36186"/>
    <w:rsid w:val="00A36A24"/>
    <w:rsid w:val="00A40D34"/>
    <w:rsid w:val="00A41135"/>
    <w:rsid w:val="00A415F3"/>
    <w:rsid w:val="00A41705"/>
    <w:rsid w:val="00A41C55"/>
    <w:rsid w:val="00A42493"/>
    <w:rsid w:val="00A42BC0"/>
    <w:rsid w:val="00A42C51"/>
    <w:rsid w:val="00A43719"/>
    <w:rsid w:val="00A44710"/>
    <w:rsid w:val="00A456AB"/>
    <w:rsid w:val="00A45DF4"/>
    <w:rsid w:val="00A468DF"/>
    <w:rsid w:val="00A476AF"/>
    <w:rsid w:val="00A47D9A"/>
    <w:rsid w:val="00A47DD8"/>
    <w:rsid w:val="00A50854"/>
    <w:rsid w:val="00A51417"/>
    <w:rsid w:val="00A51685"/>
    <w:rsid w:val="00A51F25"/>
    <w:rsid w:val="00A52738"/>
    <w:rsid w:val="00A53360"/>
    <w:rsid w:val="00A55DC1"/>
    <w:rsid w:val="00A5611E"/>
    <w:rsid w:val="00A564B9"/>
    <w:rsid w:val="00A56F92"/>
    <w:rsid w:val="00A5709F"/>
    <w:rsid w:val="00A574A5"/>
    <w:rsid w:val="00A57D06"/>
    <w:rsid w:val="00A603D2"/>
    <w:rsid w:val="00A61353"/>
    <w:rsid w:val="00A61751"/>
    <w:rsid w:val="00A62503"/>
    <w:rsid w:val="00A62DBC"/>
    <w:rsid w:val="00A630AD"/>
    <w:rsid w:val="00A63B62"/>
    <w:rsid w:val="00A63E40"/>
    <w:rsid w:val="00A643CB"/>
    <w:rsid w:val="00A64691"/>
    <w:rsid w:val="00A646A7"/>
    <w:rsid w:val="00A6477C"/>
    <w:rsid w:val="00A649A3"/>
    <w:rsid w:val="00A65E5D"/>
    <w:rsid w:val="00A6638B"/>
    <w:rsid w:val="00A67143"/>
    <w:rsid w:val="00A672DA"/>
    <w:rsid w:val="00A704B1"/>
    <w:rsid w:val="00A70531"/>
    <w:rsid w:val="00A71089"/>
    <w:rsid w:val="00A712FE"/>
    <w:rsid w:val="00A71650"/>
    <w:rsid w:val="00A72453"/>
    <w:rsid w:val="00A729AF"/>
    <w:rsid w:val="00A72BDA"/>
    <w:rsid w:val="00A7315F"/>
    <w:rsid w:val="00A73921"/>
    <w:rsid w:val="00A7555B"/>
    <w:rsid w:val="00A75BEE"/>
    <w:rsid w:val="00A75F83"/>
    <w:rsid w:val="00A80019"/>
    <w:rsid w:val="00A80B8D"/>
    <w:rsid w:val="00A811C7"/>
    <w:rsid w:val="00A813F2"/>
    <w:rsid w:val="00A8152B"/>
    <w:rsid w:val="00A8174B"/>
    <w:rsid w:val="00A81C53"/>
    <w:rsid w:val="00A81F65"/>
    <w:rsid w:val="00A82000"/>
    <w:rsid w:val="00A822DA"/>
    <w:rsid w:val="00A82775"/>
    <w:rsid w:val="00A84542"/>
    <w:rsid w:val="00A84715"/>
    <w:rsid w:val="00A84747"/>
    <w:rsid w:val="00A84FA5"/>
    <w:rsid w:val="00A855FE"/>
    <w:rsid w:val="00A863C9"/>
    <w:rsid w:val="00A8671D"/>
    <w:rsid w:val="00A86C27"/>
    <w:rsid w:val="00A8746A"/>
    <w:rsid w:val="00A879AE"/>
    <w:rsid w:val="00A9065D"/>
    <w:rsid w:val="00A90812"/>
    <w:rsid w:val="00A90BCF"/>
    <w:rsid w:val="00A90F18"/>
    <w:rsid w:val="00A911E5"/>
    <w:rsid w:val="00A9155F"/>
    <w:rsid w:val="00A92327"/>
    <w:rsid w:val="00A92578"/>
    <w:rsid w:val="00A93CC2"/>
    <w:rsid w:val="00A93DA0"/>
    <w:rsid w:val="00A949F8"/>
    <w:rsid w:val="00A949FD"/>
    <w:rsid w:val="00A95AF0"/>
    <w:rsid w:val="00A95DD8"/>
    <w:rsid w:val="00A95E8D"/>
    <w:rsid w:val="00A967BA"/>
    <w:rsid w:val="00A97084"/>
    <w:rsid w:val="00A9709E"/>
    <w:rsid w:val="00A970B1"/>
    <w:rsid w:val="00AA0415"/>
    <w:rsid w:val="00AA06FD"/>
    <w:rsid w:val="00AA12DE"/>
    <w:rsid w:val="00AA1DC3"/>
    <w:rsid w:val="00AA2883"/>
    <w:rsid w:val="00AA36C7"/>
    <w:rsid w:val="00AA3722"/>
    <w:rsid w:val="00AA3AD6"/>
    <w:rsid w:val="00AA3E7B"/>
    <w:rsid w:val="00AA44A5"/>
    <w:rsid w:val="00AA4736"/>
    <w:rsid w:val="00AA48FD"/>
    <w:rsid w:val="00AA4AB9"/>
    <w:rsid w:val="00AA554C"/>
    <w:rsid w:val="00AA56D8"/>
    <w:rsid w:val="00AA575F"/>
    <w:rsid w:val="00AA6920"/>
    <w:rsid w:val="00AA7543"/>
    <w:rsid w:val="00AA77D0"/>
    <w:rsid w:val="00AB041F"/>
    <w:rsid w:val="00AB0FA9"/>
    <w:rsid w:val="00AB14A0"/>
    <w:rsid w:val="00AB173D"/>
    <w:rsid w:val="00AB27EB"/>
    <w:rsid w:val="00AB2ABC"/>
    <w:rsid w:val="00AB37F5"/>
    <w:rsid w:val="00AB3B27"/>
    <w:rsid w:val="00AB4023"/>
    <w:rsid w:val="00AB446D"/>
    <w:rsid w:val="00AB44AB"/>
    <w:rsid w:val="00AB4F78"/>
    <w:rsid w:val="00AB603A"/>
    <w:rsid w:val="00AB6214"/>
    <w:rsid w:val="00AB6A44"/>
    <w:rsid w:val="00AB79B0"/>
    <w:rsid w:val="00AC05A6"/>
    <w:rsid w:val="00AC0BDD"/>
    <w:rsid w:val="00AC10EC"/>
    <w:rsid w:val="00AC1DF5"/>
    <w:rsid w:val="00AC2A0A"/>
    <w:rsid w:val="00AC2AFE"/>
    <w:rsid w:val="00AC2C06"/>
    <w:rsid w:val="00AC3C39"/>
    <w:rsid w:val="00AC47D8"/>
    <w:rsid w:val="00AC4C0A"/>
    <w:rsid w:val="00AC5262"/>
    <w:rsid w:val="00AC543F"/>
    <w:rsid w:val="00AC5768"/>
    <w:rsid w:val="00AC5911"/>
    <w:rsid w:val="00AC593D"/>
    <w:rsid w:val="00AC679F"/>
    <w:rsid w:val="00AC702A"/>
    <w:rsid w:val="00AC7437"/>
    <w:rsid w:val="00AC7C70"/>
    <w:rsid w:val="00AD0304"/>
    <w:rsid w:val="00AD0319"/>
    <w:rsid w:val="00AD03DA"/>
    <w:rsid w:val="00AD076A"/>
    <w:rsid w:val="00AD0D7C"/>
    <w:rsid w:val="00AD1FEA"/>
    <w:rsid w:val="00AD206B"/>
    <w:rsid w:val="00AD2149"/>
    <w:rsid w:val="00AD2D85"/>
    <w:rsid w:val="00AD31FE"/>
    <w:rsid w:val="00AD4863"/>
    <w:rsid w:val="00AD668E"/>
    <w:rsid w:val="00AD66B5"/>
    <w:rsid w:val="00AD6783"/>
    <w:rsid w:val="00AD7648"/>
    <w:rsid w:val="00AD7D4B"/>
    <w:rsid w:val="00AE01B9"/>
    <w:rsid w:val="00AE06DF"/>
    <w:rsid w:val="00AE0915"/>
    <w:rsid w:val="00AE095D"/>
    <w:rsid w:val="00AE0B5E"/>
    <w:rsid w:val="00AE1F74"/>
    <w:rsid w:val="00AE2300"/>
    <w:rsid w:val="00AE2352"/>
    <w:rsid w:val="00AE2633"/>
    <w:rsid w:val="00AE27CA"/>
    <w:rsid w:val="00AE2B4A"/>
    <w:rsid w:val="00AE2DFE"/>
    <w:rsid w:val="00AE3EB3"/>
    <w:rsid w:val="00AE4411"/>
    <w:rsid w:val="00AE4927"/>
    <w:rsid w:val="00AE4A64"/>
    <w:rsid w:val="00AE4B17"/>
    <w:rsid w:val="00AE4E0E"/>
    <w:rsid w:val="00AE54D5"/>
    <w:rsid w:val="00AE5874"/>
    <w:rsid w:val="00AE627F"/>
    <w:rsid w:val="00AE6645"/>
    <w:rsid w:val="00AE7687"/>
    <w:rsid w:val="00AE7818"/>
    <w:rsid w:val="00AE7AD5"/>
    <w:rsid w:val="00AE7ADB"/>
    <w:rsid w:val="00AE7B63"/>
    <w:rsid w:val="00AF0828"/>
    <w:rsid w:val="00AF0A6B"/>
    <w:rsid w:val="00AF0CAE"/>
    <w:rsid w:val="00AF0F7D"/>
    <w:rsid w:val="00AF0FF9"/>
    <w:rsid w:val="00AF123C"/>
    <w:rsid w:val="00AF1785"/>
    <w:rsid w:val="00AF20E7"/>
    <w:rsid w:val="00AF21DF"/>
    <w:rsid w:val="00AF22A8"/>
    <w:rsid w:val="00AF24CA"/>
    <w:rsid w:val="00AF28AF"/>
    <w:rsid w:val="00AF29D8"/>
    <w:rsid w:val="00AF2A0C"/>
    <w:rsid w:val="00AF2DFE"/>
    <w:rsid w:val="00AF39A2"/>
    <w:rsid w:val="00AF400F"/>
    <w:rsid w:val="00AF45E4"/>
    <w:rsid w:val="00AF4FDA"/>
    <w:rsid w:val="00AF5459"/>
    <w:rsid w:val="00AF5733"/>
    <w:rsid w:val="00AF58CD"/>
    <w:rsid w:val="00AF5F5D"/>
    <w:rsid w:val="00AF6A5E"/>
    <w:rsid w:val="00AF6B61"/>
    <w:rsid w:val="00AF6D88"/>
    <w:rsid w:val="00AF72E2"/>
    <w:rsid w:val="00AF7ADF"/>
    <w:rsid w:val="00AF7FC4"/>
    <w:rsid w:val="00B00F17"/>
    <w:rsid w:val="00B01C52"/>
    <w:rsid w:val="00B01D70"/>
    <w:rsid w:val="00B0260F"/>
    <w:rsid w:val="00B02FB0"/>
    <w:rsid w:val="00B03B69"/>
    <w:rsid w:val="00B0452D"/>
    <w:rsid w:val="00B05078"/>
    <w:rsid w:val="00B05224"/>
    <w:rsid w:val="00B05669"/>
    <w:rsid w:val="00B058ED"/>
    <w:rsid w:val="00B05A6B"/>
    <w:rsid w:val="00B06646"/>
    <w:rsid w:val="00B06BB1"/>
    <w:rsid w:val="00B06BFE"/>
    <w:rsid w:val="00B06F0C"/>
    <w:rsid w:val="00B072E2"/>
    <w:rsid w:val="00B076AB"/>
    <w:rsid w:val="00B07B66"/>
    <w:rsid w:val="00B07FFB"/>
    <w:rsid w:val="00B1086A"/>
    <w:rsid w:val="00B111CF"/>
    <w:rsid w:val="00B12298"/>
    <w:rsid w:val="00B127D8"/>
    <w:rsid w:val="00B12897"/>
    <w:rsid w:val="00B1300D"/>
    <w:rsid w:val="00B139C3"/>
    <w:rsid w:val="00B1460F"/>
    <w:rsid w:val="00B14822"/>
    <w:rsid w:val="00B1492B"/>
    <w:rsid w:val="00B1499E"/>
    <w:rsid w:val="00B1534C"/>
    <w:rsid w:val="00B15A63"/>
    <w:rsid w:val="00B16090"/>
    <w:rsid w:val="00B17234"/>
    <w:rsid w:val="00B17CB0"/>
    <w:rsid w:val="00B17F88"/>
    <w:rsid w:val="00B20191"/>
    <w:rsid w:val="00B20B28"/>
    <w:rsid w:val="00B20F14"/>
    <w:rsid w:val="00B20FB6"/>
    <w:rsid w:val="00B211FF"/>
    <w:rsid w:val="00B21AF0"/>
    <w:rsid w:val="00B21FCA"/>
    <w:rsid w:val="00B225D8"/>
    <w:rsid w:val="00B2267A"/>
    <w:rsid w:val="00B240C0"/>
    <w:rsid w:val="00B247BF"/>
    <w:rsid w:val="00B2490F"/>
    <w:rsid w:val="00B24B97"/>
    <w:rsid w:val="00B2564A"/>
    <w:rsid w:val="00B26253"/>
    <w:rsid w:val="00B264A1"/>
    <w:rsid w:val="00B2670F"/>
    <w:rsid w:val="00B3075A"/>
    <w:rsid w:val="00B30DAF"/>
    <w:rsid w:val="00B31047"/>
    <w:rsid w:val="00B313E8"/>
    <w:rsid w:val="00B317DF"/>
    <w:rsid w:val="00B31B0B"/>
    <w:rsid w:val="00B31CD8"/>
    <w:rsid w:val="00B32606"/>
    <w:rsid w:val="00B326A4"/>
    <w:rsid w:val="00B34287"/>
    <w:rsid w:val="00B348AB"/>
    <w:rsid w:val="00B349F6"/>
    <w:rsid w:val="00B34BAB"/>
    <w:rsid w:val="00B34BFB"/>
    <w:rsid w:val="00B35E70"/>
    <w:rsid w:val="00B35EC4"/>
    <w:rsid w:val="00B362AD"/>
    <w:rsid w:val="00B37D79"/>
    <w:rsid w:val="00B37FDB"/>
    <w:rsid w:val="00B40EF0"/>
    <w:rsid w:val="00B41FB2"/>
    <w:rsid w:val="00B4308C"/>
    <w:rsid w:val="00B437B2"/>
    <w:rsid w:val="00B445C2"/>
    <w:rsid w:val="00B44DE6"/>
    <w:rsid w:val="00B450BE"/>
    <w:rsid w:val="00B454F5"/>
    <w:rsid w:val="00B4575F"/>
    <w:rsid w:val="00B46033"/>
    <w:rsid w:val="00B46486"/>
    <w:rsid w:val="00B46876"/>
    <w:rsid w:val="00B46A93"/>
    <w:rsid w:val="00B4702D"/>
    <w:rsid w:val="00B47378"/>
    <w:rsid w:val="00B5024B"/>
    <w:rsid w:val="00B50663"/>
    <w:rsid w:val="00B50F5A"/>
    <w:rsid w:val="00B5192E"/>
    <w:rsid w:val="00B51A10"/>
    <w:rsid w:val="00B520E2"/>
    <w:rsid w:val="00B5247F"/>
    <w:rsid w:val="00B529C9"/>
    <w:rsid w:val="00B52A27"/>
    <w:rsid w:val="00B536E4"/>
    <w:rsid w:val="00B538B3"/>
    <w:rsid w:val="00B53941"/>
    <w:rsid w:val="00B541D6"/>
    <w:rsid w:val="00B54C0B"/>
    <w:rsid w:val="00B55151"/>
    <w:rsid w:val="00B551CB"/>
    <w:rsid w:val="00B5645A"/>
    <w:rsid w:val="00B56D5E"/>
    <w:rsid w:val="00B56F22"/>
    <w:rsid w:val="00B5706D"/>
    <w:rsid w:val="00B57BE8"/>
    <w:rsid w:val="00B60094"/>
    <w:rsid w:val="00B6010B"/>
    <w:rsid w:val="00B607D1"/>
    <w:rsid w:val="00B61EC8"/>
    <w:rsid w:val="00B621BA"/>
    <w:rsid w:val="00B623E4"/>
    <w:rsid w:val="00B62765"/>
    <w:rsid w:val="00B63039"/>
    <w:rsid w:val="00B63292"/>
    <w:rsid w:val="00B639ED"/>
    <w:rsid w:val="00B6438E"/>
    <w:rsid w:val="00B654D0"/>
    <w:rsid w:val="00B65863"/>
    <w:rsid w:val="00B65A70"/>
    <w:rsid w:val="00B662B7"/>
    <w:rsid w:val="00B669DB"/>
    <w:rsid w:val="00B66DAC"/>
    <w:rsid w:val="00B66F18"/>
    <w:rsid w:val="00B6734C"/>
    <w:rsid w:val="00B7026D"/>
    <w:rsid w:val="00B70701"/>
    <w:rsid w:val="00B72381"/>
    <w:rsid w:val="00B73880"/>
    <w:rsid w:val="00B74264"/>
    <w:rsid w:val="00B7437F"/>
    <w:rsid w:val="00B7477A"/>
    <w:rsid w:val="00B74A93"/>
    <w:rsid w:val="00B74DF3"/>
    <w:rsid w:val="00B760AD"/>
    <w:rsid w:val="00B7655F"/>
    <w:rsid w:val="00B769A7"/>
    <w:rsid w:val="00B77033"/>
    <w:rsid w:val="00B77944"/>
    <w:rsid w:val="00B8011F"/>
    <w:rsid w:val="00B8023C"/>
    <w:rsid w:val="00B80B11"/>
    <w:rsid w:val="00B80DC6"/>
    <w:rsid w:val="00B818C3"/>
    <w:rsid w:val="00B81C7A"/>
    <w:rsid w:val="00B81EDE"/>
    <w:rsid w:val="00B82012"/>
    <w:rsid w:val="00B838C6"/>
    <w:rsid w:val="00B83D28"/>
    <w:rsid w:val="00B8445B"/>
    <w:rsid w:val="00B84626"/>
    <w:rsid w:val="00B85747"/>
    <w:rsid w:val="00B85E16"/>
    <w:rsid w:val="00B8621F"/>
    <w:rsid w:val="00B86926"/>
    <w:rsid w:val="00B86D48"/>
    <w:rsid w:val="00B87475"/>
    <w:rsid w:val="00B874BB"/>
    <w:rsid w:val="00B910FF"/>
    <w:rsid w:val="00B913D8"/>
    <w:rsid w:val="00B918F5"/>
    <w:rsid w:val="00B91A6B"/>
    <w:rsid w:val="00B91CD3"/>
    <w:rsid w:val="00B91D59"/>
    <w:rsid w:val="00B9223C"/>
    <w:rsid w:val="00B929E5"/>
    <w:rsid w:val="00B92A5D"/>
    <w:rsid w:val="00B92F78"/>
    <w:rsid w:val="00B93F2C"/>
    <w:rsid w:val="00B94156"/>
    <w:rsid w:val="00B94903"/>
    <w:rsid w:val="00B950DF"/>
    <w:rsid w:val="00B96251"/>
    <w:rsid w:val="00B96279"/>
    <w:rsid w:val="00B966CC"/>
    <w:rsid w:val="00B9698B"/>
    <w:rsid w:val="00B96B2C"/>
    <w:rsid w:val="00B973E3"/>
    <w:rsid w:val="00BA0D05"/>
    <w:rsid w:val="00BA10F5"/>
    <w:rsid w:val="00BA1374"/>
    <w:rsid w:val="00BA19FD"/>
    <w:rsid w:val="00BA1C0D"/>
    <w:rsid w:val="00BA202F"/>
    <w:rsid w:val="00BA207D"/>
    <w:rsid w:val="00BA20FB"/>
    <w:rsid w:val="00BA266A"/>
    <w:rsid w:val="00BA2C9B"/>
    <w:rsid w:val="00BA43A6"/>
    <w:rsid w:val="00BA4AB3"/>
    <w:rsid w:val="00BA5770"/>
    <w:rsid w:val="00BA5B64"/>
    <w:rsid w:val="00BA5C14"/>
    <w:rsid w:val="00BA6243"/>
    <w:rsid w:val="00BA630A"/>
    <w:rsid w:val="00BA6373"/>
    <w:rsid w:val="00BA79E3"/>
    <w:rsid w:val="00BA7BF0"/>
    <w:rsid w:val="00BA7DB5"/>
    <w:rsid w:val="00BB0683"/>
    <w:rsid w:val="00BB0A3E"/>
    <w:rsid w:val="00BB0B86"/>
    <w:rsid w:val="00BB0D30"/>
    <w:rsid w:val="00BB146B"/>
    <w:rsid w:val="00BB1664"/>
    <w:rsid w:val="00BB1AE4"/>
    <w:rsid w:val="00BB1AFC"/>
    <w:rsid w:val="00BB1E7D"/>
    <w:rsid w:val="00BB2FF1"/>
    <w:rsid w:val="00BB3763"/>
    <w:rsid w:val="00BB3E0C"/>
    <w:rsid w:val="00BB4554"/>
    <w:rsid w:val="00BB63A4"/>
    <w:rsid w:val="00BB6AF4"/>
    <w:rsid w:val="00BB7457"/>
    <w:rsid w:val="00BC0210"/>
    <w:rsid w:val="00BC0D42"/>
    <w:rsid w:val="00BC1478"/>
    <w:rsid w:val="00BC1A87"/>
    <w:rsid w:val="00BC1C15"/>
    <w:rsid w:val="00BC2BC6"/>
    <w:rsid w:val="00BC2DE3"/>
    <w:rsid w:val="00BC32E1"/>
    <w:rsid w:val="00BC44A5"/>
    <w:rsid w:val="00BC49FA"/>
    <w:rsid w:val="00BC518E"/>
    <w:rsid w:val="00BC522F"/>
    <w:rsid w:val="00BC55AA"/>
    <w:rsid w:val="00BC56F6"/>
    <w:rsid w:val="00BC58A3"/>
    <w:rsid w:val="00BC5A1E"/>
    <w:rsid w:val="00BC6FA5"/>
    <w:rsid w:val="00BC7B6E"/>
    <w:rsid w:val="00BD0540"/>
    <w:rsid w:val="00BD05CD"/>
    <w:rsid w:val="00BD0CF7"/>
    <w:rsid w:val="00BD1E7C"/>
    <w:rsid w:val="00BD24F9"/>
    <w:rsid w:val="00BD266D"/>
    <w:rsid w:val="00BD2D78"/>
    <w:rsid w:val="00BD2F21"/>
    <w:rsid w:val="00BD365E"/>
    <w:rsid w:val="00BD3670"/>
    <w:rsid w:val="00BD4D8D"/>
    <w:rsid w:val="00BD4E2C"/>
    <w:rsid w:val="00BD4E2D"/>
    <w:rsid w:val="00BD4FB9"/>
    <w:rsid w:val="00BD5BAC"/>
    <w:rsid w:val="00BD6898"/>
    <w:rsid w:val="00BD6C9F"/>
    <w:rsid w:val="00BD75F0"/>
    <w:rsid w:val="00BD7802"/>
    <w:rsid w:val="00BE01E2"/>
    <w:rsid w:val="00BE0EA2"/>
    <w:rsid w:val="00BE1E75"/>
    <w:rsid w:val="00BE2694"/>
    <w:rsid w:val="00BE2B09"/>
    <w:rsid w:val="00BE3190"/>
    <w:rsid w:val="00BE3759"/>
    <w:rsid w:val="00BE38D2"/>
    <w:rsid w:val="00BE4388"/>
    <w:rsid w:val="00BE449B"/>
    <w:rsid w:val="00BE46A1"/>
    <w:rsid w:val="00BE55B3"/>
    <w:rsid w:val="00BE5645"/>
    <w:rsid w:val="00BE6CFC"/>
    <w:rsid w:val="00BE6F16"/>
    <w:rsid w:val="00BE7321"/>
    <w:rsid w:val="00BE7A49"/>
    <w:rsid w:val="00BF0A89"/>
    <w:rsid w:val="00BF158A"/>
    <w:rsid w:val="00BF1B35"/>
    <w:rsid w:val="00BF1F74"/>
    <w:rsid w:val="00BF235B"/>
    <w:rsid w:val="00BF2792"/>
    <w:rsid w:val="00BF28F1"/>
    <w:rsid w:val="00BF2A86"/>
    <w:rsid w:val="00BF335F"/>
    <w:rsid w:val="00BF5152"/>
    <w:rsid w:val="00BF626A"/>
    <w:rsid w:val="00BF62AE"/>
    <w:rsid w:val="00BF6981"/>
    <w:rsid w:val="00BF75C4"/>
    <w:rsid w:val="00BF7C5F"/>
    <w:rsid w:val="00C006E6"/>
    <w:rsid w:val="00C01CC8"/>
    <w:rsid w:val="00C02CC9"/>
    <w:rsid w:val="00C02E78"/>
    <w:rsid w:val="00C04349"/>
    <w:rsid w:val="00C05B6D"/>
    <w:rsid w:val="00C05E98"/>
    <w:rsid w:val="00C076C1"/>
    <w:rsid w:val="00C07BE8"/>
    <w:rsid w:val="00C07CDA"/>
    <w:rsid w:val="00C10125"/>
    <w:rsid w:val="00C105F0"/>
    <w:rsid w:val="00C10E75"/>
    <w:rsid w:val="00C1138E"/>
    <w:rsid w:val="00C1219E"/>
    <w:rsid w:val="00C12BFF"/>
    <w:rsid w:val="00C13445"/>
    <w:rsid w:val="00C134A3"/>
    <w:rsid w:val="00C13BAA"/>
    <w:rsid w:val="00C1422B"/>
    <w:rsid w:val="00C143AF"/>
    <w:rsid w:val="00C151D7"/>
    <w:rsid w:val="00C1628D"/>
    <w:rsid w:val="00C16883"/>
    <w:rsid w:val="00C1728D"/>
    <w:rsid w:val="00C17418"/>
    <w:rsid w:val="00C178A4"/>
    <w:rsid w:val="00C179BB"/>
    <w:rsid w:val="00C17B33"/>
    <w:rsid w:val="00C20A45"/>
    <w:rsid w:val="00C212FA"/>
    <w:rsid w:val="00C225F7"/>
    <w:rsid w:val="00C2312F"/>
    <w:rsid w:val="00C237B2"/>
    <w:rsid w:val="00C23A08"/>
    <w:rsid w:val="00C245BC"/>
    <w:rsid w:val="00C2533D"/>
    <w:rsid w:val="00C253B7"/>
    <w:rsid w:val="00C2544F"/>
    <w:rsid w:val="00C254EE"/>
    <w:rsid w:val="00C25827"/>
    <w:rsid w:val="00C2677F"/>
    <w:rsid w:val="00C2693F"/>
    <w:rsid w:val="00C26AA2"/>
    <w:rsid w:val="00C26F8C"/>
    <w:rsid w:val="00C308B8"/>
    <w:rsid w:val="00C309B2"/>
    <w:rsid w:val="00C315D2"/>
    <w:rsid w:val="00C3178B"/>
    <w:rsid w:val="00C31B96"/>
    <w:rsid w:val="00C3212E"/>
    <w:rsid w:val="00C32432"/>
    <w:rsid w:val="00C33301"/>
    <w:rsid w:val="00C33587"/>
    <w:rsid w:val="00C33861"/>
    <w:rsid w:val="00C33E86"/>
    <w:rsid w:val="00C349EB"/>
    <w:rsid w:val="00C35079"/>
    <w:rsid w:val="00C355D1"/>
    <w:rsid w:val="00C36169"/>
    <w:rsid w:val="00C367B3"/>
    <w:rsid w:val="00C36E9E"/>
    <w:rsid w:val="00C3750C"/>
    <w:rsid w:val="00C40A45"/>
    <w:rsid w:val="00C40FE0"/>
    <w:rsid w:val="00C414E6"/>
    <w:rsid w:val="00C41C7B"/>
    <w:rsid w:val="00C41DCD"/>
    <w:rsid w:val="00C41DDF"/>
    <w:rsid w:val="00C41E55"/>
    <w:rsid w:val="00C42062"/>
    <w:rsid w:val="00C42B35"/>
    <w:rsid w:val="00C44A69"/>
    <w:rsid w:val="00C4505F"/>
    <w:rsid w:val="00C4523B"/>
    <w:rsid w:val="00C45C17"/>
    <w:rsid w:val="00C45F31"/>
    <w:rsid w:val="00C46418"/>
    <w:rsid w:val="00C46820"/>
    <w:rsid w:val="00C4689B"/>
    <w:rsid w:val="00C46BA6"/>
    <w:rsid w:val="00C46DBA"/>
    <w:rsid w:val="00C4723E"/>
    <w:rsid w:val="00C472CE"/>
    <w:rsid w:val="00C473FA"/>
    <w:rsid w:val="00C47599"/>
    <w:rsid w:val="00C4774E"/>
    <w:rsid w:val="00C47CE1"/>
    <w:rsid w:val="00C500B2"/>
    <w:rsid w:val="00C504FF"/>
    <w:rsid w:val="00C50A33"/>
    <w:rsid w:val="00C51436"/>
    <w:rsid w:val="00C52967"/>
    <w:rsid w:val="00C538C5"/>
    <w:rsid w:val="00C53E06"/>
    <w:rsid w:val="00C54EF8"/>
    <w:rsid w:val="00C55A5C"/>
    <w:rsid w:val="00C5610B"/>
    <w:rsid w:val="00C57BCD"/>
    <w:rsid w:val="00C57D62"/>
    <w:rsid w:val="00C6013B"/>
    <w:rsid w:val="00C602C1"/>
    <w:rsid w:val="00C602F1"/>
    <w:rsid w:val="00C605C6"/>
    <w:rsid w:val="00C60945"/>
    <w:rsid w:val="00C611EE"/>
    <w:rsid w:val="00C61B3E"/>
    <w:rsid w:val="00C63202"/>
    <w:rsid w:val="00C64658"/>
    <w:rsid w:val="00C64CC8"/>
    <w:rsid w:val="00C64F20"/>
    <w:rsid w:val="00C654E2"/>
    <w:rsid w:val="00C659EF"/>
    <w:rsid w:val="00C65AB6"/>
    <w:rsid w:val="00C660C2"/>
    <w:rsid w:val="00C66164"/>
    <w:rsid w:val="00C668E1"/>
    <w:rsid w:val="00C66DBD"/>
    <w:rsid w:val="00C672C7"/>
    <w:rsid w:val="00C675D0"/>
    <w:rsid w:val="00C676EE"/>
    <w:rsid w:val="00C67D41"/>
    <w:rsid w:val="00C67EEB"/>
    <w:rsid w:val="00C703AE"/>
    <w:rsid w:val="00C70403"/>
    <w:rsid w:val="00C705C9"/>
    <w:rsid w:val="00C7336C"/>
    <w:rsid w:val="00C73ACE"/>
    <w:rsid w:val="00C73C34"/>
    <w:rsid w:val="00C74F54"/>
    <w:rsid w:val="00C75426"/>
    <w:rsid w:val="00C75F03"/>
    <w:rsid w:val="00C76256"/>
    <w:rsid w:val="00C76FBE"/>
    <w:rsid w:val="00C77E06"/>
    <w:rsid w:val="00C80441"/>
    <w:rsid w:val="00C81FC7"/>
    <w:rsid w:val="00C82652"/>
    <w:rsid w:val="00C82C59"/>
    <w:rsid w:val="00C82DA5"/>
    <w:rsid w:val="00C82F25"/>
    <w:rsid w:val="00C83823"/>
    <w:rsid w:val="00C83F16"/>
    <w:rsid w:val="00C842F3"/>
    <w:rsid w:val="00C84857"/>
    <w:rsid w:val="00C84D25"/>
    <w:rsid w:val="00C85C13"/>
    <w:rsid w:val="00C86F9B"/>
    <w:rsid w:val="00C877DE"/>
    <w:rsid w:val="00C90646"/>
    <w:rsid w:val="00C9080A"/>
    <w:rsid w:val="00C91642"/>
    <w:rsid w:val="00C917B8"/>
    <w:rsid w:val="00C91E2A"/>
    <w:rsid w:val="00C92424"/>
    <w:rsid w:val="00C92A78"/>
    <w:rsid w:val="00C92ACB"/>
    <w:rsid w:val="00C930AC"/>
    <w:rsid w:val="00C935F7"/>
    <w:rsid w:val="00C936AD"/>
    <w:rsid w:val="00C93EC8"/>
    <w:rsid w:val="00C940C5"/>
    <w:rsid w:val="00C9417E"/>
    <w:rsid w:val="00C94896"/>
    <w:rsid w:val="00C9505F"/>
    <w:rsid w:val="00C9516F"/>
    <w:rsid w:val="00C95295"/>
    <w:rsid w:val="00C954EC"/>
    <w:rsid w:val="00C95AE5"/>
    <w:rsid w:val="00C95FC0"/>
    <w:rsid w:val="00C97256"/>
    <w:rsid w:val="00CA0058"/>
    <w:rsid w:val="00CA044F"/>
    <w:rsid w:val="00CA0DB2"/>
    <w:rsid w:val="00CA0F45"/>
    <w:rsid w:val="00CA1102"/>
    <w:rsid w:val="00CA1C55"/>
    <w:rsid w:val="00CA20B0"/>
    <w:rsid w:val="00CA32A7"/>
    <w:rsid w:val="00CA39BF"/>
    <w:rsid w:val="00CA3A30"/>
    <w:rsid w:val="00CA3D20"/>
    <w:rsid w:val="00CA4226"/>
    <w:rsid w:val="00CA67A2"/>
    <w:rsid w:val="00CA6A37"/>
    <w:rsid w:val="00CA6C59"/>
    <w:rsid w:val="00CA6EEC"/>
    <w:rsid w:val="00CB0365"/>
    <w:rsid w:val="00CB0805"/>
    <w:rsid w:val="00CB0835"/>
    <w:rsid w:val="00CB1660"/>
    <w:rsid w:val="00CB1753"/>
    <w:rsid w:val="00CB2574"/>
    <w:rsid w:val="00CB2A9A"/>
    <w:rsid w:val="00CB2ED8"/>
    <w:rsid w:val="00CB3BC3"/>
    <w:rsid w:val="00CB3BE6"/>
    <w:rsid w:val="00CB429E"/>
    <w:rsid w:val="00CB459E"/>
    <w:rsid w:val="00CB4731"/>
    <w:rsid w:val="00CB4AC9"/>
    <w:rsid w:val="00CB4B43"/>
    <w:rsid w:val="00CB5712"/>
    <w:rsid w:val="00CB5CBD"/>
    <w:rsid w:val="00CB5D5F"/>
    <w:rsid w:val="00CB635E"/>
    <w:rsid w:val="00CB6998"/>
    <w:rsid w:val="00CB6D02"/>
    <w:rsid w:val="00CB6D5B"/>
    <w:rsid w:val="00CB726F"/>
    <w:rsid w:val="00CC0897"/>
    <w:rsid w:val="00CC0AAB"/>
    <w:rsid w:val="00CC0DF9"/>
    <w:rsid w:val="00CC0E36"/>
    <w:rsid w:val="00CC1589"/>
    <w:rsid w:val="00CC162F"/>
    <w:rsid w:val="00CC24E8"/>
    <w:rsid w:val="00CC283E"/>
    <w:rsid w:val="00CC2BAB"/>
    <w:rsid w:val="00CC3536"/>
    <w:rsid w:val="00CC3CC7"/>
    <w:rsid w:val="00CC3D82"/>
    <w:rsid w:val="00CC42BF"/>
    <w:rsid w:val="00CC4888"/>
    <w:rsid w:val="00CC55FA"/>
    <w:rsid w:val="00CC65C7"/>
    <w:rsid w:val="00CC783F"/>
    <w:rsid w:val="00CC7CE3"/>
    <w:rsid w:val="00CD056B"/>
    <w:rsid w:val="00CD112E"/>
    <w:rsid w:val="00CD1C6D"/>
    <w:rsid w:val="00CD229E"/>
    <w:rsid w:val="00CD418A"/>
    <w:rsid w:val="00CD4202"/>
    <w:rsid w:val="00CD434D"/>
    <w:rsid w:val="00CD4752"/>
    <w:rsid w:val="00CD5679"/>
    <w:rsid w:val="00CD570C"/>
    <w:rsid w:val="00CD5D2B"/>
    <w:rsid w:val="00CD6C15"/>
    <w:rsid w:val="00CD7E06"/>
    <w:rsid w:val="00CE046A"/>
    <w:rsid w:val="00CE0C94"/>
    <w:rsid w:val="00CE10E0"/>
    <w:rsid w:val="00CE14F6"/>
    <w:rsid w:val="00CE1774"/>
    <w:rsid w:val="00CE2EED"/>
    <w:rsid w:val="00CE3576"/>
    <w:rsid w:val="00CE450A"/>
    <w:rsid w:val="00CE48FC"/>
    <w:rsid w:val="00CE494F"/>
    <w:rsid w:val="00CE4FC0"/>
    <w:rsid w:val="00CE53FF"/>
    <w:rsid w:val="00CE6232"/>
    <w:rsid w:val="00CE7E36"/>
    <w:rsid w:val="00CF0675"/>
    <w:rsid w:val="00CF0916"/>
    <w:rsid w:val="00CF0A28"/>
    <w:rsid w:val="00CF10CD"/>
    <w:rsid w:val="00CF132C"/>
    <w:rsid w:val="00CF1429"/>
    <w:rsid w:val="00CF177F"/>
    <w:rsid w:val="00CF1BEA"/>
    <w:rsid w:val="00CF22B4"/>
    <w:rsid w:val="00CF28C7"/>
    <w:rsid w:val="00CF2E29"/>
    <w:rsid w:val="00CF3258"/>
    <w:rsid w:val="00CF3861"/>
    <w:rsid w:val="00CF3E4B"/>
    <w:rsid w:val="00CF3FE7"/>
    <w:rsid w:val="00CF41F4"/>
    <w:rsid w:val="00CF44A5"/>
    <w:rsid w:val="00CF5A89"/>
    <w:rsid w:val="00CF5A9A"/>
    <w:rsid w:val="00CF6B85"/>
    <w:rsid w:val="00CF79FE"/>
    <w:rsid w:val="00CF7AF2"/>
    <w:rsid w:val="00CF7F8D"/>
    <w:rsid w:val="00D0074B"/>
    <w:rsid w:val="00D00A43"/>
    <w:rsid w:val="00D01115"/>
    <w:rsid w:val="00D016E2"/>
    <w:rsid w:val="00D02576"/>
    <w:rsid w:val="00D02747"/>
    <w:rsid w:val="00D027ED"/>
    <w:rsid w:val="00D029F1"/>
    <w:rsid w:val="00D03326"/>
    <w:rsid w:val="00D03365"/>
    <w:rsid w:val="00D0477D"/>
    <w:rsid w:val="00D04AE5"/>
    <w:rsid w:val="00D05D19"/>
    <w:rsid w:val="00D06738"/>
    <w:rsid w:val="00D06B38"/>
    <w:rsid w:val="00D0737B"/>
    <w:rsid w:val="00D07547"/>
    <w:rsid w:val="00D0768A"/>
    <w:rsid w:val="00D07898"/>
    <w:rsid w:val="00D07B4F"/>
    <w:rsid w:val="00D07DDB"/>
    <w:rsid w:val="00D101B1"/>
    <w:rsid w:val="00D1103E"/>
    <w:rsid w:val="00D111A9"/>
    <w:rsid w:val="00D111F7"/>
    <w:rsid w:val="00D11988"/>
    <w:rsid w:val="00D12ABA"/>
    <w:rsid w:val="00D1314E"/>
    <w:rsid w:val="00D13ABF"/>
    <w:rsid w:val="00D14A8F"/>
    <w:rsid w:val="00D1505D"/>
    <w:rsid w:val="00D153F8"/>
    <w:rsid w:val="00D156CE"/>
    <w:rsid w:val="00D15C6C"/>
    <w:rsid w:val="00D160F3"/>
    <w:rsid w:val="00D1654D"/>
    <w:rsid w:val="00D16712"/>
    <w:rsid w:val="00D16B90"/>
    <w:rsid w:val="00D16FFF"/>
    <w:rsid w:val="00D20930"/>
    <w:rsid w:val="00D2099C"/>
    <w:rsid w:val="00D21C5A"/>
    <w:rsid w:val="00D229DC"/>
    <w:rsid w:val="00D23917"/>
    <w:rsid w:val="00D23B6B"/>
    <w:rsid w:val="00D24308"/>
    <w:rsid w:val="00D24603"/>
    <w:rsid w:val="00D24681"/>
    <w:rsid w:val="00D24799"/>
    <w:rsid w:val="00D24B44"/>
    <w:rsid w:val="00D25351"/>
    <w:rsid w:val="00D25905"/>
    <w:rsid w:val="00D25A5D"/>
    <w:rsid w:val="00D25AA8"/>
    <w:rsid w:val="00D26A27"/>
    <w:rsid w:val="00D26EF2"/>
    <w:rsid w:val="00D26F0E"/>
    <w:rsid w:val="00D272CD"/>
    <w:rsid w:val="00D27AE9"/>
    <w:rsid w:val="00D27B55"/>
    <w:rsid w:val="00D27C0C"/>
    <w:rsid w:val="00D27EFB"/>
    <w:rsid w:val="00D30227"/>
    <w:rsid w:val="00D3044C"/>
    <w:rsid w:val="00D30C2C"/>
    <w:rsid w:val="00D30C59"/>
    <w:rsid w:val="00D31010"/>
    <w:rsid w:val="00D31363"/>
    <w:rsid w:val="00D31971"/>
    <w:rsid w:val="00D31A37"/>
    <w:rsid w:val="00D31ADB"/>
    <w:rsid w:val="00D3285C"/>
    <w:rsid w:val="00D32EF2"/>
    <w:rsid w:val="00D343AC"/>
    <w:rsid w:val="00D3471F"/>
    <w:rsid w:val="00D34733"/>
    <w:rsid w:val="00D34B35"/>
    <w:rsid w:val="00D3606C"/>
    <w:rsid w:val="00D361C7"/>
    <w:rsid w:val="00D36401"/>
    <w:rsid w:val="00D36D50"/>
    <w:rsid w:val="00D3776F"/>
    <w:rsid w:val="00D37B99"/>
    <w:rsid w:val="00D37E24"/>
    <w:rsid w:val="00D37F73"/>
    <w:rsid w:val="00D4063A"/>
    <w:rsid w:val="00D42005"/>
    <w:rsid w:val="00D44B87"/>
    <w:rsid w:val="00D44C81"/>
    <w:rsid w:val="00D44D8E"/>
    <w:rsid w:val="00D456C1"/>
    <w:rsid w:val="00D45774"/>
    <w:rsid w:val="00D458B0"/>
    <w:rsid w:val="00D45932"/>
    <w:rsid w:val="00D46827"/>
    <w:rsid w:val="00D46FA3"/>
    <w:rsid w:val="00D47E0B"/>
    <w:rsid w:val="00D501B8"/>
    <w:rsid w:val="00D50660"/>
    <w:rsid w:val="00D50E3D"/>
    <w:rsid w:val="00D5171A"/>
    <w:rsid w:val="00D51815"/>
    <w:rsid w:val="00D5234D"/>
    <w:rsid w:val="00D528C6"/>
    <w:rsid w:val="00D529EB"/>
    <w:rsid w:val="00D53163"/>
    <w:rsid w:val="00D5332D"/>
    <w:rsid w:val="00D53B66"/>
    <w:rsid w:val="00D53B77"/>
    <w:rsid w:val="00D53DA4"/>
    <w:rsid w:val="00D541A6"/>
    <w:rsid w:val="00D54B2A"/>
    <w:rsid w:val="00D553B4"/>
    <w:rsid w:val="00D55961"/>
    <w:rsid w:val="00D55C64"/>
    <w:rsid w:val="00D55CB2"/>
    <w:rsid w:val="00D55D03"/>
    <w:rsid w:val="00D56487"/>
    <w:rsid w:val="00D57834"/>
    <w:rsid w:val="00D57D22"/>
    <w:rsid w:val="00D57F06"/>
    <w:rsid w:val="00D6017A"/>
    <w:rsid w:val="00D6020F"/>
    <w:rsid w:val="00D6042A"/>
    <w:rsid w:val="00D60475"/>
    <w:rsid w:val="00D60526"/>
    <w:rsid w:val="00D60A7E"/>
    <w:rsid w:val="00D61219"/>
    <w:rsid w:val="00D615F2"/>
    <w:rsid w:val="00D616FA"/>
    <w:rsid w:val="00D62113"/>
    <w:rsid w:val="00D6211A"/>
    <w:rsid w:val="00D62A04"/>
    <w:rsid w:val="00D62A3A"/>
    <w:rsid w:val="00D62C5C"/>
    <w:rsid w:val="00D62D0C"/>
    <w:rsid w:val="00D631B1"/>
    <w:rsid w:val="00D63F15"/>
    <w:rsid w:val="00D64314"/>
    <w:rsid w:val="00D649DF"/>
    <w:rsid w:val="00D64AAB"/>
    <w:rsid w:val="00D656CC"/>
    <w:rsid w:val="00D668BF"/>
    <w:rsid w:val="00D66AF9"/>
    <w:rsid w:val="00D70376"/>
    <w:rsid w:val="00D70600"/>
    <w:rsid w:val="00D708FF"/>
    <w:rsid w:val="00D70DED"/>
    <w:rsid w:val="00D70E23"/>
    <w:rsid w:val="00D7112A"/>
    <w:rsid w:val="00D7189D"/>
    <w:rsid w:val="00D71E56"/>
    <w:rsid w:val="00D72118"/>
    <w:rsid w:val="00D72338"/>
    <w:rsid w:val="00D734B0"/>
    <w:rsid w:val="00D73957"/>
    <w:rsid w:val="00D739BB"/>
    <w:rsid w:val="00D73C97"/>
    <w:rsid w:val="00D7417E"/>
    <w:rsid w:val="00D7434E"/>
    <w:rsid w:val="00D745EB"/>
    <w:rsid w:val="00D74711"/>
    <w:rsid w:val="00D74852"/>
    <w:rsid w:val="00D74C66"/>
    <w:rsid w:val="00D75056"/>
    <w:rsid w:val="00D757CF"/>
    <w:rsid w:val="00D75B85"/>
    <w:rsid w:val="00D75F6F"/>
    <w:rsid w:val="00D760B6"/>
    <w:rsid w:val="00D760EC"/>
    <w:rsid w:val="00D774FF"/>
    <w:rsid w:val="00D7797A"/>
    <w:rsid w:val="00D8025B"/>
    <w:rsid w:val="00D80D6B"/>
    <w:rsid w:val="00D81612"/>
    <w:rsid w:val="00D82239"/>
    <w:rsid w:val="00D8225F"/>
    <w:rsid w:val="00D82756"/>
    <w:rsid w:val="00D83312"/>
    <w:rsid w:val="00D835E3"/>
    <w:rsid w:val="00D83B59"/>
    <w:rsid w:val="00D83D9C"/>
    <w:rsid w:val="00D83EF7"/>
    <w:rsid w:val="00D840D1"/>
    <w:rsid w:val="00D85CB4"/>
    <w:rsid w:val="00D8625A"/>
    <w:rsid w:val="00D86276"/>
    <w:rsid w:val="00D86F5B"/>
    <w:rsid w:val="00D8720E"/>
    <w:rsid w:val="00D8770C"/>
    <w:rsid w:val="00D87E7C"/>
    <w:rsid w:val="00D91951"/>
    <w:rsid w:val="00D91C80"/>
    <w:rsid w:val="00D93CFB"/>
    <w:rsid w:val="00D9527A"/>
    <w:rsid w:val="00D96AE6"/>
    <w:rsid w:val="00D970FC"/>
    <w:rsid w:val="00D97205"/>
    <w:rsid w:val="00DA0C9D"/>
    <w:rsid w:val="00DA184D"/>
    <w:rsid w:val="00DA1C21"/>
    <w:rsid w:val="00DA1F97"/>
    <w:rsid w:val="00DA3B9A"/>
    <w:rsid w:val="00DA3C5C"/>
    <w:rsid w:val="00DA3CEE"/>
    <w:rsid w:val="00DA4BEF"/>
    <w:rsid w:val="00DA632C"/>
    <w:rsid w:val="00DA7A26"/>
    <w:rsid w:val="00DA7F22"/>
    <w:rsid w:val="00DB028A"/>
    <w:rsid w:val="00DB0B0B"/>
    <w:rsid w:val="00DB19E5"/>
    <w:rsid w:val="00DB1A79"/>
    <w:rsid w:val="00DB1D43"/>
    <w:rsid w:val="00DB1F01"/>
    <w:rsid w:val="00DB2332"/>
    <w:rsid w:val="00DB24CC"/>
    <w:rsid w:val="00DB24E2"/>
    <w:rsid w:val="00DB2684"/>
    <w:rsid w:val="00DB2F4C"/>
    <w:rsid w:val="00DB42EB"/>
    <w:rsid w:val="00DB461A"/>
    <w:rsid w:val="00DB4BBE"/>
    <w:rsid w:val="00DB5BA3"/>
    <w:rsid w:val="00DB5D94"/>
    <w:rsid w:val="00DB661E"/>
    <w:rsid w:val="00DB751F"/>
    <w:rsid w:val="00DC0CF6"/>
    <w:rsid w:val="00DC1580"/>
    <w:rsid w:val="00DC1C69"/>
    <w:rsid w:val="00DC1CCC"/>
    <w:rsid w:val="00DC3BC4"/>
    <w:rsid w:val="00DC569E"/>
    <w:rsid w:val="00DC5788"/>
    <w:rsid w:val="00DC5915"/>
    <w:rsid w:val="00DC59AD"/>
    <w:rsid w:val="00DC62AA"/>
    <w:rsid w:val="00DC66EF"/>
    <w:rsid w:val="00DC6A21"/>
    <w:rsid w:val="00DC73CA"/>
    <w:rsid w:val="00DC7A3D"/>
    <w:rsid w:val="00DC7DF3"/>
    <w:rsid w:val="00DD302E"/>
    <w:rsid w:val="00DD39DC"/>
    <w:rsid w:val="00DD3F32"/>
    <w:rsid w:val="00DD4774"/>
    <w:rsid w:val="00DD5082"/>
    <w:rsid w:val="00DD50FE"/>
    <w:rsid w:val="00DD5249"/>
    <w:rsid w:val="00DD55B8"/>
    <w:rsid w:val="00DD56A4"/>
    <w:rsid w:val="00DD594D"/>
    <w:rsid w:val="00DD5B54"/>
    <w:rsid w:val="00DD605D"/>
    <w:rsid w:val="00DD6D06"/>
    <w:rsid w:val="00DE0149"/>
    <w:rsid w:val="00DE0ECF"/>
    <w:rsid w:val="00DE12B2"/>
    <w:rsid w:val="00DE3433"/>
    <w:rsid w:val="00DE3862"/>
    <w:rsid w:val="00DE3AE0"/>
    <w:rsid w:val="00DE532C"/>
    <w:rsid w:val="00DE53CA"/>
    <w:rsid w:val="00DE66E5"/>
    <w:rsid w:val="00DE6E9F"/>
    <w:rsid w:val="00DE703B"/>
    <w:rsid w:val="00DE7924"/>
    <w:rsid w:val="00DE7F1F"/>
    <w:rsid w:val="00DF09EF"/>
    <w:rsid w:val="00DF0F76"/>
    <w:rsid w:val="00DF1E52"/>
    <w:rsid w:val="00DF2C47"/>
    <w:rsid w:val="00DF37EF"/>
    <w:rsid w:val="00DF3A14"/>
    <w:rsid w:val="00DF3F95"/>
    <w:rsid w:val="00DF572D"/>
    <w:rsid w:val="00DF5B8F"/>
    <w:rsid w:val="00DF5BCC"/>
    <w:rsid w:val="00DF5C17"/>
    <w:rsid w:val="00DF61AD"/>
    <w:rsid w:val="00DF65B8"/>
    <w:rsid w:val="00DF6DDC"/>
    <w:rsid w:val="00DF6F0C"/>
    <w:rsid w:val="00DF7120"/>
    <w:rsid w:val="00DF7A93"/>
    <w:rsid w:val="00DF7CFE"/>
    <w:rsid w:val="00E00278"/>
    <w:rsid w:val="00E004C1"/>
    <w:rsid w:val="00E01AE4"/>
    <w:rsid w:val="00E02066"/>
    <w:rsid w:val="00E0243E"/>
    <w:rsid w:val="00E02BF3"/>
    <w:rsid w:val="00E03277"/>
    <w:rsid w:val="00E039D1"/>
    <w:rsid w:val="00E0527F"/>
    <w:rsid w:val="00E05959"/>
    <w:rsid w:val="00E05C7E"/>
    <w:rsid w:val="00E05D55"/>
    <w:rsid w:val="00E05DB5"/>
    <w:rsid w:val="00E06B67"/>
    <w:rsid w:val="00E06E32"/>
    <w:rsid w:val="00E071B3"/>
    <w:rsid w:val="00E07E89"/>
    <w:rsid w:val="00E07FE5"/>
    <w:rsid w:val="00E10668"/>
    <w:rsid w:val="00E1144C"/>
    <w:rsid w:val="00E1182F"/>
    <w:rsid w:val="00E1226A"/>
    <w:rsid w:val="00E12971"/>
    <w:rsid w:val="00E1301D"/>
    <w:rsid w:val="00E14499"/>
    <w:rsid w:val="00E1449D"/>
    <w:rsid w:val="00E14903"/>
    <w:rsid w:val="00E14955"/>
    <w:rsid w:val="00E16076"/>
    <w:rsid w:val="00E162E8"/>
    <w:rsid w:val="00E16321"/>
    <w:rsid w:val="00E167B5"/>
    <w:rsid w:val="00E16F76"/>
    <w:rsid w:val="00E179E5"/>
    <w:rsid w:val="00E17BE3"/>
    <w:rsid w:val="00E20B0A"/>
    <w:rsid w:val="00E20B30"/>
    <w:rsid w:val="00E20C50"/>
    <w:rsid w:val="00E20CEC"/>
    <w:rsid w:val="00E2223D"/>
    <w:rsid w:val="00E227F7"/>
    <w:rsid w:val="00E22837"/>
    <w:rsid w:val="00E229B1"/>
    <w:rsid w:val="00E22CA1"/>
    <w:rsid w:val="00E23BF6"/>
    <w:rsid w:val="00E23D65"/>
    <w:rsid w:val="00E247B1"/>
    <w:rsid w:val="00E24CF4"/>
    <w:rsid w:val="00E2567B"/>
    <w:rsid w:val="00E2569D"/>
    <w:rsid w:val="00E25A2B"/>
    <w:rsid w:val="00E25BAB"/>
    <w:rsid w:val="00E264FD"/>
    <w:rsid w:val="00E27518"/>
    <w:rsid w:val="00E277A7"/>
    <w:rsid w:val="00E27BB6"/>
    <w:rsid w:val="00E27FD0"/>
    <w:rsid w:val="00E3038C"/>
    <w:rsid w:val="00E3058C"/>
    <w:rsid w:val="00E31201"/>
    <w:rsid w:val="00E322FB"/>
    <w:rsid w:val="00E32520"/>
    <w:rsid w:val="00E335BD"/>
    <w:rsid w:val="00E33B1D"/>
    <w:rsid w:val="00E34101"/>
    <w:rsid w:val="00E34155"/>
    <w:rsid w:val="00E34585"/>
    <w:rsid w:val="00E35593"/>
    <w:rsid w:val="00E3565B"/>
    <w:rsid w:val="00E3691F"/>
    <w:rsid w:val="00E36A81"/>
    <w:rsid w:val="00E36D1D"/>
    <w:rsid w:val="00E36DF5"/>
    <w:rsid w:val="00E37233"/>
    <w:rsid w:val="00E372C6"/>
    <w:rsid w:val="00E4041E"/>
    <w:rsid w:val="00E40B1B"/>
    <w:rsid w:val="00E41AC1"/>
    <w:rsid w:val="00E41D14"/>
    <w:rsid w:val="00E422BA"/>
    <w:rsid w:val="00E42838"/>
    <w:rsid w:val="00E429F8"/>
    <w:rsid w:val="00E42D6E"/>
    <w:rsid w:val="00E42FB2"/>
    <w:rsid w:val="00E42FC3"/>
    <w:rsid w:val="00E43E06"/>
    <w:rsid w:val="00E44C64"/>
    <w:rsid w:val="00E44FA6"/>
    <w:rsid w:val="00E470CC"/>
    <w:rsid w:val="00E4799B"/>
    <w:rsid w:val="00E5040F"/>
    <w:rsid w:val="00E50F59"/>
    <w:rsid w:val="00E51948"/>
    <w:rsid w:val="00E51A1A"/>
    <w:rsid w:val="00E51DD0"/>
    <w:rsid w:val="00E52B5E"/>
    <w:rsid w:val="00E52EFE"/>
    <w:rsid w:val="00E5368A"/>
    <w:rsid w:val="00E540F2"/>
    <w:rsid w:val="00E54427"/>
    <w:rsid w:val="00E54690"/>
    <w:rsid w:val="00E551E0"/>
    <w:rsid w:val="00E5539F"/>
    <w:rsid w:val="00E57054"/>
    <w:rsid w:val="00E573EC"/>
    <w:rsid w:val="00E608D4"/>
    <w:rsid w:val="00E612B5"/>
    <w:rsid w:val="00E615B1"/>
    <w:rsid w:val="00E61B8D"/>
    <w:rsid w:val="00E61D00"/>
    <w:rsid w:val="00E6235A"/>
    <w:rsid w:val="00E62D59"/>
    <w:rsid w:val="00E63372"/>
    <w:rsid w:val="00E639D4"/>
    <w:rsid w:val="00E642D3"/>
    <w:rsid w:val="00E64707"/>
    <w:rsid w:val="00E65C83"/>
    <w:rsid w:val="00E66781"/>
    <w:rsid w:val="00E66BB1"/>
    <w:rsid w:val="00E6711C"/>
    <w:rsid w:val="00E67369"/>
    <w:rsid w:val="00E6763E"/>
    <w:rsid w:val="00E67A7B"/>
    <w:rsid w:val="00E7082B"/>
    <w:rsid w:val="00E70C4E"/>
    <w:rsid w:val="00E71080"/>
    <w:rsid w:val="00E714FE"/>
    <w:rsid w:val="00E71C15"/>
    <w:rsid w:val="00E71E66"/>
    <w:rsid w:val="00E72615"/>
    <w:rsid w:val="00E72623"/>
    <w:rsid w:val="00E72C05"/>
    <w:rsid w:val="00E72ECA"/>
    <w:rsid w:val="00E732BC"/>
    <w:rsid w:val="00E733F1"/>
    <w:rsid w:val="00E73830"/>
    <w:rsid w:val="00E74883"/>
    <w:rsid w:val="00E752E7"/>
    <w:rsid w:val="00E75F19"/>
    <w:rsid w:val="00E766E7"/>
    <w:rsid w:val="00E766FD"/>
    <w:rsid w:val="00E76C77"/>
    <w:rsid w:val="00E77341"/>
    <w:rsid w:val="00E77B41"/>
    <w:rsid w:val="00E77EA3"/>
    <w:rsid w:val="00E81F84"/>
    <w:rsid w:val="00E823FB"/>
    <w:rsid w:val="00E8368F"/>
    <w:rsid w:val="00E838A7"/>
    <w:rsid w:val="00E847C1"/>
    <w:rsid w:val="00E84B4D"/>
    <w:rsid w:val="00E85F66"/>
    <w:rsid w:val="00E85FC2"/>
    <w:rsid w:val="00E86045"/>
    <w:rsid w:val="00E8629B"/>
    <w:rsid w:val="00E869CB"/>
    <w:rsid w:val="00E87272"/>
    <w:rsid w:val="00E87762"/>
    <w:rsid w:val="00E87B89"/>
    <w:rsid w:val="00E87E2C"/>
    <w:rsid w:val="00E90B71"/>
    <w:rsid w:val="00E90DF2"/>
    <w:rsid w:val="00E90EC0"/>
    <w:rsid w:val="00E915B9"/>
    <w:rsid w:val="00E91694"/>
    <w:rsid w:val="00E9185A"/>
    <w:rsid w:val="00E923A4"/>
    <w:rsid w:val="00E92B97"/>
    <w:rsid w:val="00E933D9"/>
    <w:rsid w:val="00E93FAE"/>
    <w:rsid w:val="00E95AD6"/>
    <w:rsid w:val="00E95B4E"/>
    <w:rsid w:val="00E95EC2"/>
    <w:rsid w:val="00E9628C"/>
    <w:rsid w:val="00E9631B"/>
    <w:rsid w:val="00E964B9"/>
    <w:rsid w:val="00E965AF"/>
    <w:rsid w:val="00E9760B"/>
    <w:rsid w:val="00E9790C"/>
    <w:rsid w:val="00EA02E5"/>
    <w:rsid w:val="00EA04AB"/>
    <w:rsid w:val="00EA114D"/>
    <w:rsid w:val="00EA11AF"/>
    <w:rsid w:val="00EA12FA"/>
    <w:rsid w:val="00EA1324"/>
    <w:rsid w:val="00EA15BB"/>
    <w:rsid w:val="00EA19FE"/>
    <w:rsid w:val="00EA3851"/>
    <w:rsid w:val="00EA4C0C"/>
    <w:rsid w:val="00EA59B7"/>
    <w:rsid w:val="00EA60EC"/>
    <w:rsid w:val="00EA6979"/>
    <w:rsid w:val="00EA72EA"/>
    <w:rsid w:val="00EA7B2B"/>
    <w:rsid w:val="00EB0045"/>
    <w:rsid w:val="00EB00A5"/>
    <w:rsid w:val="00EB0104"/>
    <w:rsid w:val="00EB0B2A"/>
    <w:rsid w:val="00EB1A5F"/>
    <w:rsid w:val="00EB1BDF"/>
    <w:rsid w:val="00EB2599"/>
    <w:rsid w:val="00EB2722"/>
    <w:rsid w:val="00EB369E"/>
    <w:rsid w:val="00EB40F6"/>
    <w:rsid w:val="00EB41CE"/>
    <w:rsid w:val="00EB4542"/>
    <w:rsid w:val="00EB49DC"/>
    <w:rsid w:val="00EB4EBE"/>
    <w:rsid w:val="00EB51FC"/>
    <w:rsid w:val="00EB7710"/>
    <w:rsid w:val="00EC0351"/>
    <w:rsid w:val="00EC06FA"/>
    <w:rsid w:val="00EC091B"/>
    <w:rsid w:val="00EC1822"/>
    <w:rsid w:val="00EC3404"/>
    <w:rsid w:val="00EC45A1"/>
    <w:rsid w:val="00EC4B88"/>
    <w:rsid w:val="00EC4BB6"/>
    <w:rsid w:val="00EC4EA2"/>
    <w:rsid w:val="00EC527D"/>
    <w:rsid w:val="00EC5A9B"/>
    <w:rsid w:val="00EC61C2"/>
    <w:rsid w:val="00EC663F"/>
    <w:rsid w:val="00EC716F"/>
    <w:rsid w:val="00EC72D6"/>
    <w:rsid w:val="00EC7D53"/>
    <w:rsid w:val="00ED09DB"/>
    <w:rsid w:val="00ED1288"/>
    <w:rsid w:val="00ED21B0"/>
    <w:rsid w:val="00ED2315"/>
    <w:rsid w:val="00ED2F67"/>
    <w:rsid w:val="00ED3A41"/>
    <w:rsid w:val="00ED3D97"/>
    <w:rsid w:val="00ED4153"/>
    <w:rsid w:val="00ED4164"/>
    <w:rsid w:val="00ED457E"/>
    <w:rsid w:val="00ED49AB"/>
    <w:rsid w:val="00ED6B27"/>
    <w:rsid w:val="00ED6B5E"/>
    <w:rsid w:val="00EE0675"/>
    <w:rsid w:val="00EE06BB"/>
    <w:rsid w:val="00EE09EC"/>
    <w:rsid w:val="00EE13AA"/>
    <w:rsid w:val="00EE194C"/>
    <w:rsid w:val="00EE201B"/>
    <w:rsid w:val="00EE2567"/>
    <w:rsid w:val="00EE26F3"/>
    <w:rsid w:val="00EE2852"/>
    <w:rsid w:val="00EE3824"/>
    <w:rsid w:val="00EE392D"/>
    <w:rsid w:val="00EE3C6C"/>
    <w:rsid w:val="00EE3EFB"/>
    <w:rsid w:val="00EE54E6"/>
    <w:rsid w:val="00EE5917"/>
    <w:rsid w:val="00EE674E"/>
    <w:rsid w:val="00EE7432"/>
    <w:rsid w:val="00EE77A7"/>
    <w:rsid w:val="00EF0EED"/>
    <w:rsid w:val="00EF1AB8"/>
    <w:rsid w:val="00EF1C58"/>
    <w:rsid w:val="00EF2708"/>
    <w:rsid w:val="00EF399C"/>
    <w:rsid w:val="00EF5822"/>
    <w:rsid w:val="00EF610C"/>
    <w:rsid w:val="00EF637C"/>
    <w:rsid w:val="00EF6B80"/>
    <w:rsid w:val="00EF770E"/>
    <w:rsid w:val="00F00052"/>
    <w:rsid w:val="00F000F3"/>
    <w:rsid w:val="00F00B8F"/>
    <w:rsid w:val="00F02B74"/>
    <w:rsid w:val="00F03859"/>
    <w:rsid w:val="00F048B8"/>
    <w:rsid w:val="00F04FEB"/>
    <w:rsid w:val="00F0538D"/>
    <w:rsid w:val="00F06177"/>
    <w:rsid w:val="00F06EF0"/>
    <w:rsid w:val="00F077A5"/>
    <w:rsid w:val="00F07979"/>
    <w:rsid w:val="00F105A1"/>
    <w:rsid w:val="00F10B70"/>
    <w:rsid w:val="00F10C18"/>
    <w:rsid w:val="00F10C42"/>
    <w:rsid w:val="00F10D4E"/>
    <w:rsid w:val="00F10DCC"/>
    <w:rsid w:val="00F11471"/>
    <w:rsid w:val="00F1185C"/>
    <w:rsid w:val="00F11A96"/>
    <w:rsid w:val="00F131E4"/>
    <w:rsid w:val="00F13967"/>
    <w:rsid w:val="00F139F1"/>
    <w:rsid w:val="00F13A88"/>
    <w:rsid w:val="00F1411B"/>
    <w:rsid w:val="00F14541"/>
    <w:rsid w:val="00F14706"/>
    <w:rsid w:val="00F14A8D"/>
    <w:rsid w:val="00F14D6D"/>
    <w:rsid w:val="00F151E3"/>
    <w:rsid w:val="00F15608"/>
    <w:rsid w:val="00F15AD6"/>
    <w:rsid w:val="00F160EF"/>
    <w:rsid w:val="00F16D35"/>
    <w:rsid w:val="00F17516"/>
    <w:rsid w:val="00F178F4"/>
    <w:rsid w:val="00F20AB6"/>
    <w:rsid w:val="00F20E40"/>
    <w:rsid w:val="00F21351"/>
    <w:rsid w:val="00F2155E"/>
    <w:rsid w:val="00F21A12"/>
    <w:rsid w:val="00F22536"/>
    <w:rsid w:val="00F22FA7"/>
    <w:rsid w:val="00F24027"/>
    <w:rsid w:val="00F241D4"/>
    <w:rsid w:val="00F24C8E"/>
    <w:rsid w:val="00F25897"/>
    <w:rsid w:val="00F25B2F"/>
    <w:rsid w:val="00F2609D"/>
    <w:rsid w:val="00F26F24"/>
    <w:rsid w:val="00F27464"/>
    <w:rsid w:val="00F31A72"/>
    <w:rsid w:val="00F32499"/>
    <w:rsid w:val="00F32F73"/>
    <w:rsid w:val="00F33083"/>
    <w:rsid w:val="00F3383E"/>
    <w:rsid w:val="00F34179"/>
    <w:rsid w:val="00F34E24"/>
    <w:rsid w:val="00F34EE1"/>
    <w:rsid w:val="00F355B3"/>
    <w:rsid w:val="00F3646F"/>
    <w:rsid w:val="00F37047"/>
    <w:rsid w:val="00F3727B"/>
    <w:rsid w:val="00F4019B"/>
    <w:rsid w:val="00F40C82"/>
    <w:rsid w:val="00F41248"/>
    <w:rsid w:val="00F41A4F"/>
    <w:rsid w:val="00F41C4D"/>
    <w:rsid w:val="00F4259F"/>
    <w:rsid w:val="00F42A56"/>
    <w:rsid w:val="00F42C1B"/>
    <w:rsid w:val="00F43399"/>
    <w:rsid w:val="00F43797"/>
    <w:rsid w:val="00F450A5"/>
    <w:rsid w:val="00F450F6"/>
    <w:rsid w:val="00F466E2"/>
    <w:rsid w:val="00F46829"/>
    <w:rsid w:val="00F47225"/>
    <w:rsid w:val="00F474EA"/>
    <w:rsid w:val="00F475BA"/>
    <w:rsid w:val="00F47AAA"/>
    <w:rsid w:val="00F503CC"/>
    <w:rsid w:val="00F506D1"/>
    <w:rsid w:val="00F5105C"/>
    <w:rsid w:val="00F51572"/>
    <w:rsid w:val="00F51730"/>
    <w:rsid w:val="00F5178A"/>
    <w:rsid w:val="00F51DB5"/>
    <w:rsid w:val="00F51EDF"/>
    <w:rsid w:val="00F538EC"/>
    <w:rsid w:val="00F53CD0"/>
    <w:rsid w:val="00F54524"/>
    <w:rsid w:val="00F546AB"/>
    <w:rsid w:val="00F54A85"/>
    <w:rsid w:val="00F55D42"/>
    <w:rsid w:val="00F561AE"/>
    <w:rsid w:val="00F56FEB"/>
    <w:rsid w:val="00F578AD"/>
    <w:rsid w:val="00F6014B"/>
    <w:rsid w:val="00F6035A"/>
    <w:rsid w:val="00F60914"/>
    <w:rsid w:val="00F610AD"/>
    <w:rsid w:val="00F613AB"/>
    <w:rsid w:val="00F6159A"/>
    <w:rsid w:val="00F61672"/>
    <w:rsid w:val="00F61AE5"/>
    <w:rsid w:val="00F62D34"/>
    <w:rsid w:val="00F649A2"/>
    <w:rsid w:val="00F64CA2"/>
    <w:rsid w:val="00F64F97"/>
    <w:rsid w:val="00F65C9C"/>
    <w:rsid w:val="00F66027"/>
    <w:rsid w:val="00F66192"/>
    <w:rsid w:val="00F66F12"/>
    <w:rsid w:val="00F670ED"/>
    <w:rsid w:val="00F6790A"/>
    <w:rsid w:val="00F70CD9"/>
    <w:rsid w:val="00F71699"/>
    <w:rsid w:val="00F71F5E"/>
    <w:rsid w:val="00F73046"/>
    <w:rsid w:val="00F73A44"/>
    <w:rsid w:val="00F75739"/>
    <w:rsid w:val="00F75B88"/>
    <w:rsid w:val="00F75C57"/>
    <w:rsid w:val="00F7660A"/>
    <w:rsid w:val="00F7665E"/>
    <w:rsid w:val="00F773BE"/>
    <w:rsid w:val="00F77446"/>
    <w:rsid w:val="00F77AB9"/>
    <w:rsid w:val="00F80692"/>
    <w:rsid w:val="00F80B95"/>
    <w:rsid w:val="00F81F44"/>
    <w:rsid w:val="00F81F71"/>
    <w:rsid w:val="00F82D5F"/>
    <w:rsid w:val="00F83015"/>
    <w:rsid w:val="00F8370E"/>
    <w:rsid w:val="00F83774"/>
    <w:rsid w:val="00F84ABE"/>
    <w:rsid w:val="00F85319"/>
    <w:rsid w:val="00F85405"/>
    <w:rsid w:val="00F85995"/>
    <w:rsid w:val="00F85E9C"/>
    <w:rsid w:val="00F864D7"/>
    <w:rsid w:val="00F866C0"/>
    <w:rsid w:val="00F86ABB"/>
    <w:rsid w:val="00F86F42"/>
    <w:rsid w:val="00F9024F"/>
    <w:rsid w:val="00F905E5"/>
    <w:rsid w:val="00F90E27"/>
    <w:rsid w:val="00F92716"/>
    <w:rsid w:val="00F929B3"/>
    <w:rsid w:val="00F92A1D"/>
    <w:rsid w:val="00F94A61"/>
    <w:rsid w:val="00F94E1B"/>
    <w:rsid w:val="00F94F38"/>
    <w:rsid w:val="00F961C0"/>
    <w:rsid w:val="00F9671B"/>
    <w:rsid w:val="00F96F59"/>
    <w:rsid w:val="00F97B88"/>
    <w:rsid w:val="00F97CE7"/>
    <w:rsid w:val="00FA1161"/>
    <w:rsid w:val="00FA25D3"/>
    <w:rsid w:val="00FA266E"/>
    <w:rsid w:val="00FA2B84"/>
    <w:rsid w:val="00FA2C1B"/>
    <w:rsid w:val="00FA3501"/>
    <w:rsid w:val="00FA361B"/>
    <w:rsid w:val="00FA399B"/>
    <w:rsid w:val="00FA5811"/>
    <w:rsid w:val="00FA6605"/>
    <w:rsid w:val="00FA6649"/>
    <w:rsid w:val="00FA69B7"/>
    <w:rsid w:val="00FA6E83"/>
    <w:rsid w:val="00FA7545"/>
    <w:rsid w:val="00FA7FAE"/>
    <w:rsid w:val="00FB0398"/>
    <w:rsid w:val="00FB0525"/>
    <w:rsid w:val="00FB0FB7"/>
    <w:rsid w:val="00FB11CC"/>
    <w:rsid w:val="00FB16C0"/>
    <w:rsid w:val="00FB196C"/>
    <w:rsid w:val="00FB20CF"/>
    <w:rsid w:val="00FB22F4"/>
    <w:rsid w:val="00FB304C"/>
    <w:rsid w:val="00FB4A33"/>
    <w:rsid w:val="00FB5DD9"/>
    <w:rsid w:val="00FB6730"/>
    <w:rsid w:val="00FB6954"/>
    <w:rsid w:val="00FB6AA4"/>
    <w:rsid w:val="00FB6F12"/>
    <w:rsid w:val="00FB7329"/>
    <w:rsid w:val="00FB7B0C"/>
    <w:rsid w:val="00FB7DF0"/>
    <w:rsid w:val="00FC012F"/>
    <w:rsid w:val="00FC0B3E"/>
    <w:rsid w:val="00FC1762"/>
    <w:rsid w:val="00FC1852"/>
    <w:rsid w:val="00FC1B98"/>
    <w:rsid w:val="00FC2C6C"/>
    <w:rsid w:val="00FC338B"/>
    <w:rsid w:val="00FC504C"/>
    <w:rsid w:val="00FC58D5"/>
    <w:rsid w:val="00FC5E79"/>
    <w:rsid w:val="00FC619F"/>
    <w:rsid w:val="00FC6262"/>
    <w:rsid w:val="00FC7697"/>
    <w:rsid w:val="00FC7D0E"/>
    <w:rsid w:val="00FC7EAF"/>
    <w:rsid w:val="00FD24EE"/>
    <w:rsid w:val="00FD2696"/>
    <w:rsid w:val="00FD29B8"/>
    <w:rsid w:val="00FD2FA0"/>
    <w:rsid w:val="00FD4158"/>
    <w:rsid w:val="00FD43A4"/>
    <w:rsid w:val="00FD4DD0"/>
    <w:rsid w:val="00FD4FEF"/>
    <w:rsid w:val="00FD5415"/>
    <w:rsid w:val="00FD5726"/>
    <w:rsid w:val="00FD5CBB"/>
    <w:rsid w:val="00FD66BC"/>
    <w:rsid w:val="00FD6756"/>
    <w:rsid w:val="00FD6871"/>
    <w:rsid w:val="00FE024F"/>
    <w:rsid w:val="00FE1A25"/>
    <w:rsid w:val="00FE26FA"/>
    <w:rsid w:val="00FE282C"/>
    <w:rsid w:val="00FE2A69"/>
    <w:rsid w:val="00FE31A9"/>
    <w:rsid w:val="00FE32CA"/>
    <w:rsid w:val="00FE4548"/>
    <w:rsid w:val="00FE5389"/>
    <w:rsid w:val="00FE5A01"/>
    <w:rsid w:val="00FE631D"/>
    <w:rsid w:val="00FE67CF"/>
    <w:rsid w:val="00FE75C8"/>
    <w:rsid w:val="00FE77D0"/>
    <w:rsid w:val="00FF02C1"/>
    <w:rsid w:val="00FF054D"/>
    <w:rsid w:val="00FF08CB"/>
    <w:rsid w:val="00FF0FA2"/>
    <w:rsid w:val="00FF17E9"/>
    <w:rsid w:val="00FF183B"/>
    <w:rsid w:val="00FF19BF"/>
    <w:rsid w:val="00FF240A"/>
    <w:rsid w:val="00FF3102"/>
    <w:rsid w:val="00FF41AB"/>
    <w:rsid w:val="00FF497B"/>
    <w:rsid w:val="00FF4BC5"/>
    <w:rsid w:val="00FF5A76"/>
    <w:rsid w:val="00FF5DCC"/>
    <w:rsid w:val="00FF5EAC"/>
    <w:rsid w:val="00FF6A18"/>
    <w:rsid w:val="00FF6C70"/>
    <w:rsid w:val="00FF7608"/>
    <w:rsid w:val="00FF762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сн 1"/>
    <w:basedOn w:val="a"/>
    <w:next w:val="a"/>
    <w:link w:val="10"/>
    <w:uiPriority w:val="9"/>
    <w:qFormat/>
    <w:rsid w:val="00D456C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B5294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456C1"/>
    <w:pPr>
      <w:keepNext/>
      <w:spacing w:before="120"/>
      <w:outlineLvl w:val="1"/>
    </w:pPr>
    <w:rPr>
      <w:rFonts w:eastAsia="SimSun" w:cstheme="majorBidi"/>
      <w:b/>
      <w:bCs/>
      <w:color w:val="4F81BD"/>
      <w:sz w:val="28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D456C1"/>
    <w:pPr>
      <w:keepNext/>
      <w:keepLines/>
      <w:spacing w:before="200" w:after="60" w:line="276" w:lineRule="auto"/>
      <w:outlineLvl w:val="2"/>
    </w:pPr>
    <w:rPr>
      <w:rFonts w:ascii="Cambria" w:hAnsi="Cambria" w:cs="Arial"/>
      <w:b/>
      <w:bCs/>
      <w:color w:val="4F81BD"/>
      <w:sz w:val="20"/>
      <w:lang w:eastAsia="ja-JP"/>
    </w:rPr>
  </w:style>
  <w:style w:type="paragraph" w:styleId="4">
    <w:name w:val="heading 4"/>
    <w:basedOn w:val="a"/>
    <w:next w:val="a"/>
    <w:link w:val="40"/>
    <w:uiPriority w:val="9"/>
    <w:qFormat/>
    <w:rsid w:val="00D456C1"/>
    <w:pPr>
      <w:keepNext/>
      <w:keepLines/>
      <w:spacing w:before="200" w:after="6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A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A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A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A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сн 1 Знак"/>
    <w:basedOn w:val="a0"/>
    <w:link w:val="1"/>
    <w:rsid w:val="00D456C1"/>
    <w:rPr>
      <w:rFonts w:eastAsiaTheme="majorEastAsia" w:cstheme="majorBidi"/>
      <w:b/>
      <w:color w:val="0B5294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6C1"/>
    <w:rPr>
      <w:rFonts w:ascii="Calibri" w:eastAsia="SimSun" w:hAnsi="Calibri" w:cstheme="majorBidi"/>
      <w:b/>
      <w:bCs/>
      <w:color w:val="4F81BD"/>
      <w:sz w:val="28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rsid w:val="00D456C1"/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ja-JP"/>
    </w:rPr>
  </w:style>
  <w:style w:type="character" w:customStyle="1" w:styleId="50">
    <w:name w:val="Заголовок 5 Знак"/>
    <w:link w:val="5"/>
    <w:uiPriority w:val="9"/>
    <w:semiHidden/>
    <w:rsid w:val="00D27AE9"/>
    <w:rPr>
      <w:rFonts w:asciiTheme="majorHAnsi" w:eastAsiaTheme="majorEastAsia" w:hAnsiTheme="majorHAnsi" w:cstheme="majorBidi"/>
      <w:color w:val="073662" w:themeColor="accent1" w:themeShade="7F"/>
    </w:rPr>
  </w:style>
  <w:style w:type="character" w:styleId="a3">
    <w:name w:val="Strong"/>
    <w:basedOn w:val="a0"/>
    <w:uiPriority w:val="22"/>
    <w:qFormat/>
    <w:rsid w:val="00D456C1"/>
    <w:rPr>
      <w:b/>
      <w:bCs/>
    </w:rPr>
  </w:style>
  <w:style w:type="character" w:styleId="a4">
    <w:name w:val="Emphasis"/>
    <w:uiPriority w:val="20"/>
    <w:qFormat/>
    <w:rsid w:val="00D27AE9"/>
    <w:rPr>
      <w:i/>
      <w:iCs/>
    </w:rPr>
  </w:style>
  <w:style w:type="paragraph" w:styleId="a5">
    <w:name w:val="No Spacing"/>
    <w:link w:val="a6"/>
    <w:uiPriority w:val="1"/>
    <w:qFormat/>
    <w:rsid w:val="00D27AE9"/>
    <w:pPr>
      <w:spacing w:after="0" w:line="240" w:lineRule="auto"/>
      <w:jc w:val="both"/>
    </w:pPr>
    <w:rPr>
      <w:rFonts w:ascii="Calibri" w:hAnsi="Calibri"/>
    </w:rPr>
  </w:style>
  <w:style w:type="character" w:customStyle="1" w:styleId="a6">
    <w:name w:val="Без интервала Знак"/>
    <w:link w:val="a5"/>
    <w:uiPriority w:val="1"/>
    <w:rsid w:val="00D27AE9"/>
    <w:rPr>
      <w:rFonts w:ascii="Calibri" w:hAnsi="Calibri"/>
    </w:rPr>
  </w:style>
  <w:style w:type="paragraph" w:styleId="a7">
    <w:name w:val="List Paragraph"/>
    <w:basedOn w:val="a"/>
    <w:qFormat/>
    <w:rsid w:val="00D456C1"/>
    <w:pPr>
      <w:spacing w:after="60"/>
      <w:ind w:left="720"/>
      <w:contextualSpacing/>
    </w:pPr>
    <w:rPr>
      <w:rFonts w:eastAsia="SimSun" w:cs="Arial Unicode MS"/>
      <w:szCs w:val="24"/>
      <w:lang w:val="el-GR" w:eastAsia="zh-CN"/>
    </w:rPr>
  </w:style>
  <w:style w:type="character" w:customStyle="1" w:styleId="11">
    <w:name w:val="Заголовок 1 Знак1"/>
    <w:basedOn w:val="a0"/>
    <w:uiPriority w:val="9"/>
    <w:rsid w:val="00613DF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456C1"/>
    <w:rPr>
      <w:rFonts w:ascii="Cambria" w:eastAsia="Times New Roman" w:hAnsi="Cambria" w:cs="Arial"/>
      <w:b/>
      <w:bCs/>
      <w:color w:val="4F81BD"/>
      <w:sz w:val="20"/>
      <w:szCs w:val="20"/>
      <w:lang w:eastAsia="ja-JP"/>
    </w:rPr>
  </w:style>
  <w:style w:type="character" w:customStyle="1" w:styleId="60">
    <w:name w:val="Заголовок 6 Знак"/>
    <w:link w:val="6"/>
    <w:uiPriority w:val="9"/>
    <w:semiHidden/>
    <w:rsid w:val="00D27AE9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D27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D27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27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link w:val="13"/>
    <w:autoRedefine/>
    <w:uiPriority w:val="39"/>
    <w:unhideWhenUsed/>
    <w:rsid w:val="00D27AE9"/>
  </w:style>
  <w:style w:type="character" w:customStyle="1" w:styleId="13">
    <w:name w:val="Оглавление 1 Знак"/>
    <w:link w:val="12"/>
    <w:uiPriority w:val="39"/>
    <w:rsid w:val="00D27AE9"/>
    <w:rPr>
      <w:rFonts w:ascii="Times New Roman" w:hAnsi="Times New Roman"/>
      <w:sz w:val="28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D27AE9"/>
    <w:pPr>
      <w:spacing w:after="200" w:line="276" w:lineRule="auto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D27AE9"/>
    <w:pPr>
      <w:spacing w:after="100" w:line="276" w:lineRule="auto"/>
      <w:ind w:left="440"/>
    </w:pPr>
  </w:style>
  <w:style w:type="paragraph" w:styleId="a8">
    <w:name w:val="caption"/>
    <w:basedOn w:val="a"/>
    <w:next w:val="a"/>
    <w:uiPriority w:val="35"/>
    <w:semiHidden/>
    <w:unhideWhenUsed/>
    <w:qFormat/>
    <w:rsid w:val="00D27AE9"/>
    <w:pPr>
      <w:spacing w:after="200"/>
    </w:pPr>
    <w:rPr>
      <w:b/>
      <w:bCs/>
      <w:color w:val="0F6FC6" w:themeColor="accent1"/>
      <w:sz w:val="18"/>
      <w:szCs w:val="18"/>
    </w:rPr>
  </w:style>
  <w:style w:type="paragraph" w:styleId="a9">
    <w:name w:val="Title"/>
    <w:basedOn w:val="a"/>
    <w:link w:val="aa"/>
    <w:qFormat/>
    <w:rsid w:val="00D27AE9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rsid w:val="00D27AE9"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D456C1"/>
    <w:pPr>
      <w:spacing w:line="259" w:lineRule="auto"/>
      <w:outlineLvl w:val="9"/>
    </w:pPr>
    <w:rPr>
      <w:rFonts w:ascii="Calibri" w:hAnsi="Calibri"/>
    </w:rPr>
  </w:style>
  <w:style w:type="character" w:customStyle="1" w:styleId="14">
    <w:name w:val="Название книги1"/>
    <w:uiPriority w:val="33"/>
    <w:qFormat/>
    <w:rsid w:val="00D456C1"/>
    <w:rPr>
      <w:b/>
      <w:bCs/>
      <w:smallCaps/>
      <w:spacing w:val="5"/>
    </w:rPr>
  </w:style>
  <w:style w:type="paragraph" w:customStyle="1" w:styleId="ac">
    <w:name w:val="Таблица"/>
    <w:basedOn w:val="a"/>
    <w:qFormat/>
    <w:rsid w:val="00D456C1"/>
    <w:pPr>
      <w:spacing w:after="60"/>
    </w:pPr>
    <w:rPr>
      <w:color w:val="404040"/>
      <w:lang w:val="en-US"/>
    </w:rPr>
  </w:style>
  <w:style w:type="paragraph" w:styleId="ad">
    <w:name w:val="header"/>
    <w:basedOn w:val="a"/>
    <w:link w:val="ae"/>
    <w:uiPriority w:val="99"/>
    <w:rsid w:val="00614A7D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614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614A7D"/>
  </w:style>
  <w:style w:type="paragraph" w:styleId="af0">
    <w:name w:val="footer"/>
    <w:basedOn w:val="a"/>
    <w:link w:val="af1"/>
    <w:rsid w:val="00614A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14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Сноска_"/>
    <w:link w:val="af3"/>
    <w:uiPriority w:val="99"/>
    <w:locked/>
    <w:rsid w:val="00614A7D"/>
    <w:rPr>
      <w:spacing w:val="10"/>
      <w:sz w:val="18"/>
      <w:szCs w:val="18"/>
      <w:shd w:val="clear" w:color="auto" w:fill="FFFFFF"/>
    </w:rPr>
  </w:style>
  <w:style w:type="character" w:customStyle="1" w:styleId="af4">
    <w:name w:val="Основной текст Знак"/>
    <w:link w:val="af5"/>
    <w:uiPriority w:val="99"/>
    <w:locked/>
    <w:rsid w:val="00614A7D"/>
    <w:rPr>
      <w:shd w:val="clear" w:color="auto" w:fill="FFFFFF"/>
    </w:rPr>
  </w:style>
  <w:style w:type="character" w:customStyle="1" w:styleId="af6">
    <w:name w:val="Основной текст + Курсив"/>
    <w:uiPriority w:val="99"/>
    <w:rsid w:val="00614A7D"/>
    <w:rPr>
      <w:i/>
      <w:iCs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614A7D"/>
    <w:rPr>
      <w:shd w:val="clear" w:color="auto" w:fill="FFFFFF"/>
    </w:rPr>
  </w:style>
  <w:style w:type="character" w:customStyle="1" w:styleId="24">
    <w:name w:val="Основной текст (2) + Не курсив"/>
    <w:uiPriority w:val="99"/>
    <w:rsid w:val="00614A7D"/>
    <w:rPr>
      <w:i/>
      <w:iCs/>
      <w:sz w:val="22"/>
      <w:szCs w:val="22"/>
    </w:rPr>
  </w:style>
  <w:style w:type="paragraph" w:customStyle="1" w:styleId="af3">
    <w:name w:val="Сноска"/>
    <w:basedOn w:val="a"/>
    <w:link w:val="af2"/>
    <w:uiPriority w:val="99"/>
    <w:rsid w:val="00614A7D"/>
    <w:pPr>
      <w:shd w:val="clear" w:color="auto" w:fill="FFFFFF"/>
      <w:overflowPunct/>
      <w:autoSpaceDE/>
      <w:autoSpaceDN/>
      <w:adjustRightInd/>
      <w:spacing w:line="198" w:lineRule="exact"/>
      <w:jc w:val="both"/>
      <w:textAlignment w:val="auto"/>
    </w:pPr>
    <w:rPr>
      <w:rFonts w:asciiTheme="minorHAnsi" w:eastAsia="Calibri" w:hAnsiTheme="minorHAnsi" w:cstheme="minorBidi"/>
      <w:spacing w:val="10"/>
      <w:sz w:val="18"/>
      <w:szCs w:val="18"/>
      <w:lang w:eastAsia="en-US"/>
    </w:rPr>
  </w:style>
  <w:style w:type="paragraph" w:styleId="af5">
    <w:name w:val="Body Text"/>
    <w:basedOn w:val="a"/>
    <w:link w:val="af4"/>
    <w:uiPriority w:val="99"/>
    <w:rsid w:val="00614A7D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614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614A7D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5">
    <w:name w:val="Заголовок №2_"/>
    <w:link w:val="26"/>
    <w:uiPriority w:val="99"/>
    <w:locked/>
    <w:rsid w:val="00614A7D"/>
    <w:rPr>
      <w:sz w:val="26"/>
      <w:szCs w:val="26"/>
      <w:shd w:val="clear" w:color="auto" w:fill="FFFFFF"/>
    </w:rPr>
  </w:style>
  <w:style w:type="character" w:customStyle="1" w:styleId="27">
    <w:name w:val="Подпись к таблице (2)_"/>
    <w:link w:val="28"/>
    <w:uiPriority w:val="99"/>
    <w:locked/>
    <w:rsid w:val="00614A7D"/>
    <w:rPr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614A7D"/>
    <w:rPr>
      <w:spacing w:val="10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14A7D"/>
    <w:pPr>
      <w:shd w:val="clear" w:color="auto" w:fill="FFFFFF"/>
      <w:overflowPunct/>
      <w:autoSpaceDE/>
      <w:autoSpaceDN/>
      <w:adjustRightInd/>
      <w:spacing w:before="240" w:after="240" w:line="259" w:lineRule="exact"/>
      <w:jc w:val="center"/>
      <w:textAlignment w:val="auto"/>
      <w:outlineLvl w:val="1"/>
    </w:pPr>
    <w:rPr>
      <w:rFonts w:asciiTheme="minorHAnsi" w:eastAsia="Calibri" w:hAnsiTheme="minorHAnsi" w:cstheme="minorBidi"/>
      <w:sz w:val="26"/>
      <w:szCs w:val="26"/>
      <w:lang w:eastAsia="en-US"/>
    </w:rPr>
  </w:style>
  <w:style w:type="paragraph" w:customStyle="1" w:styleId="28">
    <w:name w:val="Подпись к таблице (2)"/>
    <w:basedOn w:val="a"/>
    <w:link w:val="27"/>
    <w:uiPriority w:val="99"/>
    <w:rsid w:val="00614A7D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614A7D"/>
    <w:pPr>
      <w:shd w:val="clear" w:color="auto" w:fill="FFFFFF"/>
      <w:overflowPunct/>
      <w:autoSpaceDE/>
      <w:autoSpaceDN/>
      <w:adjustRightInd/>
      <w:spacing w:before="60" w:line="240" w:lineRule="atLeast"/>
      <w:textAlignment w:val="auto"/>
    </w:pPr>
    <w:rPr>
      <w:rFonts w:asciiTheme="minorHAnsi" w:eastAsia="Calibri" w:hAnsiTheme="minorHAnsi" w:cstheme="minorBidi"/>
      <w:spacing w:val="10"/>
      <w:sz w:val="18"/>
      <w:szCs w:val="18"/>
      <w:lang w:eastAsia="en-US"/>
    </w:rPr>
  </w:style>
  <w:style w:type="character" w:customStyle="1" w:styleId="34">
    <w:name w:val="Основной текст (3)_"/>
    <w:link w:val="35"/>
    <w:uiPriority w:val="99"/>
    <w:locked/>
    <w:rsid w:val="00614A7D"/>
    <w:rPr>
      <w:sz w:val="26"/>
      <w:szCs w:val="26"/>
      <w:shd w:val="clear" w:color="auto" w:fill="FFFFFF"/>
    </w:rPr>
  </w:style>
  <w:style w:type="character" w:customStyle="1" w:styleId="13pt">
    <w:name w:val="Основной текст + 13 pt"/>
    <w:uiPriority w:val="99"/>
    <w:rsid w:val="00614A7D"/>
    <w:rPr>
      <w:sz w:val="26"/>
      <w:szCs w:val="26"/>
    </w:rPr>
  </w:style>
  <w:style w:type="character" w:customStyle="1" w:styleId="320">
    <w:name w:val="Основной текст (3) + Курсив2"/>
    <w:uiPriority w:val="99"/>
    <w:rsid w:val="00614A7D"/>
    <w:rPr>
      <w:i/>
      <w:iCs/>
      <w:sz w:val="26"/>
      <w:szCs w:val="26"/>
    </w:rPr>
  </w:style>
  <w:style w:type="character" w:customStyle="1" w:styleId="310">
    <w:name w:val="Основной текст (3) + Курсив1"/>
    <w:uiPriority w:val="99"/>
    <w:rsid w:val="00614A7D"/>
    <w:rPr>
      <w:i/>
      <w:iCs/>
      <w:sz w:val="26"/>
      <w:szCs w:val="26"/>
    </w:rPr>
  </w:style>
  <w:style w:type="paragraph" w:customStyle="1" w:styleId="35">
    <w:name w:val="Основной текст (3)"/>
    <w:basedOn w:val="a"/>
    <w:link w:val="34"/>
    <w:uiPriority w:val="99"/>
    <w:rsid w:val="00614A7D"/>
    <w:pPr>
      <w:shd w:val="clear" w:color="auto" w:fill="FFFFFF"/>
      <w:overflowPunct/>
      <w:autoSpaceDE/>
      <w:autoSpaceDN/>
      <w:adjustRightInd/>
      <w:spacing w:after="120" w:line="240" w:lineRule="atLeast"/>
      <w:jc w:val="center"/>
      <w:textAlignment w:val="auto"/>
    </w:pPr>
    <w:rPr>
      <w:rFonts w:asciiTheme="minorHAnsi" w:eastAsia="Calibr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614A7D"/>
    <w:rPr>
      <w:sz w:val="19"/>
      <w:szCs w:val="19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614A7D"/>
    <w:rPr>
      <w:rFonts w:ascii="Palatino Linotype" w:hAnsi="Palatino Linotype" w:cs="Palatino Linotype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614A7D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14A7D"/>
    <w:pPr>
      <w:shd w:val="clear" w:color="auto" w:fill="FFFFFF"/>
      <w:overflowPunct/>
      <w:autoSpaceDE/>
      <w:autoSpaceDN/>
      <w:adjustRightInd/>
      <w:spacing w:before="240" w:line="240" w:lineRule="atLeast"/>
      <w:textAlignment w:val="auto"/>
    </w:pPr>
    <w:rPr>
      <w:rFonts w:asciiTheme="minorHAnsi" w:eastAsia="Calibri" w:hAnsiTheme="minorHAnsi" w:cstheme="minorBidi"/>
      <w:sz w:val="19"/>
      <w:szCs w:val="19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614A7D"/>
    <w:pPr>
      <w:shd w:val="clear" w:color="auto" w:fill="FFFFFF"/>
      <w:overflowPunct/>
      <w:autoSpaceDE/>
      <w:autoSpaceDN/>
      <w:adjustRightInd/>
      <w:spacing w:line="252" w:lineRule="exact"/>
      <w:jc w:val="center"/>
      <w:textAlignment w:val="auto"/>
    </w:pPr>
    <w:rPr>
      <w:rFonts w:ascii="Palatino Linotype" w:eastAsia="Calibri" w:hAnsi="Palatino Linotype" w:cs="Palatino Linotype"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uiPriority w:val="99"/>
    <w:rsid w:val="00614A7D"/>
    <w:pPr>
      <w:shd w:val="clear" w:color="auto" w:fill="FFFFFF"/>
      <w:overflowPunct/>
      <w:autoSpaceDE/>
      <w:autoSpaceDN/>
      <w:adjustRightInd/>
      <w:spacing w:before="60" w:after="30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20">
    <w:name w:val="Основной текст (2) + Не курсив2"/>
    <w:uiPriority w:val="99"/>
    <w:rsid w:val="00614A7D"/>
    <w:rPr>
      <w:i/>
      <w:iCs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614A7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14A7D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614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14A7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14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614A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14A7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Revision"/>
    <w:hidden/>
    <w:uiPriority w:val="99"/>
    <w:semiHidden/>
    <w:rsid w:val="00614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14A7D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614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614A7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614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ndline">
    <w:name w:val="undline"/>
    <w:basedOn w:val="a"/>
    <w:rsid w:val="00614A7D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titlep">
    <w:name w:val="titlep"/>
    <w:basedOn w:val="a"/>
    <w:rsid w:val="00614A7D"/>
    <w:pPr>
      <w:overflowPunct/>
      <w:autoSpaceDE/>
      <w:autoSpaceDN/>
      <w:adjustRightInd/>
      <w:spacing w:before="240" w:after="240"/>
      <w:jc w:val="center"/>
      <w:textAlignment w:val="auto"/>
    </w:pPr>
    <w:rPr>
      <w:b/>
      <w:bCs/>
      <w:szCs w:val="24"/>
    </w:rPr>
  </w:style>
  <w:style w:type="paragraph" w:customStyle="1" w:styleId="ConsPlusNonformat">
    <w:name w:val="ConsPlusNonformat"/>
    <w:rsid w:val="00614A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4A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strochnikp">
    <w:name w:val="podstrochnik_p"/>
    <w:basedOn w:val="a"/>
    <w:rsid w:val="00614A7D"/>
    <w:pPr>
      <w:overflowPunct/>
      <w:autoSpaceDE/>
      <w:autoSpaceDN/>
      <w:adjustRightInd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сн 1"/>
    <w:basedOn w:val="a"/>
    <w:next w:val="a"/>
    <w:link w:val="10"/>
    <w:uiPriority w:val="9"/>
    <w:qFormat/>
    <w:rsid w:val="00D456C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B5294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456C1"/>
    <w:pPr>
      <w:keepNext/>
      <w:spacing w:before="120"/>
      <w:outlineLvl w:val="1"/>
    </w:pPr>
    <w:rPr>
      <w:rFonts w:eastAsia="SimSun" w:cstheme="majorBidi"/>
      <w:b/>
      <w:bCs/>
      <w:color w:val="4F81BD"/>
      <w:sz w:val="28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D456C1"/>
    <w:pPr>
      <w:keepNext/>
      <w:keepLines/>
      <w:spacing w:before="200" w:after="60" w:line="276" w:lineRule="auto"/>
      <w:outlineLvl w:val="2"/>
    </w:pPr>
    <w:rPr>
      <w:rFonts w:ascii="Cambria" w:hAnsi="Cambria" w:cs="Arial"/>
      <w:b/>
      <w:bCs/>
      <w:color w:val="4F81BD"/>
      <w:sz w:val="20"/>
      <w:lang w:eastAsia="ja-JP"/>
    </w:rPr>
  </w:style>
  <w:style w:type="paragraph" w:styleId="4">
    <w:name w:val="heading 4"/>
    <w:basedOn w:val="a"/>
    <w:next w:val="a"/>
    <w:link w:val="40"/>
    <w:uiPriority w:val="9"/>
    <w:qFormat/>
    <w:rsid w:val="00D456C1"/>
    <w:pPr>
      <w:keepNext/>
      <w:keepLines/>
      <w:spacing w:before="200" w:after="6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A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A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A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A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сн 1 Знак"/>
    <w:basedOn w:val="a0"/>
    <w:link w:val="1"/>
    <w:rsid w:val="00D456C1"/>
    <w:rPr>
      <w:rFonts w:eastAsiaTheme="majorEastAsia" w:cstheme="majorBidi"/>
      <w:b/>
      <w:color w:val="0B5294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6C1"/>
    <w:rPr>
      <w:rFonts w:ascii="Calibri" w:eastAsia="SimSun" w:hAnsi="Calibri" w:cstheme="majorBidi"/>
      <w:b/>
      <w:bCs/>
      <w:color w:val="4F81BD"/>
      <w:sz w:val="28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rsid w:val="00D456C1"/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ja-JP"/>
    </w:rPr>
  </w:style>
  <w:style w:type="character" w:customStyle="1" w:styleId="50">
    <w:name w:val="Заголовок 5 Знак"/>
    <w:link w:val="5"/>
    <w:uiPriority w:val="9"/>
    <w:semiHidden/>
    <w:rsid w:val="00D27AE9"/>
    <w:rPr>
      <w:rFonts w:asciiTheme="majorHAnsi" w:eastAsiaTheme="majorEastAsia" w:hAnsiTheme="majorHAnsi" w:cstheme="majorBidi"/>
      <w:color w:val="073662" w:themeColor="accent1" w:themeShade="7F"/>
    </w:rPr>
  </w:style>
  <w:style w:type="character" w:styleId="a3">
    <w:name w:val="Strong"/>
    <w:basedOn w:val="a0"/>
    <w:uiPriority w:val="22"/>
    <w:qFormat/>
    <w:rsid w:val="00D456C1"/>
    <w:rPr>
      <w:b/>
      <w:bCs/>
    </w:rPr>
  </w:style>
  <w:style w:type="character" w:styleId="a4">
    <w:name w:val="Emphasis"/>
    <w:uiPriority w:val="20"/>
    <w:qFormat/>
    <w:rsid w:val="00D27AE9"/>
    <w:rPr>
      <w:i/>
      <w:iCs/>
    </w:rPr>
  </w:style>
  <w:style w:type="paragraph" w:styleId="a5">
    <w:name w:val="No Spacing"/>
    <w:link w:val="a6"/>
    <w:uiPriority w:val="1"/>
    <w:qFormat/>
    <w:rsid w:val="00D27AE9"/>
    <w:pPr>
      <w:spacing w:after="0" w:line="240" w:lineRule="auto"/>
      <w:jc w:val="both"/>
    </w:pPr>
    <w:rPr>
      <w:rFonts w:ascii="Calibri" w:hAnsi="Calibri"/>
    </w:rPr>
  </w:style>
  <w:style w:type="character" w:customStyle="1" w:styleId="a6">
    <w:name w:val="Без интервала Знак"/>
    <w:link w:val="a5"/>
    <w:uiPriority w:val="1"/>
    <w:rsid w:val="00D27AE9"/>
    <w:rPr>
      <w:rFonts w:ascii="Calibri" w:hAnsi="Calibri"/>
    </w:rPr>
  </w:style>
  <w:style w:type="paragraph" w:styleId="a7">
    <w:name w:val="List Paragraph"/>
    <w:basedOn w:val="a"/>
    <w:qFormat/>
    <w:rsid w:val="00D456C1"/>
    <w:pPr>
      <w:spacing w:after="60"/>
      <w:ind w:left="720"/>
      <w:contextualSpacing/>
    </w:pPr>
    <w:rPr>
      <w:rFonts w:eastAsia="SimSun" w:cs="Arial Unicode MS"/>
      <w:szCs w:val="24"/>
      <w:lang w:val="el-GR" w:eastAsia="zh-CN"/>
    </w:rPr>
  </w:style>
  <w:style w:type="character" w:customStyle="1" w:styleId="11">
    <w:name w:val="Заголовок 1 Знак1"/>
    <w:basedOn w:val="a0"/>
    <w:uiPriority w:val="9"/>
    <w:rsid w:val="00613DF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456C1"/>
    <w:rPr>
      <w:rFonts w:ascii="Cambria" w:eastAsia="Times New Roman" w:hAnsi="Cambria" w:cs="Arial"/>
      <w:b/>
      <w:bCs/>
      <w:color w:val="4F81BD"/>
      <w:sz w:val="20"/>
      <w:szCs w:val="20"/>
      <w:lang w:eastAsia="ja-JP"/>
    </w:rPr>
  </w:style>
  <w:style w:type="character" w:customStyle="1" w:styleId="60">
    <w:name w:val="Заголовок 6 Знак"/>
    <w:link w:val="6"/>
    <w:uiPriority w:val="9"/>
    <w:semiHidden/>
    <w:rsid w:val="00D27AE9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D27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D27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27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link w:val="13"/>
    <w:autoRedefine/>
    <w:uiPriority w:val="39"/>
    <w:unhideWhenUsed/>
    <w:rsid w:val="00D27AE9"/>
  </w:style>
  <w:style w:type="character" w:customStyle="1" w:styleId="13">
    <w:name w:val="Оглавление 1 Знак"/>
    <w:link w:val="12"/>
    <w:uiPriority w:val="39"/>
    <w:rsid w:val="00D27AE9"/>
    <w:rPr>
      <w:rFonts w:ascii="Times New Roman" w:hAnsi="Times New Roman"/>
      <w:sz w:val="28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D27AE9"/>
    <w:pPr>
      <w:spacing w:after="200" w:line="276" w:lineRule="auto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D27AE9"/>
    <w:pPr>
      <w:spacing w:after="100" w:line="276" w:lineRule="auto"/>
      <w:ind w:left="440"/>
    </w:pPr>
  </w:style>
  <w:style w:type="paragraph" w:styleId="a8">
    <w:name w:val="caption"/>
    <w:basedOn w:val="a"/>
    <w:next w:val="a"/>
    <w:uiPriority w:val="35"/>
    <w:semiHidden/>
    <w:unhideWhenUsed/>
    <w:qFormat/>
    <w:rsid w:val="00D27AE9"/>
    <w:pPr>
      <w:spacing w:after="200"/>
    </w:pPr>
    <w:rPr>
      <w:b/>
      <w:bCs/>
      <w:color w:val="0F6FC6" w:themeColor="accent1"/>
      <w:sz w:val="18"/>
      <w:szCs w:val="18"/>
    </w:rPr>
  </w:style>
  <w:style w:type="paragraph" w:styleId="a9">
    <w:name w:val="Title"/>
    <w:basedOn w:val="a"/>
    <w:link w:val="aa"/>
    <w:qFormat/>
    <w:rsid w:val="00D27AE9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rsid w:val="00D27AE9"/>
    <w:rPr>
      <w:rFonts w:asciiTheme="majorHAnsi" w:eastAsiaTheme="majorEastAsia" w:hAnsiTheme="majorHAnsi" w:cstheme="majorBidi"/>
      <w:color w:val="112F51" w:themeColor="text2" w:themeShade="BF"/>
      <w:spacing w:val="5"/>
      <w:kern w:val="28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D456C1"/>
    <w:pPr>
      <w:spacing w:line="259" w:lineRule="auto"/>
      <w:outlineLvl w:val="9"/>
    </w:pPr>
    <w:rPr>
      <w:rFonts w:ascii="Calibri" w:hAnsi="Calibri"/>
    </w:rPr>
  </w:style>
  <w:style w:type="character" w:customStyle="1" w:styleId="14">
    <w:name w:val="Название книги1"/>
    <w:uiPriority w:val="33"/>
    <w:qFormat/>
    <w:rsid w:val="00D456C1"/>
    <w:rPr>
      <w:b/>
      <w:bCs/>
      <w:smallCaps/>
      <w:spacing w:val="5"/>
    </w:rPr>
  </w:style>
  <w:style w:type="paragraph" w:customStyle="1" w:styleId="ac">
    <w:name w:val="Таблица"/>
    <w:basedOn w:val="a"/>
    <w:qFormat/>
    <w:rsid w:val="00D456C1"/>
    <w:pPr>
      <w:spacing w:after="60"/>
    </w:pPr>
    <w:rPr>
      <w:color w:val="404040"/>
      <w:lang w:val="en-US"/>
    </w:rPr>
  </w:style>
  <w:style w:type="paragraph" w:styleId="ad">
    <w:name w:val="header"/>
    <w:basedOn w:val="a"/>
    <w:link w:val="ae"/>
    <w:uiPriority w:val="99"/>
    <w:rsid w:val="00614A7D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614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614A7D"/>
  </w:style>
  <w:style w:type="paragraph" w:styleId="af0">
    <w:name w:val="footer"/>
    <w:basedOn w:val="a"/>
    <w:link w:val="af1"/>
    <w:rsid w:val="00614A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14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Сноска_"/>
    <w:link w:val="af3"/>
    <w:uiPriority w:val="99"/>
    <w:locked/>
    <w:rsid w:val="00614A7D"/>
    <w:rPr>
      <w:spacing w:val="10"/>
      <w:sz w:val="18"/>
      <w:szCs w:val="18"/>
      <w:shd w:val="clear" w:color="auto" w:fill="FFFFFF"/>
    </w:rPr>
  </w:style>
  <w:style w:type="character" w:customStyle="1" w:styleId="af4">
    <w:name w:val="Основной текст Знак"/>
    <w:link w:val="af5"/>
    <w:uiPriority w:val="99"/>
    <w:locked/>
    <w:rsid w:val="00614A7D"/>
    <w:rPr>
      <w:shd w:val="clear" w:color="auto" w:fill="FFFFFF"/>
    </w:rPr>
  </w:style>
  <w:style w:type="character" w:customStyle="1" w:styleId="af6">
    <w:name w:val="Основной текст + Курсив"/>
    <w:uiPriority w:val="99"/>
    <w:rsid w:val="00614A7D"/>
    <w:rPr>
      <w:i/>
      <w:iCs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614A7D"/>
    <w:rPr>
      <w:shd w:val="clear" w:color="auto" w:fill="FFFFFF"/>
    </w:rPr>
  </w:style>
  <w:style w:type="character" w:customStyle="1" w:styleId="24">
    <w:name w:val="Основной текст (2) + Не курсив"/>
    <w:uiPriority w:val="99"/>
    <w:rsid w:val="00614A7D"/>
    <w:rPr>
      <w:i/>
      <w:iCs/>
      <w:sz w:val="22"/>
      <w:szCs w:val="22"/>
    </w:rPr>
  </w:style>
  <w:style w:type="paragraph" w:customStyle="1" w:styleId="af3">
    <w:name w:val="Сноска"/>
    <w:basedOn w:val="a"/>
    <w:link w:val="af2"/>
    <w:uiPriority w:val="99"/>
    <w:rsid w:val="00614A7D"/>
    <w:pPr>
      <w:shd w:val="clear" w:color="auto" w:fill="FFFFFF"/>
      <w:overflowPunct/>
      <w:autoSpaceDE/>
      <w:autoSpaceDN/>
      <w:adjustRightInd/>
      <w:spacing w:line="198" w:lineRule="exact"/>
      <w:jc w:val="both"/>
      <w:textAlignment w:val="auto"/>
    </w:pPr>
    <w:rPr>
      <w:rFonts w:asciiTheme="minorHAnsi" w:eastAsia="Calibri" w:hAnsiTheme="minorHAnsi" w:cstheme="minorBidi"/>
      <w:spacing w:val="10"/>
      <w:sz w:val="18"/>
      <w:szCs w:val="18"/>
      <w:lang w:eastAsia="en-US"/>
    </w:rPr>
  </w:style>
  <w:style w:type="paragraph" w:styleId="af5">
    <w:name w:val="Body Text"/>
    <w:basedOn w:val="a"/>
    <w:link w:val="af4"/>
    <w:uiPriority w:val="99"/>
    <w:rsid w:val="00614A7D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614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614A7D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5">
    <w:name w:val="Заголовок №2_"/>
    <w:link w:val="26"/>
    <w:uiPriority w:val="99"/>
    <w:locked/>
    <w:rsid w:val="00614A7D"/>
    <w:rPr>
      <w:sz w:val="26"/>
      <w:szCs w:val="26"/>
      <w:shd w:val="clear" w:color="auto" w:fill="FFFFFF"/>
    </w:rPr>
  </w:style>
  <w:style w:type="character" w:customStyle="1" w:styleId="27">
    <w:name w:val="Подпись к таблице (2)_"/>
    <w:link w:val="28"/>
    <w:uiPriority w:val="99"/>
    <w:locked/>
    <w:rsid w:val="00614A7D"/>
    <w:rPr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614A7D"/>
    <w:rPr>
      <w:spacing w:val="10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14A7D"/>
    <w:pPr>
      <w:shd w:val="clear" w:color="auto" w:fill="FFFFFF"/>
      <w:overflowPunct/>
      <w:autoSpaceDE/>
      <w:autoSpaceDN/>
      <w:adjustRightInd/>
      <w:spacing w:before="240" w:after="240" w:line="259" w:lineRule="exact"/>
      <w:jc w:val="center"/>
      <w:textAlignment w:val="auto"/>
      <w:outlineLvl w:val="1"/>
    </w:pPr>
    <w:rPr>
      <w:rFonts w:asciiTheme="minorHAnsi" w:eastAsia="Calibri" w:hAnsiTheme="minorHAnsi" w:cstheme="minorBidi"/>
      <w:sz w:val="26"/>
      <w:szCs w:val="26"/>
      <w:lang w:eastAsia="en-US"/>
    </w:rPr>
  </w:style>
  <w:style w:type="paragraph" w:customStyle="1" w:styleId="28">
    <w:name w:val="Подпись к таблице (2)"/>
    <w:basedOn w:val="a"/>
    <w:link w:val="27"/>
    <w:uiPriority w:val="99"/>
    <w:rsid w:val="00614A7D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33">
    <w:name w:val="Подпись к таблице (3)"/>
    <w:basedOn w:val="a"/>
    <w:link w:val="32"/>
    <w:uiPriority w:val="99"/>
    <w:rsid w:val="00614A7D"/>
    <w:pPr>
      <w:shd w:val="clear" w:color="auto" w:fill="FFFFFF"/>
      <w:overflowPunct/>
      <w:autoSpaceDE/>
      <w:autoSpaceDN/>
      <w:adjustRightInd/>
      <w:spacing w:before="60" w:line="240" w:lineRule="atLeast"/>
      <w:textAlignment w:val="auto"/>
    </w:pPr>
    <w:rPr>
      <w:rFonts w:asciiTheme="minorHAnsi" w:eastAsia="Calibri" w:hAnsiTheme="minorHAnsi" w:cstheme="minorBidi"/>
      <w:spacing w:val="10"/>
      <w:sz w:val="18"/>
      <w:szCs w:val="18"/>
      <w:lang w:eastAsia="en-US"/>
    </w:rPr>
  </w:style>
  <w:style w:type="character" w:customStyle="1" w:styleId="34">
    <w:name w:val="Основной текст (3)_"/>
    <w:link w:val="35"/>
    <w:uiPriority w:val="99"/>
    <w:locked/>
    <w:rsid w:val="00614A7D"/>
    <w:rPr>
      <w:sz w:val="26"/>
      <w:szCs w:val="26"/>
      <w:shd w:val="clear" w:color="auto" w:fill="FFFFFF"/>
    </w:rPr>
  </w:style>
  <w:style w:type="character" w:customStyle="1" w:styleId="13pt">
    <w:name w:val="Основной текст + 13 pt"/>
    <w:uiPriority w:val="99"/>
    <w:rsid w:val="00614A7D"/>
    <w:rPr>
      <w:sz w:val="26"/>
      <w:szCs w:val="26"/>
    </w:rPr>
  </w:style>
  <w:style w:type="character" w:customStyle="1" w:styleId="320">
    <w:name w:val="Основной текст (3) + Курсив2"/>
    <w:uiPriority w:val="99"/>
    <w:rsid w:val="00614A7D"/>
    <w:rPr>
      <w:i/>
      <w:iCs/>
      <w:sz w:val="26"/>
      <w:szCs w:val="26"/>
    </w:rPr>
  </w:style>
  <w:style w:type="character" w:customStyle="1" w:styleId="310">
    <w:name w:val="Основной текст (3) + Курсив1"/>
    <w:uiPriority w:val="99"/>
    <w:rsid w:val="00614A7D"/>
    <w:rPr>
      <w:i/>
      <w:iCs/>
      <w:sz w:val="26"/>
      <w:szCs w:val="26"/>
    </w:rPr>
  </w:style>
  <w:style w:type="paragraph" w:customStyle="1" w:styleId="35">
    <w:name w:val="Основной текст (3)"/>
    <w:basedOn w:val="a"/>
    <w:link w:val="34"/>
    <w:uiPriority w:val="99"/>
    <w:rsid w:val="00614A7D"/>
    <w:pPr>
      <w:shd w:val="clear" w:color="auto" w:fill="FFFFFF"/>
      <w:overflowPunct/>
      <w:autoSpaceDE/>
      <w:autoSpaceDN/>
      <w:adjustRightInd/>
      <w:spacing w:after="120" w:line="240" w:lineRule="atLeast"/>
      <w:jc w:val="center"/>
      <w:textAlignment w:val="auto"/>
    </w:pPr>
    <w:rPr>
      <w:rFonts w:asciiTheme="minorHAnsi" w:eastAsia="Calibr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614A7D"/>
    <w:rPr>
      <w:sz w:val="19"/>
      <w:szCs w:val="19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614A7D"/>
    <w:rPr>
      <w:rFonts w:ascii="Palatino Linotype" w:hAnsi="Palatino Linotype" w:cs="Palatino Linotype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614A7D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14A7D"/>
    <w:pPr>
      <w:shd w:val="clear" w:color="auto" w:fill="FFFFFF"/>
      <w:overflowPunct/>
      <w:autoSpaceDE/>
      <w:autoSpaceDN/>
      <w:adjustRightInd/>
      <w:spacing w:before="240" w:line="240" w:lineRule="atLeast"/>
      <w:textAlignment w:val="auto"/>
    </w:pPr>
    <w:rPr>
      <w:rFonts w:asciiTheme="minorHAnsi" w:eastAsia="Calibri" w:hAnsiTheme="minorHAnsi" w:cstheme="minorBidi"/>
      <w:sz w:val="19"/>
      <w:szCs w:val="19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614A7D"/>
    <w:pPr>
      <w:shd w:val="clear" w:color="auto" w:fill="FFFFFF"/>
      <w:overflowPunct/>
      <w:autoSpaceDE/>
      <w:autoSpaceDN/>
      <w:adjustRightInd/>
      <w:spacing w:line="252" w:lineRule="exact"/>
      <w:jc w:val="center"/>
      <w:textAlignment w:val="auto"/>
    </w:pPr>
    <w:rPr>
      <w:rFonts w:ascii="Palatino Linotype" w:eastAsia="Calibri" w:hAnsi="Palatino Linotype" w:cs="Palatino Linotype"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uiPriority w:val="99"/>
    <w:rsid w:val="00614A7D"/>
    <w:pPr>
      <w:shd w:val="clear" w:color="auto" w:fill="FFFFFF"/>
      <w:overflowPunct/>
      <w:autoSpaceDE/>
      <w:autoSpaceDN/>
      <w:adjustRightInd/>
      <w:spacing w:before="60" w:after="300" w:line="240" w:lineRule="atLeast"/>
      <w:textAlignment w:val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20">
    <w:name w:val="Основной текст (2) + Не курсив2"/>
    <w:uiPriority w:val="99"/>
    <w:rsid w:val="00614A7D"/>
    <w:rPr>
      <w:i/>
      <w:iCs/>
      <w:sz w:val="22"/>
      <w:szCs w:val="22"/>
    </w:rPr>
  </w:style>
  <w:style w:type="character" w:styleId="af7">
    <w:name w:val="annotation reference"/>
    <w:basedOn w:val="a0"/>
    <w:uiPriority w:val="99"/>
    <w:semiHidden/>
    <w:unhideWhenUsed/>
    <w:rsid w:val="00614A7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14A7D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614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14A7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14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614A7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14A7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Revision"/>
    <w:hidden/>
    <w:uiPriority w:val="99"/>
    <w:semiHidden/>
    <w:rsid w:val="00614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14A7D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614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semiHidden/>
    <w:unhideWhenUsed/>
    <w:rsid w:val="00614A7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614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ndline">
    <w:name w:val="undline"/>
    <w:basedOn w:val="a"/>
    <w:rsid w:val="00614A7D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titlep">
    <w:name w:val="titlep"/>
    <w:basedOn w:val="a"/>
    <w:rsid w:val="00614A7D"/>
    <w:pPr>
      <w:overflowPunct/>
      <w:autoSpaceDE/>
      <w:autoSpaceDN/>
      <w:adjustRightInd/>
      <w:spacing w:before="240" w:after="240"/>
      <w:jc w:val="center"/>
      <w:textAlignment w:val="auto"/>
    </w:pPr>
    <w:rPr>
      <w:b/>
      <w:bCs/>
      <w:szCs w:val="24"/>
    </w:rPr>
  </w:style>
  <w:style w:type="paragraph" w:customStyle="1" w:styleId="ConsPlusNonformat">
    <w:name w:val="ConsPlusNonformat"/>
    <w:rsid w:val="00614A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4A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strochnikp">
    <w:name w:val="podstrochnik_p"/>
    <w:basedOn w:val="a"/>
    <w:rsid w:val="00614A7D"/>
    <w:pPr>
      <w:overflowPunct/>
      <w:autoSpaceDE/>
      <w:autoSpaceDN/>
      <w:adjustRightInd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2970</Words>
  <Characters>16933</Characters>
  <Application>Microsoft Office Word</Application>
  <DocSecurity>0</DocSecurity>
  <Lines>141</Lines>
  <Paragraphs>39</Paragraphs>
  <ScaleCrop>false</ScaleCrop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ЕЛЕНА ИВАНОВНА</dc:creator>
  <cp:keywords/>
  <dc:description/>
  <cp:lastModifiedBy>МЕЛЕШКО ЕЛЕНА ИВАНОВНА</cp:lastModifiedBy>
  <cp:revision>2</cp:revision>
  <dcterms:created xsi:type="dcterms:W3CDTF">2019-10-25T08:13:00Z</dcterms:created>
  <dcterms:modified xsi:type="dcterms:W3CDTF">2019-10-25T08:25:00Z</dcterms:modified>
</cp:coreProperties>
</file>