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FF" w:rsidRDefault="00B44AFF" w:rsidP="00B44AFF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/>
          <w:sz w:val="28"/>
          <w:szCs w:val="28"/>
          <w:lang w:val="en-US" w:eastAsia="ru-RU"/>
        </w:rPr>
      </w:pPr>
      <w:bookmarkStart w:id="0" w:name="_GoBack"/>
      <w:bookmarkEnd w:id="0"/>
    </w:p>
    <w:p w:rsidR="00B44AFF" w:rsidRDefault="00B44AFF" w:rsidP="00B44AFF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/>
          <w:sz w:val="28"/>
          <w:szCs w:val="28"/>
          <w:lang w:val="en-US" w:eastAsia="ru-RU"/>
        </w:rPr>
      </w:pPr>
    </w:p>
    <w:p w:rsidR="00B44AFF" w:rsidRDefault="00B44AFF" w:rsidP="00B44AFF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/>
          <w:sz w:val="28"/>
          <w:szCs w:val="28"/>
          <w:lang w:val="en-US" w:eastAsia="ru-RU"/>
        </w:rPr>
      </w:pPr>
    </w:p>
    <w:p w:rsidR="00B44AFF" w:rsidRDefault="00B44AFF" w:rsidP="00B44AFF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/>
          <w:sz w:val="28"/>
          <w:szCs w:val="28"/>
          <w:lang w:val="en-US" w:eastAsia="ru-RU"/>
        </w:rPr>
      </w:pPr>
    </w:p>
    <w:p w:rsidR="00B44AFF" w:rsidRDefault="00B44AFF" w:rsidP="00B44AFF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/>
          <w:sz w:val="28"/>
          <w:szCs w:val="28"/>
          <w:lang w:val="en-US" w:eastAsia="ru-RU"/>
        </w:rPr>
      </w:pPr>
    </w:p>
    <w:p w:rsidR="00B44AFF" w:rsidRDefault="00B44AFF" w:rsidP="00B44AFF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/>
          <w:sz w:val="28"/>
          <w:szCs w:val="28"/>
          <w:lang w:val="en-US" w:eastAsia="ru-RU"/>
        </w:rPr>
      </w:pPr>
    </w:p>
    <w:p w:rsidR="00B44AFF" w:rsidRDefault="00B44AFF" w:rsidP="00B44AFF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/>
          <w:sz w:val="28"/>
          <w:szCs w:val="28"/>
          <w:lang w:val="en-US" w:eastAsia="ru-RU"/>
        </w:rPr>
      </w:pPr>
    </w:p>
    <w:p w:rsidR="00B44AFF" w:rsidRDefault="00B44AFF" w:rsidP="00B44AFF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/>
          <w:sz w:val="28"/>
          <w:szCs w:val="28"/>
          <w:lang w:val="en-US" w:eastAsia="ru-RU"/>
        </w:rPr>
      </w:pPr>
    </w:p>
    <w:p w:rsidR="00B44AFF" w:rsidRDefault="00B44AFF" w:rsidP="00B44AFF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/>
          <w:sz w:val="28"/>
          <w:szCs w:val="28"/>
          <w:lang w:val="en-US" w:eastAsia="ru-RU"/>
        </w:rPr>
      </w:pPr>
    </w:p>
    <w:p w:rsidR="00B44AFF" w:rsidRDefault="00B44AFF" w:rsidP="00B44AFF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/>
          <w:sz w:val="28"/>
          <w:szCs w:val="28"/>
          <w:lang w:val="en-US" w:eastAsia="ru-RU"/>
        </w:rPr>
      </w:pPr>
    </w:p>
    <w:p w:rsidR="00B44AFF" w:rsidRDefault="00B44AFF" w:rsidP="00B44AFF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/>
          <w:sz w:val="28"/>
          <w:szCs w:val="28"/>
          <w:lang w:val="en-US" w:eastAsia="ru-RU"/>
        </w:rPr>
      </w:pPr>
    </w:p>
    <w:p w:rsidR="00B44AFF" w:rsidRPr="00297C11" w:rsidRDefault="00297C11" w:rsidP="00B44AFF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/>
          <w:sz w:val="28"/>
          <w:szCs w:val="28"/>
          <w:u w:val="single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u w:val="single"/>
          <w:lang w:eastAsia="ru-RU"/>
        </w:rPr>
        <w:t xml:space="preserve">17.06.2016 № 311 – </w:t>
      </w:r>
      <w:proofErr w:type="spellStart"/>
      <w:r>
        <w:rPr>
          <w:rFonts w:ascii="Times New Roman" w:eastAsia="Arial Unicode MS" w:hAnsi="Times New Roman"/>
          <w:sz w:val="28"/>
          <w:szCs w:val="28"/>
          <w:u w:val="single"/>
          <w:lang w:eastAsia="ru-RU"/>
        </w:rPr>
        <w:t>нму</w:t>
      </w:r>
      <w:proofErr w:type="spellEnd"/>
      <w:r>
        <w:rPr>
          <w:rFonts w:ascii="Times New Roman" w:eastAsia="Arial Unicode MS" w:hAnsi="Times New Roman"/>
          <w:sz w:val="28"/>
          <w:szCs w:val="28"/>
          <w:u w:val="single"/>
          <w:lang w:eastAsia="ru-RU"/>
        </w:rPr>
        <w:t xml:space="preserve"> «С»</w:t>
      </w:r>
    </w:p>
    <w:p w:rsidR="00B44AFF" w:rsidRDefault="00B44AFF" w:rsidP="00B44AFF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/>
          <w:sz w:val="28"/>
          <w:szCs w:val="28"/>
          <w:lang w:val="en-US" w:eastAsia="ru-RU"/>
        </w:rPr>
      </w:pPr>
    </w:p>
    <w:p w:rsidR="00B44AFF" w:rsidRDefault="00B44AFF" w:rsidP="00C326B4">
      <w:pPr>
        <w:keepNext/>
        <w:spacing w:after="0" w:line="206" w:lineRule="auto"/>
        <w:jc w:val="both"/>
        <w:outlineLvl w:val="0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val="be-BY" w:eastAsia="ru-RU"/>
        </w:rPr>
        <w:t>О проведении практики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студентов</w:t>
      </w:r>
    </w:p>
    <w:p w:rsidR="00B44AFF" w:rsidRDefault="00B44AFF" w:rsidP="00C326B4">
      <w:pPr>
        <w:snapToGrid w:val="0"/>
        <w:spacing w:after="0" w:line="20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юридического факультета </w:t>
      </w:r>
    </w:p>
    <w:p w:rsidR="00B44AFF" w:rsidRDefault="00B44AFF" w:rsidP="00C326B4">
      <w:pPr>
        <w:spacing w:after="0" w:line="206" w:lineRule="auto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44AFF" w:rsidRDefault="00B44AFF" w:rsidP="00C326B4">
      <w:pPr>
        <w:spacing w:after="0" w:line="206" w:lineRule="auto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44AFF" w:rsidRPr="00AE2820" w:rsidRDefault="00B44AFF" w:rsidP="00C326B4">
      <w:pPr>
        <w:spacing w:after="0" w:line="20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860, на основании учебных планов </w:t>
      </w:r>
      <w:r w:rsidR="0081166A">
        <w:rPr>
          <w:rFonts w:ascii="Times New Roman" w:hAnsi="Times New Roman"/>
          <w:sz w:val="28"/>
          <w:szCs w:val="28"/>
          <w:lang w:eastAsia="ru-RU"/>
        </w:rPr>
        <w:t>2-4</w:t>
      </w:r>
      <w:r>
        <w:rPr>
          <w:rFonts w:ascii="Times New Roman" w:hAnsi="Times New Roman"/>
          <w:sz w:val="28"/>
          <w:szCs w:val="28"/>
        </w:rPr>
        <w:t xml:space="preserve"> </w:t>
      </w:r>
      <w:r w:rsidR="0081166A">
        <w:rPr>
          <w:rFonts w:ascii="Times New Roman" w:hAnsi="Times New Roman"/>
          <w:sz w:val="28"/>
        </w:rPr>
        <w:t>курсов</w:t>
      </w:r>
      <w:r>
        <w:rPr>
          <w:rFonts w:ascii="Times New Roman" w:hAnsi="Times New Roman"/>
          <w:sz w:val="28"/>
        </w:rPr>
        <w:t xml:space="preserve"> дневной формы получения высшего </w:t>
      </w:r>
      <w:r w:rsidRPr="00AE2820">
        <w:rPr>
          <w:rFonts w:ascii="Times New Roman" w:hAnsi="Times New Roman"/>
          <w:sz w:val="28"/>
        </w:rPr>
        <w:t xml:space="preserve">образования </w:t>
      </w:r>
      <w:r w:rsidRPr="00AE2820">
        <w:rPr>
          <w:rFonts w:ascii="Times New Roman" w:hAnsi="Times New Roman"/>
          <w:sz w:val="28"/>
          <w:lang w:val="en-US"/>
        </w:rPr>
        <w:t>I</w:t>
      </w:r>
      <w:r w:rsidR="0081166A" w:rsidRPr="00AE2820">
        <w:rPr>
          <w:rFonts w:ascii="Times New Roman" w:hAnsi="Times New Roman"/>
          <w:sz w:val="28"/>
        </w:rPr>
        <w:t xml:space="preserve"> ступени специальностей</w:t>
      </w:r>
      <w:r w:rsidRPr="00AE2820">
        <w:rPr>
          <w:rFonts w:ascii="Times New Roman" w:hAnsi="Times New Roman"/>
          <w:sz w:val="28"/>
        </w:rPr>
        <w:t xml:space="preserve"> </w:t>
      </w:r>
      <w:r w:rsidR="0081166A" w:rsidRPr="00AE2820">
        <w:rPr>
          <w:rFonts w:ascii="Times New Roman" w:hAnsi="Times New Roman"/>
          <w:sz w:val="28"/>
        </w:rPr>
        <w:t xml:space="preserve">      </w:t>
      </w:r>
      <w:r w:rsidRPr="00AE2820">
        <w:rPr>
          <w:rFonts w:ascii="Times New Roman" w:hAnsi="Times New Roman"/>
          <w:sz w:val="28"/>
          <w:szCs w:val="28"/>
        </w:rPr>
        <w:t>1-24 01 02 «Правоведение»</w:t>
      </w:r>
      <w:r w:rsidR="0081166A" w:rsidRPr="00AE2820">
        <w:rPr>
          <w:rFonts w:ascii="Times New Roman" w:hAnsi="Times New Roman"/>
          <w:sz w:val="28"/>
          <w:szCs w:val="28"/>
        </w:rPr>
        <w:t xml:space="preserve"> и </w:t>
      </w:r>
      <w:r w:rsidRPr="00AE2820">
        <w:rPr>
          <w:rFonts w:ascii="Times New Roman" w:hAnsi="Times New Roman"/>
          <w:sz w:val="28"/>
          <w:szCs w:val="28"/>
        </w:rPr>
        <w:t>1-24 01 03 «Экономическое право»</w:t>
      </w:r>
      <w:r w:rsidR="0081166A" w:rsidRPr="00AE2820">
        <w:rPr>
          <w:rFonts w:ascii="Times New Roman" w:hAnsi="Times New Roman"/>
          <w:sz w:val="28"/>
          <w:szCs w:val="28"/>
        </w:rPr>
        <w:t xml:space="preserve">, 1-4 курсов </w:t>
      </w:r>
      <w:r w:rsidR="0081166A" w:rsidRPr="00AE2820">
        <w:rPr>
          <w:rFonts w:ascii="Times New Roman" w:hAnsi="Times New Roman"/>
          <w:sz w:val="28"/>
        </w:rPr>
        <w:t xml:space="preserve">дневной формы получения высшего образования </w:t>
      </w:r>
      <w:r w:rsidR="0081166A" w:rsidRPr="00AE2820">
        <w:rPr>
          <w:rFonts w:ascii="Times New Roman" w:hAnsi="Times New Roman"/>
          <w:sz w:val="28"/>
          <w:lang w:val="en-US"/>
        </w:rPr>
        <w:t>I</w:t>
      </w:r>
      <w:r w:rsidR="0081166A" w:rsidRPr="00AE2820">
        <w:rPr>
          <w:rFonts w:ascii="Times New Roman" w:hAnsi="Times New Roman"/>
          <w:sz w:val="28"/>
        </w:rPr>
        <w:t xml:space="preserve"> ступени специальности       </w:t>
      </w:r>
      <w:r w:rsidR="0081166A" w:rsidRPr="00AE2820">
        <w:rPr>
          <w:rFonts w:ascii="Times New Roman" w:hAnsi="Times New Roman"/>
          <w:sz w:val="28"/>
          <w:szCs w:val="28"/>
          <w:lang w:eastAsia="ru-RU"/>
        </w:rPr>
        <w:t>1-24 01 01 «Международное право»</w:t>
      </w:r>
      <w:r w:rsidR="00AE2820" w:rsidRPr="00AE2820">
        <w:rPr>
          <w:rFonts w:ascii="Times New Roman" w:hAnsi="Times New Roman"/>
          <w:sz w:val="28"/>
          <w:szCs w:val="28"/>
        </w:rPr>
        <w:t xml:space="preserve"> </w:t>
      </w:r>
    </w:p>
    <w:p w:rsidR="00B44AFF" w:rsidRPr="00AE2820" w:rsidRDefault="00B44AFF" w:rsidP="00C326B4">
      <w:pPr>
        <w:spacing w:after="0" w:line="206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B44AFF" w:rsidRPr="00AE2820" w:rsidRDefault="00B44AFF" w:rsidP="00C326B4">
      <w:pPr>
        <w:spacing w:after="0" w:line="206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B44AFF" w:rsidRDefault="00B44AFF" w:rsidP="00C326B4">
      <w:pPr>
        <w:spacing w:after="0" w:line="20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ПРИКАЗЫВАЮ:</w:t>
      </w:r>
    </w:p>
    <w:p w:rsidR="00B44AFF" w:rsidRDefault="00B44AFF" w:rsidP="00C326B4">
      <w:pPr>
        <w:spacing w:after="0" w:line="206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/>
          <w:sz w:val="16"/>
          <w:szCs w:val="16"/>
          <w:lang w:eastAsia="ru-RU"/>
        </w:rPr>
        <w:t xml:space="preserve">     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</w:t>
      </w:r>
    </w:p>
    <w:p w:rsidR="00B44AFF" w:rsidRDefault="00B44AFF" w:rsidP="00C326B4">
      <w:pPr>
        <w:spacing w:after="0" w:line="206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44AFF" w:rsidRDefault="00B44AFF" w:rsidP="00C326B4">
      <w:pPr>
        <w:spacing w:after="0" w:line="20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Провести </w:t>
      </w:r>
      <w:r w:rsidR="00D01F89">
        <w:rPr>
          <w:rFonts w:ascii="Times New Roman" w:hAnsi="Times New Roman"/>
          <w:sz w:val="28"/>
          <w:szCs w:val="28"/>
          <w:lang w:eastAsia="ru-RU"/>
        </w:rPr>
        <w:t xml:space="preserve">учебную </w:t>
      </w:r>
      <w:r w:rsidR="00B36E14">
        <w:rPr>
          <w:rFonts w:ascii="Times New Roman" w:hAnsi="Times New Roman"/>
          <w:sz w:val="28"/>
          <w:szCs w:val="28"/>
        </w:rPr>
        <w:t>ознакомительную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B36E14">
        <w:rPr>
          <w:rFonts w:ascii="Times New Roman" w:hAnsi="Times New Roman"/>
          <w:sz w:val="28"/>
          <w:szCs w:val="28"/>
          <w:lang w:eastAsia="ru-RU"/>
        </w:rPr>
        <w:t>практику студентов 2</w:t>
      </w:r>
      <w:r>
        <w:rPr>
          <w:rFonts w:ascii="Times New Roman" w:hAnsi="Times New Roman"/>
          <w:sz w:val="28"/>
          <w:szCs w:val="28"/>
          <w:lang w:eastAsia="ru-RU"/>
        </w:rPr>
        <w:t xml:space="preserve"> курса дневной формы получения высшего образования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ступени специальност</w:t>
      </w:r>
      <w:r w:rsidR="00B36E14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D01F89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B36E14">
        <w:rPr>
          <w:rFonts w:ascii="Times New Roman" w:hAnsi="Times New Roman"/>
          <w:sz w:val="28"/>
          <w:szCs w:val="28"/>
          <w:lang w:eastAsia="ru-RU"/>
        </w:rPr>
        <w:t xml:space="preserve">1-24 01 02 «Правоведение» с 01.08.2016 по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B36E14">
        <w:rPr>
          <w:rFonts w:ascii="Times New Roman" w:hAnsi="Times New Roman"/>
          <w:sz w:val="28"/>
          <w:szCs w:val="28"/>
          <w:lang w:eastAsia="ru-RU"/>
        </w:rPr>
        <w:t>7.08</w:t>
      </w:r>
      <w:r>
        <w:rPr>
          <w:rFonts w:ascii="Times New Roman" w:hAnsi="Times New Roman"/>
          <w:sz w:val="28"/>
          <w:szCs w:val="28"/>
          <w:lang w:eastAsia="ru-RU"/>
        </w:rPr>
        <w:t>.2016.</w:t>
      </w:r>
    </w:p>
    <w:p w:rsidR="00B44AFF" w:rsidRDefault="00B44AFF" w:rsidP="00C326B4">
      <w:pPr>
        <w:spacing w:after="0" w:line="20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 Распределить студентов по базам практики и назначить руководителей практики в соответствии с приложением 1</w:t>
      </w:r>
      <w:r w:rsidR="002044E3">
        <w:rPr>
          <w:rFonts w:ascii="Times New Roman" w:hAnsi="Times New Roman"/>
          <w:sz w:val="28"/>
          <w:szCs w:val="28"/>
          <w:lang w:eastAsia="ru-RU"/>
        </w:rPr>
        <w:t xml:space="preserve"> (прилагается)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109B4" w:rsidRDefault="00B44AFF" w:rsidP="00C326B4">
      <w:pPr>
        <w:spacing w:after="0" w:line="20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Провести  </w:t>
      </w:r>
      <w:r w:rsidR="002044E3">
        <w:rPr>
          <w:rFonts w:ascii="Times New Roman" w:hAnsi="Times New Roman"/>
          <w:sz w:val="28"/>
          <w:szCs w:val="28"/>
          <w:lang w:eastAsia="ru-RU"/>
        </w:rPr>
        <w:t xml:space="preserve">учебную </w:t>
      </w:r>
      <w:r w:rsidR="003109B4">
        <w:rPr>
          <w:rFonts w:ascii="Times New Roman" w:hAnsi="Times New Roman"/>
          <w:sz w:val="28"/>
          <w:szCs w:val="28"/>
        </w:rPr>
        <w:t xml:space="preserve">судебно-прокурорскую </w:t>
      </w:r>
      <w:r w:rsidR="003109B4">
        <w:rPr>
          <w:rFonts w:ascii="Times New Roman" w:hAnsi="Times New Roman"/>
          <w:sz w:val="28"/>
          <w:szCs w:val="28"/>
          <w:lang w:eastAsia="ru-RU"/>
        </w:rPr>
        <w:t xml:space="preserve">практику студентов 3 курса дневной формы получения высшего образования </w:t>
      </w:r>
      <w:r w:rsidR="003109B4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109B4">
        <w:rPr>
          <w:rFonts w:ascii="Times New Roman" w:hAnsi="Times New Roman"/>
          <w:sz w:val="28"/>
          <w:szCs w:val="28"/>
          <w:lang w:eastAsia="ru-RU"/>
        </w:rPr>
        <w:t xml:space="preserve"> ступени специальности </w:t>
      </w:r>
      <w:r w:rsidR="002044E3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3109B4">
        <w:rPr>
          <w:rFonts w:ascii="Times New Roman" w:hAnsi="Times New Roman"/>
          <w:sz w:val="28"/>
          <w:szCs w:val="28"/>
          <w:lang w:eastAsia="ru-RU"/>
        </w:rPr>
        <w:t>1-24 01 02 «Правоведение» с 27.06.2016 по 23.07.2016.</w:t>
      </w:r>
    </w:p>
    <w:p w:rsidR="00B44AFF" w:rsidRDefault="00B44AFF" w:rsidP="00C326B4">
      <w:pPr>
        <w:spacing w:after="0" w:line="20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 Распределить студентов по базам п</w:t>
      </w:r>
      <w:r w:rsidR="00E40046">
        <w:rPr>
          <w:rFonts w:ascii="Times New Roman" w:hAnsi="Times New Roman"/>
          <w:sz w:val="28"/>
          <w:szCs w:val="28"/>
          <w:lang w:eastAsia="ru-RU"/>
        </w:rPr>
        <w:t>рактики и назначить руководителей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 практики в соответствии с приложением 2</w:t>
      </w:r>
      <w:r w:rsidR="002044E3">
        <w:rPr>
          <w:rFonts w:ascii="Times New Roman" w:hAnsi="Times New Roman"/>
          <w:sz w:val="28"/>
          <w:szCs w:val="28"/>
          <w:lang w:eastAsia="ru-RU"/>
        </w:rPr>
        <w:t xml:space="preserve"> (прилагается)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6347A" w:rsidRDefault="00B44AFF" w:rsidP="00C326B4">
      <w:pPr>
        <w:spacing w:after="0" w:line="20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B6347A">
        <w:rPr>
          <w:rFonts w:ascii="Times New Roman" w:hAnsi="Times New Roman"/>
          <w:sz w:val="28"/>
          <w:szCs w:val="28"/>
          <w:lang w:eastAsia="ru-RU"/>
        </w:rPr>
        <w:t xml:space="preserve">Провести </w:t>
      </w:r>
      <w:r w:rsidR="006F2508">
        <w:rPr>
          <w:rFonts w:ascii="Times New Roman" w:hAnsi="Times New Roman"/>
          <w:sz w:val="28"/>
          <w:szCs w:val="28"/>
          <w:lang w:eastAsia="ru-RU"/>
        </w:rPr>
        <w:t xml:space="preserve">производственную </w:t>
      </w:r>
      <w:r w:rsidR="00B6347A">
        <w:rPr>
          <w:rFonts w:ascii="Times New Roman" w:hAnsi="Times New Roman"/>
          <w:sz w:val="28"/>
          <w:szCs w:val="28"/>
        </w:rPr>
        <w:t xml:space="preserve">судебно-прокурорскую </w:t>
      </w:r>
      <w:r w:rsidR="00B6347A">
        <w:rPr>
          <w:rFonts w:ascii="Times New Roman" w:hAnsi="Times New Roman"/>
          <w:sz w:val="28"/>
          <w:szCs w:val="28"/>
          <w:lang w:eastAsia="ru-RU"/>
        </w:rPr>
        <w:t xml:space="preserve">практику студентов 4 курса дневной формы получения высшего образования </w:t>
      </w:r>
      <w:r w:rsidR="00B6347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B6347A">
        <w:rPr>
          <w:rFonts w:ascii="Times New Roman" w:hAnsi="Times New Roman"/>
          <w:sz w:val="28"/>
          <w:szCs w:val="28"/>
          <w:lang w:eastAsia="ru-RU"/>
        </w:rPr>
        <w:t xml:space="preserve"> ступени специальности 1-24 01 02 «Правоведение» с 07.07.2016 по 30.07.2016.</w:t>
      </w:r>
    </w:p>
    <w:p w:rsidR="00B6347A" w:rsidRDefault="00B6347A" w:rsidP="00C326B4">
      <w:pPr>
        <w:spacing w:after="0" w:line="20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 Распределить студентов по базам практики и назначить руководителей практики в соответствии с приложением 3</w:t>
      </w:r>
      <w:r w:rsidR="00A05CAC">
        <w:rPr>
          <w:rFonts w:ascii="Times New Roman" w:hAnsi="Times New Roman"/>
          <w:sz w:val="28"/>
          <w:szCs w:val="28"/>
          <w:lang w:eastAsia="ru-RU"/>
        </w:rPr>
        <w:t xml:space="preserve"> (прилагается)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27F37" w:rsidRPr="00727F37" w:rsidRDefault="00727F37" w:rsidP="00C326B4">
      <w:pPr>
        <w:spacing w:after="0" w:line="20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Провести </w:t>
      </w:r>
      <w:r w:rsidR="00FD0723">
        <w:rPr>
          <w:rFonts w:ascii="Times New Roman" w:hAnsi="Times New Roman"/>
          <w:sz w:val="28"/>
          <w:szCs w:val="28"/>
          <w:lang w:eastAsia="ru-RU"/>
        </w:rPr>
        <w:t xml:space="preserve">учебную </w:t>
      </w:r>
      <w:r>
        <w:rPr>
          <w:rFonts w:ascii="Times New Roman" w:hAnsi="Times New Roman"/>
          <w:sz w:val="28"/>
          <w:szCs w:val="28"/>
          <w:lang w:eastAsia="ru-RU"/>
        </w:rPr>
        <w:t>ознакомительную практику студентов 2</w:t>
      </w:r>
      <w:r w:rsidRPr="00727F37">
        <w:rPr>
          <w:rFonts w:ascii="Times New Roman" w:hAnsi="Times New Roman"/>
          <w:sz w:val="28"/>
          <w:szCs w:val="28"/>
          <w:lang w:eastAsia="ru-RU"/>
        </w:rPr>
        <w:t xml:space="preserve"> курса дневной формы получения высшего образования I </w:t>
      </w:r>
      <w:r>
        <w:rPr>
          <w:rFonts w:ascii="Times New Roman" w:hAnsi="Times New Roman"/>
          <w:sz w:val="28"/>
          <w:szCs w:val="28"/>
          <w:lang w:eastAsia="ru-RU"/>
        </w:rPr>
        <w:t xml:space="preserve">ступени специальности </w:t>
      </w:r>
      <w:r w:rsidR="00FD0723"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>1-24 01 03 «Экономическое право» с 27.06.2016 по 23</w:t>
      </w:r>
      <w:r w:rsidRPr="00727F37">
        <w:rPr>
          <w:rFonts w:ascii="Times New Roman" w:hAnsi="Times New Roman"/>
          <w:sz w:val="28"/>
          <w:szCs w:val="28"/>
          <w:lang w:eastAsia="ru-RU"/>
        </w:rPr>
        <w:t>.07.2016.</w:t>
      </w:r>
    </w:p>
    <w:p w:rsidR="00727F37" w:rsidRDefault="00590379" w:rsidP="00C326B4">
      <w:pPr>
        <w:spacing w:after="0" w:line="20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727F37" w:rsidRPr="00727F37">
        <w:rPr>
          <w:rFonts w:ascii="Times New Roman" w:hAnsi="Times New Roman"/>
          <w:sz w:val="28"/>
          <w:szCs w:val="28"/>
          <w:lang w:eastAsia="ru-RU"/>
        </w:rPr>
        <w:t>.1. Распределить студентов по базам п</w:t>
      </w:r>
      <w:r w:rsidR="006F2508">
        <w:rPr>
          <w:rFonts w:ascii="Times New Roman" w:hAnsi="Times New Roman"/>
          <w:sz w:val="28"/>
          <w:szCs w:val="28"/>
          <w:lang w:eastAsia="ru-RU"/>
        </w:rPr>
        <w:t>рактики и назначить руководителя</w:t>
      </w:r>
      <w:r w:rsidR="00727F37" w:rsidRPr="00727F37">
        <w:rPr>
          <w:rFonts w:ascii="Times New Roman" w:hAnsi="Times New Roman"/>
          <w:sz w:val="28"/>
          <w:szCs w:val="28"/>
          <w:lang w:eastAsia="ru-RU"/>
        </w:rPr>
        <w:t xml:space="preserve"> практик</w:t>
      </w:r>
      <w:r w:rsidR="00727F37">
        <w:rPr>
          <w:rFonts w:ascii="Times New Roman" w:hAnsi="Times New Roman"/>
          <w:sz w:val="28"/>
          <w:szCs w:val="28"/>
          <w:lang w:eastAsia="ru-RU"/>
        </w:rPr>
        <w:t>и в соответствии с приложением 4</w:t>
      </w:r>
      <w:r w:rsidR="006F2508">
        <w:rPr>
          <w:rFonts w:ascii="Times New Roman" w:hAnsi="Times New Roman"/>
          <w:sz w:val="28"/>
          <w:szCs w:val="28"/>
          <w:lang w:eastAsia="ru-RU"/>
        </w:rPr>
        <w:t xml:space="preserve"> (прилагается)</w:t>
      </w:r>
      <w:r w:rsidR="00727F37" w:rsidRPr="00727F37">
        <w:rPr>
          <w:rFonts w:ascii="Times New Roman" w:hAnsi="Times New Roman"/>
          <w:sz w:val="28"/>
          <w:szCs w:val="28"/>
          <w:lang w:eastAsia="ru-RU"/>
        </w:rPr>
        <w:t>.</w:t>
      </w:r>
    </w:p>
    <w:p w:rsidR="00590379" w:rsidRPr="00727F37" w:rsidRDefault="00590379" w:rsidP="00C326B4">
      <w:pPr>
        <w:spacing w:after="0" w:line="20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Провести  </w:t>
      </w:r>
      <w:r w:rsidR="00783B72">
        <w:rPr>
          <w:rFonts w:ascii="Times New Roman" w:hAnsi="Times New Roman"/>
          <w:sz w:val="28"/>
          <w:szCs w:val="28"/>
          <w:lang w:eastAsia="ru-RU"/>
        </w:rPr>
        <w:t xml:space="preserve">учебную </w:t>
      </w:r>
      <w:r>
        <w:rPr>
          <w:rFonts w:ascii="Times New Roman" w:hAnsi="Times New Roman"/>
          <w:sz w:val="28"/>
          <w:szCs w:val="28"/>
        </w:rPr>
        <w:t xml:space="preserve">судебно-прокурорскую </w:t>
      </w:r>
      <w:r>
        <w:rPr>
          <w:rFonts w:ascii="Times New Roman" w:hAnsi="Times New Roman"/>
          <w:sz w:val="28"/>
          <w:szCs w:val="28"/>
          <w:lang w:eastAsia="ru-RU"/>
        </w:rPr>
        <w:t>практику студентов 3</w:t>
      </w:r>
      <w:r w:rsidRPr="00727F37">
        <w:rPr>
          <w:rFonts w:ascii="Times New Roman" w:hAnsi="Times New Roman"/>
          <w:sz w:val="28"/>
          <w:szCs w:val="28"/>
          <w:lang w:eastAsia="ru-RU"/>
        </w:rPr>
        <w:t xml:space="preserve"> курса дневной формы получения высшего образования I </w:t>
      </w:r>
      <w:r>
        <w:rPr>
          <w:rFonts w:ascii="Times New Roman" w:hAnsi="Times New Roman"/>
          <w:sz w:val="28"/>
          <w:szCs w:val="28"/>
          <w:lang w:eastAsia="ru-RU"/>
        </w:rPr>
        <w:t xml:space="preserve">ступени специальности </w:t>
      </w:r>
      <w:r w:rsidR="00783B72"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>1-24 01 03 «Экономическое право» с 27.06.2016 по 23</w:t>
      </w:r>
      <w:r w:rsidRPr="00727F37">
        <w:rPr>
          <w:rFonts w:ascii="Times New Roman" w:hAnsi="Times New Roman"/>
          <w:sz w:val="28"/>
          <w:szCs w:val="28"/>
          <w:lang w:eastAsia="ru-RU"/>
        </w:rPr>
        <w:t>.07.2016.</w:t>
      </w:r>
    </w:p>
    <w:p w:rsidR="00590379" w:rsidRDefault="00590379" w:rsidP="00C326B4">
      <w:pPr>
        <w:spacing w:after="0" w:line="20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727F37">
        <w:rPr>
          <w:rFonts w:ascii="Times New Roman" w:hAnsi="Times New Roman"/>
          <w:sz w:val="28"/>
          <w:szCs w:val="28"/>
          <w:lang w:eastAsia="ru-RU"/>
        </w:rPr>
        <w:t>.1. Распределить студентов по базам практики и назначить руководителей практик</w:t>
      </w:r>
      <w:r>
        <w:rPr>
          <w:rFonts w:ascii="Times New Roman" w:hAnsi="Times New Roman"/>
          <w:sz w:val="28"/>
          <w:szCs w:val="28"/>
          <w:lang w:eastAsia="ru-RU"/>
        </w:rPr>
        <w:t>и в соответствии с приложением 5</w:t>
      </w:r>
      <w:r w:rsidR="00783B72">
        <w:rPr>
          <w:rFonts w:ascii="Times New Roman" w:hAnsi="Times New Roman"/>
          <w:sz w:val="28"/>
          <w:szCs w:val="28"/>
          <w:lang w:eastAsia="ru-RU"/>
        </w:rPr>
        <w:t xml:space="preserve"> (прилагается)</w:t>
      </w:r>
      <w:r w:rsidRPr="00727F37">
        <w:rPr>
          <w:rFonts w:ascii="Times New Roman" w:hAnsi="Times New Roman"/>
          <w:sz w:val="28"/>
          <w:szCs w:val="28"/>
          <w:lang w:eastAsia="ru-RU"/>
        </w:rPr>
        <w:t>.</w:t>
      </w:r>
    </w:p>
    <w:p w:rsidR="00590379" w:rsidRDefault="00590379" w:rsidP="00C326B4">
      <w:pPr>
        <w:spacing w:after="0" w:line="20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6. Провести </w:t>
      </w:r>
      <w:r w:rsidR="00211B92">
        <w:rPr>
          <w:rFonts w:ascii="Times New Roman" w:hAnsi="Times New Roman"/>
          <w:sz w:val="28"/>
          <w:szCs w:val="28"/>
          <w:lang w:eastAsia="ru-RU"/>
        </w:rPr>
        <w:t xml:space="preserve">производственную </w:t>
      </w:r>
      <w:r>
        <w:rPr>
          <w:rFonts w:ascii="Times New Roman" w:hAnsi="Times New Roman"/>
          <w:sz w:val="28"/>
          <w:szCs w:val="28"/>
        </w:rPr>
        <w:t>судебно-прокурорскую</w:t>
      </w:r>
      <w:r>
        <w:rPr>
          <w:rFonts w:ascii="Times New Roman" w:hAnsi="Times New Roman"/>
          <w:sz w:val="28"/>
          <w:szCs w:val="28"/>
          <w:lang w:eastAsia="ru-RU"/>
        </w:rPr>
        <w:t xml:space="preserve"> практику студентов 4 курса дневной формы получения высшего образования I ступени специальности 1-24 01 03 «Экономическое право» с 01.08.2016 по 27.08.2016.</w:t>
      </w:r>
    </w:p>
    <w:p w:rsidR="00590379" w:rsidRDefault="00590379" w:rsidP="00C326B4">
      <w:pPr>
        <w:spacing w:after="0" w:line="20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6.1. Распределить студентов по базам практики и назначи</w:t>
      </w:r>
      <w:r w:rsidR="00211B92">
        <w:rPr>
          <w:rFonts w:ascii="Times New Roman" w:hAnsi="Times New Roman"/>
          <w:sz w:val="28"/>
          <w:szCs w:val="28"/>
          <w:lang w:eastAsia="ru-RU"/>
        </w:rPr>
        <w:t>ть руководителя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практики в соответствии с приложением 6</w:t>
      </w:r>
      <w:r w:rsidR="00211B92">
        <w:rPr>
          <w:rFonts w:ascii="Times New Roman" w:hAnsi="Times New Roman"/>
          <w:sz w:val="28"/>
          <w:szCs w:val="28"/>
          <w:lang w:eastAsia="ru-RU"/>
        </w:rPr>
        <w:t xml:space="preserve"> (прилагается)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C4836" w:rsidRDefault="00994285" w:rsidP="00C326B4">
      <w:pPr>
        <w:spacing w:after="0" w:line="20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DC4836">
        <w:rPr>
          <w:rFonts w:ascii="Times New Roman" w:hAnsi="Times New Roman"/>
          <w:sz w:val="28"/>
          <w:szCs w:val="28"/>
          <w:lang w:eastAsia="ru-RU"/>
        </w:rPr>
        <w:t xml:space="preserve">. Провести </w:t>
      </w:r>
      <w:r w:rsidR="00E655E8">
        <w:rPr>
          <w:rFonts w:ascii="Times New Roman" w:hAnsi="Times New Roman"/>
          <w:sz w:val="28"/>
          <w:szCs w:val="28"/>
          <w:lang w:eastAsia="ru-RU"/>
        </w:rPr>
        <w:t>учебную учебно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="00DC4836">
        <w:rPr>
          <w:rFonts w:ascii="Times New Roman" w:hAnsi="Times New Roman"/>
          <w:sz w:val="28"/>
          <w:szCs w:val="28"/>
          <w:lang w:eastAsia="ru-RU"/>
        </w:rPr>
        <w:t>озна</w:t>
      </w:r>
      <w:r>
        <w:rPr>
          <w:rFonts w:ascii="Times New Roman" w:hAnsi="Times New Roman"/>
          <w:sz w:val="28"/>
          <w:szCs w:val="28"/>
          <w:lang w:eastAsia="ru-RU"/>
        </w:rPr>
        <w:t>комительную практику студентов 1</w:t>
      </w:r>
      <w:r w:rsidR="00DC4836">
        <w:rPr>
          <w:rFonts w:ascii="Times New Roman" w:hAnsi="Times New Roman"/>
          <w:sz w:val="28"/>
          <w:szCs w:val="28"/>
          <w:lang w:eastAsia="ru-RU"/>
        </w:rPr>
        <w:t xml:space="preserve"> курса дневной формы получения высшего образования I </w:t>
      </w:r>
      <w:r>
        <w:rPr>
          <w:rFonts w:ascii="Times New Roman" w:hAnsi="Times New Roman"/>
          <w:sz w:val="28"/>
          <w:szCs w:val="28"/>
          <w:lang w:eastAsia="ru-RU"/>
        </w:rPr>
        <w:t>ступени специальности 1-24 01 01 «Международное право» с 27.06.2016 по 02</w:t>
      </w:r>
      <w:r w:rsidR="00DC4836">
        <w:rPr>
          <w:rFonts w:ascii="Times New Roman" w:hAnsi="Times New Roman"/>
          <w:sz w:val="28"/>
          <w:szCs w:val="28"/>
          <w:lang w:eastAsia="ru-RU"/>
        </w:rPr>
        <w:t>.07.2016.</w:t>
      </w:r>
    </w:p>
    <w:p w:rsidR="00DC4836" w:rsidRDefault="00994285" w:rsidP="00C326B4">
      <w:pPr>
        <w:spacing w:after="0" w:line="20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DC4836">
        <w:rPr>
          <w:rFonts w:ascii="Times New Roman" w:hAnsi="Times New Roman"/>
          <w:sz w:val="28"/>
          <w:szCs w:val="28"/>
          <w:lang w:eastAsia="ru-RU"/>
        </w:rPr>
        <w:t>.1. Распределить студентов по базам практики и назначить руководителей практик</w:t>
      </w:r>
      <w:r>
        <w:rPr>
          <w:rFonts w:ascii="Times New Roman" w:hAnsi="Times New Roman"/>
          <w:sz w:val="28"/>
          <w:szCs w:val="28"/>
          <w:lang w:eastAsia="ru-RU"/>
        </w:rPr>
        <w:t>и в соответствии с приложением 7</w:t>
      </w:r>
      <w:r w:rsidR="00E655E8">
        <w:rPr>
          <w:rFonts w:ascii="Times New Roman" w:hAnsi="Times New Roman"/>
          <w:sz w:val="28"/>
          <w:szCs w:val="28"/>
          <w:lang w:eastAsia="ru-RU"/>
        </w:rPr>
        <w:t xml:space="preserve"> (прилагается)</w:t>
      </w:r>
      <w:r w:rsidR="00DC4836">
        <w:rPr>
          <w:rFonts w:ascii="Times New Roman" w:hAnsi="Times New Roman"/>
          <w:sz w:val="28"/>
          <w:szCs w:val="28"/>
          <w:lang w:eastAsia="ru-RU"/>
        </w:rPr>
        <w:t>.</w:t>
      </w:r>
    </w:p>
    <w:p w:rsidR="004D6CB5" w:rsidRDefault="004D6CB5" w:rsidP="00C326B4">
      <w:pPr>
        <w:spacing w:after="0" w:line="20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Провести </w:t>
      </w:r>
      <w:r w:rsidR="00401682">
        <w:rPr>
          <w:rFonts w:ascii="Times New Roman" w:hAnsi="Times New Roman"/>
          <w:sz w:val="28"/>
          <w:szCs w:val="28"/>
          <w:lang w:eastAsia="ru-RU"/>
        </w:rPr>
        <w:t xml:space="preserve">производственную </w:t>
      </w:r>
      <w:r>
        <w:rPr>
          <w:rFonts w:ascii="Times New Roman" w:hAnsi="Times New Roman"/>
          <w:sz w:val="28"/>
          <w:szCs w:val="28"/>
          <w:lang w:eastAsia="ru-RU"/>
        </w:rPr>
        <w:t xml:space="preserve">языковую практику студентов 2 курса дневной формы получения высшего образования I ступени специальности </w:t>
      </w:r>
      <w:r w:rsidR="00401682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>1-24 01 01 «Международное право» с 27.06.2016 по 09.07.2016.</w:t>
      </w:r>
    </w:p>
    <w:p w:rsidR="004D6CB5" w:rsidRDefault="00401682" w:rsidP="00C326B4">
      <w:pPr>
        <w:spacing w:after="0" w:line="20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8.1. Определить студентам базу</w:t>
      </w:r>
      <w:r w:rsidR="004D6CB5">
        <w:rPr>
          <w:rFonts w:ascii="Times New Roman" w:hAnsi="Times New Roman"/>
          <w:sz w:val="28"/>
          <w:szCs w:val="28"/>
          <w:lang w:eastAsia="ru-RU"/>
        </w:rPr>
        <w:t xml:space="preserve"> практики и назначить руководителей практики в соответствии с приложением 8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(прилагается)</w:t>
      </w:r>
      <w:r w:rsidR="004D6CB5">
        <w:rPr>
          <w:rFonts w:ascii="Times New Roman" w:hAnsi="Times New Roman"/>
          <w:sz w:val="28"/>
          <w:szCs w:val="28"/>
          <w:lang w:eastAsia="ru-RU"/>
        </w:rPr>
        <w:t>.</w:t>
      </w:r>
    </w:p>
    <w:p w:rsidR="004D6CB5" w:rsidRDefault="004D6CB5" w:rsidP="00C326B4">
      <w:pPr>
        <w:spacing w:after="0" w:line="20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 Провести производственную практику студентов 3 курса дневной формы получения высшего образования I ступени специальности 1-24 01 01 «Международное право» с 27.06.2016 по 23.07.2016.</w:t>
      </w:r>
    </w:p>
    <w:p w:rsidR="004D6CB5" w:rsidRDefault="004D6CB5" w:rsidP="00C326B4">
      <w:pPr>
        <w:spacing w:after="0" w:line="20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9.1. Распределить студентов по базам практики и назначить руководителей практики в соответствии с приложением 9</w:t>
      </w:r>
      <w:r w:rsidR="00196A45">
        <w:rPr>
          <w:rFonts w:ascii="Times New Roman" w:hAnsi="Times New Roman"/>
          <w:sz w:val="28"/>
          <w:szCs w:val="28"/>
          <w:lang w:eastAsia="ru-RU"/>
        </w:rPr>
        <w:t xml:space="preserve"> (прилагается)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D6CB5" w:rsidRDefault="004D6CB5" w:rsidP="00C326B4">
      <w:pPr>
        <w:spacing w:after="0" w:line="20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 Провести производственную практику студентов 4 курса дневной формы получения высшего образования I ступени специальности 1-24 01 01 «Международное право» с 04.07.2016 по 30.07.2016.</w:t>
      </w:r>
    </w:p>
    <w:p w:rsidR="004D6CB5" w:rsidRDefault="004D6CB5" w:rsidP="00C326B4">
      <w:pPr>
        <w:spacing w:after="0" w:line="20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10.1. Распределить студентов по базам практики</w:t>
      </w:r>
      <w:r w:rsidR="009216A4">
        <w:rPr>
          <w:rFonts w:ascii="Times New Roman" w:hAnsi="Times New Roman"/>
          <w:sz w:val="28"/>
          <w:szCs w:val="28"/>
          <w:lang w:eastAsia="ru-RU"/>
        </w:rPr>
        <w:t xml:space="preserve"> и назначить руководителя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практики в соответствии с приложением 10</w:t>
      </w:r>
      <w:r w:rsidR="009216A4">
        <w:rPr>
          <w:rFonts w:ascii="Times New Roman" w:hAnsi="Times New Roman"/>
          <w:sz w:val="28"/>
          <w:szCs w:val="28"/>
          <w:lang w:eastAsia="ru-RU"/>
        </w:rPr>
        <w:t xml:space="preserve"> (прилагается)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10217" w:rsidRDefault="0067798D" w:rsidP="00C326B4">
      <w:pPr>
        <w:spacing w:after="0" w:line="20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67798D">
        <w:rPr>
          <w:rFonts w:ascii="Times New Roman" w:hAnsi="Times New Roman"/>
          <w:sz w:val="28"/>
          <w:szCs w:val="28"/>
          <w:lang w:eastAsia="ru-RU"/>
        </w:rPr>
        <w:t xml:space="preserve">. Провести </w:t>
      </w:r>
      <w:r w:rsidR="00B10217">
        <w:rPr>
          <w:rFonts w:ascii="Times New Roman" w:hAnsi="Times New Roman"/>
          <w:sz w:val="28"/>
          <w:szCs w:val="28"/>
          <w:lang w:eastAsia="ru-RU"/>
        </w:rPr>
        <w:t xml:space="preserve">учебную </w:t>
      </w:r>
      <w:r w:rsidRPr="0067798D">
        <w:rPr>
          <w:rFonts w:ascii="Times New Roman" w:hAnsi="Times New Roman"/>
          <w:sz w:val="28"/>
          <w:szCs w:val="28"/>
          <w:lang w:eastAsia="ru-RU"/>
        </w:rPr>
        <w:t>судебно-прокурорскую  практику студентов 3 курса дневной формы получения высшего образования I ступени специальности 1-24 01 02 «Правоведение» с 01.07.2016 по 28.07.2016.</w:t>
      </w:r>
      <w:r>
        <w:rPr>
          <w:rFonts w:ascii="Times New Roman" w:hAnsi="Times New Roman"/>
          <w:sz w:val="28"/>
          <w:szCs w:val="28"/>
          <w:lang w:eastAsia="ru-RU"/>
        </w:rPr>
        <w:t xml:space="preserve"> по индивидуальному графику</w:t>
      </w:r>
      <w:r w:rsidR="00B1021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7798D" w:rsidRDefault="0067798D" w:rsidP="00C326B4">
      <w:pPr>
        <w:spacing w:after="0" w:line="20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67798D">
        <w:rPr>
          <w:rFonts w:ascii="Times New Roman" w:hAnsi="Times New Roman"/>
          <w:sz w:val="28"/>
          <w:szCs w:val="28"/>
          <w:lang w:eastAsia="ru-RU"/>
        </w:rPr>
        <w:t>.1. Распределить студентов по базам пр</w:t>
      </w:r>
      <w:r w:rsidR="009216A4">
        <w:rPr>
          <w:rFonts w:ascii="Times New Roman" w:hAnsi="Times New Roman"/>
          <w:sz w:val="28"/>
          <w:szCs w:val="28"/>
          <w:lang w:eastAsia="ru-RU"/>
        </w:rPr>
        <w:t>актики и назначить руководителя</w:t>
      </w:r>
      <w:r w:rsidRPr="0067798D">
        <w:rPr>
          <w:rFonts w:ascii="Times New Roman" w:hAnsi="Times New Roman"/>
          <w:sz w:val="28"/>
          <w:szCs w:val="28"/>
          <w:lang w:eastAsia="ru-RU"/>
        </w:rPr>
        <w:t xml:space="preserve"> практики в соответствии с приложением 11</w:t>
      </w:r>
      <w:r w:rsidR="009216A4">
        <w:rPr>
          <w:rFonts w:ascii="Times New Roman" w:hAnsi="Times New Roman"/>
          <w:sz w:val="28"/>
          <w:szCs w:val="28"/>
          <w:lang w:eastAsia="ru-RU"/>
        </w:rPr>
        <w:t xml:space="preserve"> (прилагается)</w:t>
      </w:r>
      <w:r w:rsidRPr="0067798D">
        <w:rPr>
          <w:rFonts w:ascii="Times New Roman" w:hAnsi="Times New Roman"/>
          <w:sz w:val="28"/>
          <w:szCs w:val="28"/>
          <w:lang w:eastAsia="ru-RU"/>
        </w:rPr>
        <w:t>.</w:t>
      </w:r>
    </w:p>
    <w:p w:rsidR="0038142B" w:rsidRPr="0038142B" w:rsidRDefault="0038142B" w:rsidP="00C326B4">
      <w:pPr>
        <w:spacing w:after="0" w:line="20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12. Провести производственную</w:t>
      </w:r>
      <w:r w:rsidRPr="0038142B">
        <w:rPr>
          <w:rFonts w:ascii="Times New Roman" w:hAnsi="Times New Roman"/>
          <w:sz w:val="28"/>
          <w:szCs w:val="28"/>
          <w:lang w:eastAsia="ru-RU"/>
        </w:rPr>
        <w:t xml:space="preserve">  практику студентов 3 курса дневной формы получения высшего образования I ступени специальнос</w:t>
      </w:r>
      <w:r>
        <w:rPr>
          <w:rFonts w:ascii="Times New Roman" w:hAnsi="Times New Roman"/>
          <w:sz w:val="28"/>
          <w:szCs w:val="28"/>
          <w:lang w:eastAsia="ru-RU"/>
        </w:rPr>
        <w:t>ти 1-24 01 01 «Международное право</w:t>
      </w:r>
      <w:r w:rsidRPr="0038142B">
        <w:rPr>
          <w:rFonts w:ascii="Times New Roman" w:hAnsi="Times New Roman"/>
          <w:sz w:val="28"/>
          <w:szCs w:val="28"/>
          <w:lang w:eastAsia="ru-RU"/>
        </w:rPr>
        <w:t>» с 01.07.2016 по 28.07.201</w:t>
      </w:r>
      <w:r w:rsidR="00222380">
        <w:rPr>
          <w:rFonts w:ascii="Times New Roman" w:hAnsi="Times New Roman"/>
          <w:sz w:val="28"/>
          <w:szCs w:val="28"/>
          <w:lang w:eastAsia="ru-RU"/>
        </w:rPr>
        <w:t>6. по индивидуальному графику.</w:t>
      </w:r>
    </w:p>
    <w:p w:rsidR="0038142B" w:rsidRDefault="0038142B" w:rsidP="00C326B4">
      <w:pPr>
        <w:spacing w:after="0" w:line="20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38142B">
        <w:rPr>
          <w:rFonts w:ascii="Times New Roman" w:hAnsi="Times New Roman"/>
          <w:sz w:val="28"/>
          <w:szCs w:val="28"/>
          <w:lang w:eastAsia="ru-RU"/>
        </w:rPr>
        <w:t>.1. Распределить студентов по базам практики и назначить руков</w:t>
      </w:r>
      <w:r w:rsidR="00222380">
        <w:rPr>
          <w:rFonts w:ascii="Times New Roman" w:hAnsi="Times New Roman"/>
          <w:sz w:val="28"/>
          <w:szCs w:val="28"/>
          <w:lang w:eastAsia="ru-RU"/>
        </w:rPr>
        <w:t>одителя</w:t>
      </w:r>
      <w:r w:rsidRPr="0038142B">
        <w:rPr>
          <w:rFonts w:ascii="Times New Roman" w:hAnsi="Times New Roman"/>
          <w:sz w:val="28"/>
          <w:szCs w:val="28"/>
          <w:lang w:eastAsia="ru-RU"/>
        </w:rPr>
        <w:t xml:space="preserve"> практики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приложением 12</w:t>
      </w:r>
      <w:r w:rsidR="00222380">
        <w:rPr>
          <w:rFonts w:ascii="Times New Roman" w:hAnsi="Times New Roman"/>
          <w:sz w:val="28"/>
          <w:szCs w:val="28"/>
          <w:lang w:eastAsia="ru-RU"/>
        </w:rPr>
        <w:t xml:space="preserve"> (прилагается)</w:t>
      </w:r>
      <w:r w:rsidRPr="0038142B">
        <w:rPr>
          <w:rFonts w:ascii="Times New Roman" w:hAnsi="Times New Roman"/>
          <w:sz w:val="28"/>
          <w:szCs w:val="28"/>
          <w:lang w:eastAsia="ru-RU"/>
        </w:rPr>
        <w:t>.</w:t>
      </w:r>
    </w:p>
    <w:p w:rsidR="00003CF5" w:rsidRDefault="0038142B" w:rsidP="00C326B4">
      <w:pPr>
        <w:spacing w:after="0" w:line="20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="00161DD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61DDE">
        <w:rPr>
          <w:rFonts w:ascii="Times New Roman" w:hAnsi="Times New Roman"/>
          <w:sz w:val="28"/>
          <w:szCs w:val="28"/>
          <w:lang w:val="be-BY" w:eastAsia="ru-RU"/>
        </w:rPr>
        <w:t>Провести</w:t>
      </w:r>
      <w:r w:rsidR="00161DDE" w:rsidRPr="00161DDE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="00003CF5">
        <w:rPr>
          <w:rFonts w:ascii="Times New Roman" w:hAnsi="Times New Roman"/>
          <w:sz w:val="28"/>
          <w:szCs w:val="28"/>
          <w:lang w:val="be-BY" w:eastAsia="ru-RU"/>
        </w:rPr>
        <w:t xml:space="preserve">учебную </w:t>
      </w:r>
      <w:r w:rsidR="00161DDE" w:rsidRPr="00161DDE">
        <w:rPr>
          <w:rFonts w:ascii="Times New Roman" w:hAnsi="Times New Roman"/>
          <w:sz w:val="28"/>
          <w:szCs w:val="28"/>
          <w:lang w:val="be-BY" w:eastAsia="ru-RU"/>
        </w:rPr>
        <w:t xml:space="preserve">судебно-прокурорскую </w:t>
      </w:r>
      <w:r w:rsidR="00161DDE" w:rsidRPr="00161DDE">
        <w:rPr>
          <w:rFonts w:ascii="Times New Roman" w:hAnsi="Times New Roman"/>
          <w:sz w:val="28"/>
          <w:szCs w:val="28"/>
          <w:lang w:eastAsia="ru-RU"/>
        </w:rPr>
        <w:t>прак</w:t>
      </w:r>
      <w:r w:rsidR="00161DDE">
        <w:rPr>
          <w:rFonts w:ascii="Times New Roman" w:hAnsi="Times New Roman"/>
          <w:sz w:val="28"/>
          <w:szCs w:val="28"/>
          <w:lang w:eastAsia="ru-RU"/>
        </w:rPr>
        <w:t>тику</w:t>
      </w:r>
      <w:r w:rsidR="00161DDE" w:rsidRPr="00161DD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61DDE">
        <w:rPr>
          <w:rFonts w:ascii="Times New Roman" w:hAnsi="Times New Roman"/>
          <w:sz w:val="28"/>
          <w:szCs w:val="28"/>
          <w:lang w:eastAsia="ru-RU"/>
        </w:rPr>
        <w:t>Дешко</w:t>
      </w:r>
      <w:proofErr w:type="spellEnd"/>
      <w:r w:rsidR="00161DDE">
        <w:rPr>
          <w:rFonts w:ascii="Times New Roman" w:hAnsi="Times New Roman"/>
          <w:sz w:val="28"/>
          <w:szCs w:val="28"/>
          <w:lang w:eastAsia="ru-RU"/>
        </w:rPr>
        <w:t xml:space="preserve"> А.В.</w:t>
      </w:r>
      <w:r w:rsidR="00395BF2">
        <w:rPr>
          <w:rFonts w:ascii="Times New Roman" w:hAnsi="Times New Roman"/>
          <w:sz w:val="28"/>
          <w:szCs w:val="28"/>
          <w:lang w:eastAsia="ru-RU"/>
        </w:rPr>
        <w:t>,</w:t>
      </w:r>
      <w:r w:rsidR="00161DDE">
        <w:rPr>
          <w:rFonts w:ascii="Times New Roman" w:hAnsi="Times New Roman"/>
          <w:sz w:val="28"/>
          <w:szCs w:val="28"/>
          <w:lang w:eastAsia="ru-RU"/>
        </w:rPr>
        <w:t xml:space="preserve"> студента</w:t>
      </w:r>
      <w:r w:rsidR="00161DDE" w:rsidRPr="00161DDE">
        <w:rPr>
          <w:rFonts w:ascii="Times New Roman" w:hAnsi="Times New Roman"/>
          <w:sz w:val="28"/>
          <w:szCs w:val="28"/>
          <w:lang w:eastAsia="ru-RU"/>
        </w:rPr>
        <w:t xml:space="preserve"> 3 курса дневной формы получения высшего образования </w:t>
      </w:r>
      <w:r w:rsidR="00161DDE" w:rsidRPr="00161DDE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61DDE" w:rsidRPr="00161DDE">
        <w:rPr>
          <w:rFonts w:ascii="Times New Roman" w:hAnsi="Times New Roman"/>
          <w:sz w:val="28"/>
          <w:szCs w:val="28"/>
          <w:lang w:eastAsia="ru-RU"/>
        </w:rPr>
        <w:t xml:space="preserve"> ступени специальност</w:t>
      </w:r>
      <w:r w:rsidR="00161DDE">
        <w:rPr>
          <w:rFonts w:ascii="Times New Roman" w:hAnsi="Times New Roman"/>
          <w:sz w:val="28"/>
          <w:szCs w:val="28"/>
          <w:lang w:eastAsia="ru-RU"/>
        </w:rPr>
        <w:t>и 1-24 01 02 «Правоведение» с 20.06</w:t>
      </w:r>
      <w:r w:rsidR="00395BF2">
        <w:rPr>
          <w:rFonts w:ascii="Times New Roman" w:hAnsi="Times New Roman"/>
          <w:sz w:val="28"/>
          <w:szCs w:val="28"/>
          <w:lang w:eastAsia="ru-RU"/>
        </w:rPr>
        <w:t>.2016 по 16.07</w:t>
      </w:r>
      <w:r w:rsidR="00161DDE" w:rsidRPr="00161DDE">
        <w:rPr>
          <w:rFonts w:ascii="Times New Roman" w:hAnsi="Times New Roman"/>
          <w:sz w:val="28"/>
          <w:szCs w:val="28"/>
          <w:lang w:eastAsia="ru-RU"/>
        </w:rPr>
        <w:t xml:space="preserve">.2016 по индивидуальному </w:t>
      </w:r>
      <w:r w:rsidR="00161DDE" w:rsidRPr="00395BF2">
        <w:rPr>
          <w:rFonts w:ascii="Times New Roman" w:hAnsi="Times New Roman"/>
          <w:sz w:val="28"/>
          <w:szCs w:val="28"/>
          <w:lang w:eastAsia="ru-RU"/>
        </w:rPr>
        <w:t>графику</w:t>
      </w:r>
      <w:r w:rsidR="00003CF5">
        <w:rPr>
          <w:rFonts w:ascii="Times New Roman" w:hAnsi="Times New Roman"/>
          <w:sz w:val="28"/>
          <w:szCs w:val="28"/>
          <w:lang w:eastAsia="ru-RU"/>
        </w:rPr>
        <w:t>.</w:t>
      </w:r>
    </w:p>
    <w:p w:rsidR="00395BF2" w:rsidRDefault="00161DDE" w:rsidP="00C326B4">
      <w:pPr>
        <w:spacing w:after="0" w:line="20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38142B">
        <w:rPr>
          <w:rFonts w:ascii="Times New Roman" w:hAnsi="Times New Roman"/>
          <w:sz w:val="28"/>
          <w:szCs w:val="28"/>
          <w:lang w:eastAsia="ru-RU"/>
        </w:rPr>
        <w:t>3</w:t>
      </w:r>
      <w:r w:rsidRPr="00161DDE">
        <w:rPr>
          <w:rFonts w:ascii="Times New Roman" w:hAnsi="Times New Roman"/>
          <w:sz w:val="28"/>
          <w:szCs w:val="28"/>
          <w:lang w:eastAsia="ru-RU"/>
        </w:rPr>
        <w:t>.1.  Определить базо</w:t>
      </w:r>
      <w:r w:rsidR="00395BF2">
        <w:rPr>
          <w:rFonts w:ascii="Times New Roman" w:hAnsi="Times New Roman"/>
          <w:sz w:val="28"/>
          <w:szCs w:val="28"/>
          <w:lang w:eastAsia="ru-RU"/>
        </w:rPr>
        <w:t>й прохождения практики студента</w:t>
      </w:r>
      <w:r w:rsidRPr="00161D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5BF2" w:rsidRPr="00395BF2">
        <w:rPr>
          <w:rFonts w:ascii="Times New Roman" w:hAnsi="Times New Roman"/>
          <w:sz w:val="28"/>
          <w:szCs w:val="28"/>
          <w:lang w:eastAsia="ru-RU"/>
        </w:rPr>
        <w:t xml:space="preserve">Управление Следственного комитета Республики </w:t>
      </w:r>
      <w:r w:rsidR="00395BF2">
        <w:rPr>
          <w:rFonts w:ascii="Times New Roman" w:hAnsi="Times New Roman"/>
          <w:sz w:val="28"/>
          <w:szCs w:val="28"/>
          <w:lang w:eastAsia="ru-RU"/>
        </w:rPr>
        <w:t>Беларусь по Гродненской области.</w:t>
      </w:r>
    </w:p>
    <w:p w:rsidR="00161DDE" w:rsidRPr="00161DDE" w:rsidRDefault="00161DDE" w:rsidP="00C326B4">
      <w:pPr>
        <w:spacing w:after="0" w:line="20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38142B">
        <w:rPr>
          <w:rFonts w:ascii="Times New Roman" w:hAnsi="Times New Roman"/>
          <w:sz w:val="28"/>
          <w:szCs w:val="28"/>
          <w:lang w:eastAsia="ru-RU"/>
        </w:rPr>
        <w:t>3</w:t>
      </w:r>
      <w:r w:rsidRPr="00161DDE">
        <w:rPr>
          <w:rFonts w:ascii="Times New Roman" w:hAnsi="Times New Roman"/>
          <w:sz w:val="28"/>
          <w:szCs w:val="28"/>
          <w:lang w:eastAsia="ru-RU"/>
        </w:rPr>
        <w:t>.2. Руководств</w:t>
      </w:r>
      <w:r w:rsidR="00395BF2">
        <w:rPr>
          <w:rFonts w:ascii="Times New Roman" w:hAnsi="Times New Roman"/>
          <w:sz w:val="28"/>
          <w:szCs w:val="28"/>
          <w:lang w:eastAsia="ru-RU"/>
        </w:rPr>
        <w:t>о от кафедры практикой студента</w:t>
      </w:r>
      <w:r w:rsidRPr="00161DDE">
        <w:rPr>
          <w:rFonts w:ascii="Times New Roman" w:hAnsi="Times New Roman"/>
          <w:sz w:val="28"/>
          <w:szCs w:val="28"/>
          <w:lang w:eastAsia="ru-RU"/>
        </w:rPr>
        <w:t xml:space="preserve"> возложить на доцента кафедры уголовного права, уголовного процесса и криминалистики      Моисеева И.А.</w:t>
      </w:r>
    </w:p>
    <w:p w:rsidR="00783DA5" w:rsidRDefault="0038142B" w:rsidP="00C326B4">
      <w:pPr>
        <w:spacing w:after="0" w:line="20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</w:t>
      </w:r>
      <w:r w:rsidR="00395BF2">
        <w:rPr>
          <w:rFonts w:ascii="Times New Roman" w:hAnsi="Times New Roman"/>
          <w:sz w:val="28"/>
          <w:szCs w:val="28"/>
          <w:lang w:eastAsia="ru-RU"/>
        </w:rPr>
        <w:t>. Пров</w:t>
      </w:r>
      <w:r w:rsidR="00783DA5">
        <w:rPr>
          <w:rFonts w:ascii="Times New Roman" w:hAnsi="Times New Roman"/>
          <w:sz w:val="28"/>
          <w:szCs w:val="28"/>
          <w:lang w:eastAsia="ru-RU"/>
        </w:rPr>
        <w:t xml:space="preserve">ести производственную практику Андриевского А.В. и     </w:t>
      </w:r>
      <w:proofErr w:type="spellStart"/>
      <w:r w:rsidR="00395BF2">
        <w:rPr>
          <w:rFonts w:ascii="Times New Roman" w:hAnsi="Times New Roman"/>
          <w:sz w:val="28"/>
          <w:szCs w:val="28"/>
          <w:lang w:eastAsia="ru-RU"/>
        </w:rPr>
        <w:t>Кришук</w:t>
      </w:r>
      <w:proofErr w:type="spellEnd"/>
      <w:r w:rsidR="00395BF2">
        <w:rPr>
          <w:rFonts w:ascii="Times New Roman" w:hAnsi="Times New Roman"/>
          <w:sz w:val="28"/>
          <w:szCs w:val="28"/>
          <w:lang w:eastAsia="ru-RU"/>
        </w:rPr>
        <w:t xml:space="preserve"> Ю.Ю.,</w:t>
      </w:r>
      <w:r w:rsidR="00395BF2" w:rsidRPr="00395B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5BF2">
        <w:rPr>
          <w:rFonts w:ascii="Times New Roman" w:hAnsi="Times New Roman"/>
          <w:sz w:val="28"/>
          <w:szCs w:val="28"/>
          <w:lang w:eastAsia="ru-RU"/>
        </w:rPr>
        <w:t>студентов</w:t>
      </w:r>
      <w:r w:rsidR="00395BF2" w:rsidRPr="00395BF2">
        <w:rPr>
          <w:rFonts w:ascii="Times New Roman" w:hAnsi="Times New Roman"/>
          <w:sz w:val="28"/>
          <w:szCs w:val="28"/>
          <w:lang w:eastAsia="ru-RU"/>
        </w:rPr>
        <w:t xml:space="preserve"> 3 курса дневной формы получения высшего образования I </w:t>
      </w:r>
      <w:r w:rsidR="00395BF2">
        <w:rPr>
          <w:rFonts w:ascii="Times New Roman" w:hAnsi="Times New Roman"/>
          <w:sz w:val="28"/>
          <w:szCs w:val="28"/>
          <w:lang w:eastAsia="ru-RU"/>
        </w:rPr>
        <w:t>ступени специальности 1-24 01 01 «Международное право</w:t>
      </w:r>
      <w:r w:rsidR="00395BF2" w:rsidRPr="00395BF2">
        <w:rPr>
          <w:rFonts w:ascii="Times New Roman" w:hAnsi="Times New Roman"/>
          <w:sz w:val="28"/>
          <w:szCs w:val="28"/>
          <w:lang w:eastAsia="ru-RU"/>
        </w:rPr>
        <w:t>» с 20.06.2016 по 16.07.2016 по индивидуальному графику</w:t>
      </w:r>
      <w:r w:rsidR="00783DA5">
        <w:rPr>
          <w:rFonts w:ascii="Times New Roman" w:hAnsi="Times New Roman"/>
          <w:sz w:val="28"/>
          <w:szCs w:val="28"/>
          <w:lang w:eastAsia="ru-RU"/>
        </w:rPr>
        <w:t>.</w:t>
      </w:r>
    </w:p>
    <w:p w:rsidR="00395BF2" w:rsidRPr="00395BF2" w:rsidRDefault="0038142B" w:rsidP="00C326B4">
      <w:pPr>
        <w:spacing w:after="0" w:line="20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</w:t>
      </w:r>
      <w:r w:rsidR="00395BF2" w:rsidRPr="00395BF2">
        <w:rPr>
          <w:rFonts w:ascii="Times New Roman" w:hAnsi="Times New Roman"/>
          <w:sz w:val="28"/>
          <w:szCs w:val="28"/>
          <w:lang w:eastAsia="ru-RU"/>
        </w:rPr>
        <w:t>.1.  Определить баз</w:t>
      </w:r>
      <w:r w:rsidR="00395BF2">
        <w:rPr>
          <w:rFonts w:ascii="Times New Roman" w:hAnsi="Times New Roman"/>
          <w:sz w:val="28"/>
          <w:szCs w:val="28"/>
          <w:lang w:eastAsia="ru-RU"/>
        </w:rPr>
        <w:t>ой прохождения практики студентов</w:t>
      </w:r>
      <w:r w:rsidR="00395BF2" w:rsidRPr="00395BF2">
        <w:rPr>
          <w:rFonts w:ascii="Times New Roman" w:hAnsi="Times New Roman"/>
          <w:sz w:val="28"/>
          <w:szCs w:val="28"/>
          <w:lang w:eastAsia="ru-RU"/>
        </w:rPr>
        <w:t xml:space="preserve"> Управление Следственного комитета Республики Беларусь по Гродненской области.</w:t>
      </w:r>
    </w:p>
    <w:p w:rsidR="00161DDE" w:rsidRDefault="0038142B" w:rsidP="00C326B4">
      <w:pPr>
        <w:spacing w:after="0" w:line="20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</w:t>
      </w:r>
      <w:r w:rsidR="00395BF2" w:rsidRPr="00395BF2">
        <w:rPr>
          <w:rFonts w:ascii="Times New Roman" w:hAnsi="Times New Roman"/>
          <w:sz w:val="28"/>
          <w:szCs w:val="28"/>
          <w:lang w:eastAsia="ru-RU"/>
        </w:rPr>
        <w:t>.2. Руководст</w:t>
      </w:r>
      <w:r w:rsidR="00FF7FA6">
        <w:rPr>
          <w:rFonts w:ascii="Times New Roman" w:hAnsi="Times New Roman"/>
          <w:sz w:val="28"/>
          <w:szCs w:val="28"/>
          <w:lang w:eastAsia="ru-RU"/>
        </w:rPr>
        <w:t>во от кафедры практикой студентов</w:t>
      </w:r>
      <w:r w:rsidR="00395BF2" w:rsidRPr="00395BF2">
        <w:rPr>
          <w:rFonts w:ascii="Times New Roman" w:hAnsi="Times New Roman"/>
          <w:sz w:val="28"/>
          <w:szCs w:val="28"/>
          <w:lang w:eastAsia="ru-RU"/>
        </w:rPr>
        <w:t xml:space="preserve"> возлож</w:t>
      </w:r>
      <w:r w:rsidR="006D62FE">
        <w:rPr>
          <w:rFonts w:ascii="Times New Roman" w:hAnsi="Times New Roman"/>
          <w:sz w:val="28"/>
          <w:szCs w:val="28"/>
          <w:lang w:eastAsia="ru-RU"/>
        </w:rPr>
        <w:t xml:space="preserve">ить старшего преподавателя кафедры международного права </w:t>
      </w:r>
      <w:proofErr w:type="spellStart"/>
      <w:r w:rsidR="006D62FE">
        <w:rPr>
          <w:rFonts w:ascii="Times New Roman" w:hAnsi="Times New Roman"/>
          <w:sz w:val="28"/>
          <w:szCs w:val="28"/>
          <w:lang w:eastAsia="ru-RU"/>
        </w:rPr>
        <w:t>Габец</w:t>
      </w:r>
      <w:proofErr w:type="spellEnd"/>
      <w:r w:rsidR="006D62FE">
        <w:rPr>
          <w:rFonts w:ascii="Times New Roman" w:hAnsi="Times New Roman"/>
          <w:sz w:val="28"/>
          <w:szCs w:val="28"/>
          <w:lang w:eastAsia="ru-RU"/>
        </w:rPr>
        <w:t xml:space="preserve"> Н.С.</w:t>
      </w:r>
    </w:p>
    <w:p w:rsidR="001829B6" w:rsidRDefault="0038142B" w:rsidP="00C326B4">
      <w:pPr>
        <w:spacing w:after="0" w:line="20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15</w:t>
      </w:r>
      <w:r w:rsidR="006D62F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D62FE">
        <w:rPr>
          <w:rFonts w:ascii="Times New Roman" w:hAnsi="Times New Roman"/>
          <w:sz w:val="28"/>
          <w:szCs w:val="28"/>
          <w:lang w:val="be-BY" w:eastAsia="ru-RU"/>
        </w:rPr>
        <w:t xml:space="preserve">Провести </w:t>
      </w:r>
      <w:r w:rsidR="001829B6">
        <w:rPr>
          <w:rFonts w:ascii="Times New Roman" w:hAnsi="Times New Roman"/>
          <w:sz w:val="28"/>
          <w:szCs w:val="28"/>
          <w:lang w:val="be-BY" w:eastAsia="ru-RU"/>
        </w:rPr>
        <w:t xml:space="preserve">производственную </w:t>
      </w:r>
      <w:r w:rsidR="006D62FE">
        <w:rPr>
          <w:rFonts w:ascii="Times New Roman" w:hAnsi="Times New Roman"/>
          <w:sz w:val="28"/>
          <w:szCs w:val="28"/>
          <w:lang w:val="be-BY" w:eastAsia="ru-RU"/>
        </w:rPr>
        <w:t xml:space="preserve">судебно-прокурорскую </w:t>
      </w:r>
      <w:r w:rsidR="001829B6">
        <w:rPr>
          <w:rFonts w:ascii="Times New Roman" w:hAnsi="Times New Roman"/>
          <w:sz w:val="28"/>
          <w:szCs w:val="28"/>
          <w:lang w:eastAsia="ru-RU"/>
        </w:rPr>
        <w:t xml:space="preserve">практику </w:t>
      </w:r>
      <w:r w:rsidR="00C326B4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D62FE">
        <w:rPr>
          <w:rFonts w:ascii="Times New Roman" w:hAnsi="Times New Roman"/>
          <w:sz w:val="28"/>
          <w:szCs w:val="28"/>
          <w:lang w:eastAsia="ru-RU"/>
        </w:rPr>
        <w:t xml:space="preserve">Дедуль Д.В., студента 4 курса дневной формы получения высшего образования </w:t>
      </w:r>
      <w:r w:rsidR="006D62FE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D62FE">
        <w:rPr>
          <w:rFonts w:ascii="Times New Roman" w:hAnsi="Times New Roman"/>
          <w:sz w:val="28"/>
          <w:szCs w:val="28"/>
          <w:lang w:eastAsia="ru-RU"/>
        </w:rPr>
        <w:t xml:space="preserve"> ступени специальности 1-24 01 02 «Правоведение» с 20.06.2016 по 16.07.2016 по индивидуальному</w:t>
      </w:r>
      <w:r w:rsidR="001829B6">
        <w:rPr>
          <w:rFonts w:ascii="Times New Roman" w:hAnsi="Times New Roman"/>
          <w:sz w:val="28"/>
          <w:szCs w:val="28"/>
          <w:lang w:eastAsia="ru-RU"/>
        </w:rPr>
        <w:t>.</w:t>
      </w:r>
    </w:p>
    <w:p w:rsidR="006D62FE" w:rsidRDefault="0038142B" w:rsidP="00C326B4">
      <w:pPr>
        <w:spacing w:after="0" w:line="20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</w:t>
      </w:r>
      <w:r w:rsidR="006D62FE">
        <w:rPr>
          <w:rFonts w:ascii="Times New Roman" w:hAnsi="Times New Roman"/>
          <w:sz w:val="28"/>
          <w:szCs w:val="28"/>
          <w:lang w:eastAsia="ru-RU"/>
        </w:rPr>
        <w:t xml:space="preserve">.1.  Определить базой прохождения практики студента </w:t>
      </w:r>
      <w:r w:rsidR="006D62FE" w:rsidRPr="006D62FE">
        <w:rPr>
          <w:rFonts w:ascii="Times New Roman" w:hAnsi="Times New Roman"/>
          <w:sz w:val="28"/>
          <w:szCs w:val="28"/>
          <w:lang w:eastAsia="ru-RU"/>
        </w:rPr>
        <w:t>УБЭП УВД Гродненского облисполкома</w:t>
      </w:r>
      <w:r w:rsidR="006D62FE">
        <w:rPr>
          <w:rFonts w:ascii="Times New Roman" w:hAnsi="Times New Roman"/>
          <w:sz w:val="28"/>
          <w:szCs w:val="28"/>
          <w:lang w:eastAsia="ru-RU"/>
        </w:rPr>
        <w:t>.</w:t>
      </w:r>
    </w:p>
    <w:p w:rsidR="006D62FE" w:rsidRDefault="0038142B" w:rsidP="00C326B4">
      <w:pPr>
        <w:spacing w:after="0" w:line="20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</w:t>
      </w:r>
      <w:r w:rsidR="006D62FE">
        <w:rPr>
          <w:rFonts w:ascii="Times New Roman" w:hAnsi="Times New Roman"/>
          <w:sz w:val="28"/>
          <w:szCs w:val="28"/>
          <w:lang w:eastAsia="ru-RU"/>
        </w:rPr>
        <w:t>.2. Руководство от кафедры практикой студента возложить на доцента кафедры уголовного права, уголовного</w:t>
      </w:r>
      <w:r w:rsidR="001829B6">
        <w:rPr>
          <w:rFonts w:ascii="Times New Roman" w:hAnsi="Times New Roman"/>
          <w:sz w:val="28"/>
          <w:szCs w:val="28"/>
          <w:lang w:eastAsia="ru-RU"/>
        </w:rPr>
        <w:t xml:space="preserve"> процесса и криминалистики         </w:t>
      </w:r>
      <w:proofErr w:type="spellStart"/>
      <w:r w:rsidR="006D62FE">
        <w:rPr>
          <w:rFonts w:ascii="Times New Roman" w:hAnsi="Times New Roman"/>
          <w:sz w:val="28"/>
          <w:szCs w:val="28"/>
          <w:lang w:eastAsia="ru-RU"/>
        </w:rPr>
        <w:t>Ключко</w:t>
      </w:r>
      <w:proofErr w:type="spellEnd"/>
      <w:r w:rsidR="006D62FE">
        <w:rPr>
          <w:rFonts w:ascii="Times New Roman" w:hAnsi="Times New Roman"/>
          <w:sz w:val="28"/>
          <w:szCs w:val="28"/>
          <w:lang w:eastAsia="ru-RU"/>
        </w:rPr>
        <w:t xml:space="preserve"> Р.Н.</w:t>
      </w:r>
    </w:p>
    <w:p w:rsidR="00863F46" w:rsidRDefault="0038142B" w:rsidP="00C326B4">
      <w:pPr>
        <w:spacing w:after="0" w:line="20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="006D62F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D62FE">
        <w:rPr>
          <w:rFonts w:ascii="Times New Roman" w:hAnsi="Times New Roman"/>
          <w:sz w:val="28"/>
          <w:szCs w:val="28"/>
          <w:lang w:val="be-BY" w:eastAsia="ru-RU"/>
        </w:rPr>
        <w:t>Провести производственную практику</w:t>
      </w:r>
      <w:r w:rsidR="00863F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62FE">
        <w:rPr>
          <w:rFonts w:ascii="Times New Roman" w:hAnsi="Times New Roman"/>
          <w:sz w:val="28"/>
          <w:szCs w:val="28"/>
          <w:lang w:eastAsia="ru-RU"/>
        </w:rPr>
        <w:t>Свиридов</w:t>
      </w:r>
      <w:r w:rsidR="00863F46">
        <w:rPr>
          <w:rFonts w:ascii="Times New Roman" w:hAnsi="Times New Roman"/>
          <w:sz w:val="28"/>
          <w:szCs w:val="28"/>
          <w:lang w:eastAsia="ru-RU"/>
        </w:rPr>
        <w:t>а</w:t>
      </w:r>
      <w:r w:rsidR="006D62FE">
        <w:rPr>
          <w:rFonts w:ascii="Times New Roman" w:hAnsi="Times New Roman"/>
          <w:sz w:val="28"/>
          <w:szCs w:val="28"/>
          <w:lang w:eastAsia="ru-RU"/>
        </w:rPr>
        <w:t xml:space="preserve"> А.С., студента 4 курса дневной формы получения высшего образования </w:t>
      </w:r>
      <w:r w:rsidR="006D62FE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D62FE">
        <w:rPr>
          <w:rFonts w:ascii="Times New Roman" w:hAnsi="Times New Roman"/>
          <w:sz w:val="28"/>
          <w:szCs w:val="28"/>
          <w:lang w:eastAsia="ru-RU"/>
        </w:rPr>
        <w:t xml:space="preserve"> ступени специальности 1-24 01 01 «Международное право» в два этапа</w:t>
      </w:r>
      <w:r w:rsidR="00863F46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863F46">
        <w:rPr>
          <w:rFonts w:ascii="Times New Roman" w:hAnsi="Times New Roman"/>
          <w:sz w:val="28"/>
          <w:szCs w:val="28"/>
          <w:lang w:val="en-US" w:eastAsia="ru-RU"/>
        </w:rPr>
        <w:t>I</w:t>
      </w:r>
      <w:r w:rsidR="00863F46" w:rsidRPr="00863F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3F46">
        <w:rPr>
          <w:rFonts w:ascii="Times New Roman" w:hAnsi="Times New Roman"/>
          <w:sz w:val="28"/>
          <w:szCs w:val="28"/>
          <w:lang w:eastAsia="ru-RU"/>
        </w:rPr>
        <w:t xml:space="preserve">этап -               с 27.06.2016 по 16.07.2016, </w:t>
      </w:r>
      <w:r w:rsidR="00863F46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863F46">
        <w:rPr>
          <w:rFonts w:ascii="Times New Roman" w:hAnsi="Times New Roman"/>
          <w:sz w:val="28"/>
          <w:szCs w:val="28"/>
          <w:lang w:eastAsia="ru-RU"/>
        </w:rPr>
        <w:t xml:space="preserve"> этап - </w:t>
      </w:r>
      <w:r w:rsidR="006D62FE">
        <w:rPr>
          <w:rFonts w:ascii="Times New Roman" w:hAnsi="Times New Roman"/>
          <w:sz w:val="28"/>
          <w:szCs w:val="28"/>
          <w:lang w:eastAsia="ru-RU"/>
        </w:rPr>
        <w:t>с 24.08.2016 по 30.08.2016 по индивидуальному графику</w:t>
      </w:r>
      <w:r w:rsidR="00863F46">
        <w:rPr>
          <w:rFonts w:ascii="Times New Roman" w:hAnsi="Times New Roman"/>
          <w:sz w:val="28"/>
          <w:szCs w:val="28"/>
          <w:lang w:eastAsia="ru-RU"/>
        </w:rPr>
        <w:t>.</w:t>
      </w:r>
    </w:p>
    <w:p w:rsidR="006D62FE" w:rsidRDefault="0038142B" w:rsidP="00C326B4">
      <w:pPr>
        <w:spacing w:after="0" w:line="20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="006D62FE">
        <w:rPr>
          <w:rFonts w:ascii="Times New Roman" w:hAnsi="Times New Roman"/>
          <w:sz w:val="28"/>
          <w:szCs w:val="28"/>
          <w:lang w:eastAsia="ru-RU"/>
        </w:rPr>
        <w:t xml:space="preserve">.1.  Определить базой прохождения практики студента </w:t>
      </w:r>
      <w:proofErr w:type="spellStart"/>
      <w:r w:rsidR="006D62FE" w:rsidRPr="006D62FE">
        <w:rPr>
          <w:rFonts w:ascii="Times New Roman" w:hAnsi="Times New Roman"/>
          <w:sz w:val="28"/>
          <w:szCs w:val="28"/>
          <w:lang w:eastAsia="ru-RU"/>
        </w:rPr>
        <w:t>Бобруйский</w:t>
      </w:r>
      <w:proofErr w:type="spellEnd"/>
      <w:r w:rsidR="006D62FE" w:rsidRPr="006D62FE">
        <w:rPr>
          <w:rFonts w:ascii="Times New Roman" w:hAnsi="Times New Roman"/>
          <w:sz w:val="28"/>
          <w:szCs w:val="28"/>
          <w:lang w:eastAsia="ru-RU"/>
        </w:rPr>
        <w:t xml:space="preserve"> межрайонный отдел Управления Департамента финансовых расследований КГК РБ по Могилевской области</w:t>
      </w:r>
      <w:r w:rsidR="006D62FE">
        <w:rPr>
          <w:rFonts w:ascii="Times New Roman" w:hAnsi="Times New Roman"/>
          <w:sz w:val="28"/>
          <w:szCs w:val="28"/>
          <w:lang w:eastAsia="ru-RU"/>
        </w:rPr>
        <w:t>.</w:t>
      </w:r>
    </w:p>
    <w:p w:rsidR="006D62FE" w:rsidRDefault="0038142B" w:rsidP="00C326B4">
      <w:pPr>
        <w:spacing w:after="0" w:line="20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="006D62FE">
        <w:rPr>
          <w:rFonts w:ascii="Times New Roman" w:hAnsi="Times New Roman"/>
          <w:sz w:val="28"/>
          <w:szCs w:val="28"/>
          <w:lang w:eastAsia="ru-RU"/>
        </w:rPr>
        <w:t>.2. Руководство от кафедры практикой студента возложить на доцента кафедры конституционного права Абрамчик Л.Я.</w:t>
      </w:r>
    </w:p>
    <w:p w:rsidR="002C17DA" w:rsidRDefault="00A53260" w:rsidP="00C326B4">
      <w:pPr>
        <w:spacing w:after="0" w:line="20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13B6">
        <w:rPr>
          <w:rFonts w:ascii="Times New Roman" w:hAnsi="Times New Roman"/>
          <w:sz w:val="28"/>
          <w:szCs w:val="28"/>
          <w:lang w:eastAsia="ru-RU"/>
        </w:rPr>
        <w:t xml:space="preserve">17. </w:t>
      </w:r>
      <w:r w:rsidRPr="007413B6">
        <w:rPr>
          <w:rFonts w:ascii="Times New Roman" w:hAnsi="Times New Roman"/>
          <w:sz w:val="28"/>
          <w:szCs w:val="28"/>
          <w:lang w:val="be-BY" w:eastAsia="ru-RU"/>
        </w:rPr>
        <w:t xml:space="preserve">Провести </w:t>
      </w:r>
      <w:r w:rsidR="00742B8E" w:rsidRPr="007413B6">
        <w:rPr>
          <w:rFonts w:ascii="Times New Roman" w:hAnsi="Times New Roman"/>
          <w:sz w:val="28"/>
          <w:szCs w:val="28"/>
          <w:lang w:val="be-BY" w:eastAsia="ru-RU"/>
        </w:rPr>
        <w:t>учебную судебно-прокурорскую</w:t>
      </w:r>
      <w:r w:rsidR="00742B8E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be-BY" w:eastAsia="ru-RU"/>
        </w:rPr>
        <w:t>практику</w:t>
      </w:r>
      <w:r w:rsidR="00742B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Рахманов</w:t>
      </w:r>
      <w:r w:rsidR="00742B8E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Р.А., студента 3 курса дневной формы получения высшего образования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ступени специальности 1-24 01 02 «Правоведение» с 11.07.2016 по 06.08.2016 по индивидуальному графи</w:t>
      </w:r>
      <w:r w:rsidR="002C17DA">
        <w:rPr>
          <w:rFonts w:ascii="Times New Roman" w:hAnsi="Times New Roman"/>
          <w:sz w:val="28"/>
          <w:szCs w:val="28"/>
          <w:lang w:eastAsia="ru-RU"/>
        </w:rPr>
        <w:t>ку.</w:t>
      </w:r>
    </w:p>
    <w:p w:rsidR="00A53260" w:rsidRDefault="00A53260" w:rsidP="00C326B4">
      <w:pPr>
        <w:spacing w:after="0" w:line="20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17.1.  Определить базой прохождения практики студента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Лебап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дайхан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бирлешичи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Сакарского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этрапа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46361" w:rsidRDefault="00A53260" w:rsidP="00C326B4">
      <w:pPr>
        <w:spacing w:after="0" w:line="20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17.2. Руководство от кафедры практикой студента возложить </w:t>
      </w:r>
      <w:r w:rsidR="003A7294">
        <w:rPr>
          <w:rFonts w:ascii="Times New Roman" w:hAnsi="Times New Roman"/>
          <w:sz w:val="28"/>
          <w:szCs w:val="28"/>
          <w:lang w:eastAsia="ru-RU"/>
        </w:rPr>
        <w:t xml:space="preserve">на доцента </w:t>
      </w:r>
      <w:r w:rsidRPr="00161DDE">
        <w:rPr>
          <w:rFonts w:ascii="Times New Roman" w:hAnsi="Times New Roman"/>
          <w:sz w:val="28"/>
          <w:szCs w:val="28"/>
          <w:lang w:eastAsia="ru-RU"/>
        </w:rPr>
        <w:t xml:space="preserve">кафедры уголовного права, уголовного процесса и </w:t>
      </w:r>
      <w:r w:rsidR="002C17DA">
        <w:rPr>
          <w:rFonts w:ascii="Times New Roman" w:hAnsi="Times New Roman"/>
          <w:sz w:val="28"/>
          <w:szCs w:val="28"/>
          <w:lang w:eastAsia="ru-RU"/>
        </w:rPr>
        <w:t xml:space="preserve">криминалистики         </w:t>
      </w:r>
      <w:proofErr w:type="spellStart"/>
      <w:r w:rsidR="002C17DA">
        <w:rPr>
          <w:rFonts w:ascii="Times New Roman" w:hAnsi="Times New Roman"/>
          <w:sz w:val="28"/>
          <w:szCs w:val="28"/>
          <w:lang w:eastAsia="ru-RU"/>
        </w:rPr>
        <w:t>Хилюту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В.В.</w:t>
      </w:r>
    </w:p>
    <w:p w:rsidR="006A66E0" w:rsidRPr="00E517D0" w:rsidRDefault="006A66E0" w:rsidP="00C326B4">
      <w:pPr>
        <w:spacing w:after="0" w:line="20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7D0">
        <w:rPr>
          <w:rFonts w:ascii="Times New Roman" w:hAnsi="Times New Roman"/>
          <w:sz w:val="28"/>
          <w:szCs w:val="28"/>
          <w:lang w:eastAsia="ru-RU"/>
        </w:rPr>
        <w:t xml:space="preserve">18. </w:t>
      </w:r>
      <w:r w:rsidRPr="00E517D0">
        <w:rPr>
          <w:rFonts w:ascii="Times New Roman" w:hAnsi="Times New Roman"/>
          <w:sz w:val="28"/>
          <w:szCs w:val="28"/>
          <w:lang w:val="be-BY" w:eastAsia="ru-RU"/>
        </w:rPr>
        <w:t xml:space="preserve">Провести  </w:t>
      </w:r>
      <w:r w:rsidR="00E517D0" w:rsidRPr="00E517D0">
        <w:rPr>
          <w:rFonts w:ascii="Times New Roman" w:hAnsi="Times New Roman"/>
          <w:sz w:val="28"/>
          <w:szCs w:val="28"/>
        </w:rPr>
        <w:t xml:space="preserve">производственную практику </w:t>
      </w:r>
      <w:proofErr w:type="spellStart"/>
      <w:r w:rsidR="00E517D0" w:rsidRPr="00E517D0">
        <w:rPr>
          <w:rFonts w:ascii="Times New Roman" w:hAnsi="Times New Roman"/>
          <w:sz w:val="28"/>
          <w:szCs w:val="28"/>
          <w:lang w:eastAsia="ru-RU"/>
        </w:rPr>
        <w:t>Акмурадова</w:t>
      </w:r>
      <w:proofErr w:type="spellEnd"/>
      <w:r w:rsidR="00E517D0" w:rsidRPr="00E517D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517D0" w:rsidRPr="00E517D0">
        <w:rPr>
          <w:rFonts w:ascii="Times New Roman" w:hAnsi="Times New Roman"/>
          <w:sz w:val="28"/>
          <w:szCs w:val="28"/>
          <w:lang w:eastAsia="ru-RU"/>
        </w:rPr>
        <w:t>Акмурата</w:t>
      </w:r>
      <w:proofErr w:type="spellEnd"/>
      <w:r w:rsidR="00E517D0" w:rsidRPr="00E517D0">
        <w:rPr>
          <w:rFonts w:ascii="Times New Roman" w:hAnsi="Times New Roman"/>
          <w:sz w:val="28"/>
          <w:szCs w:val="28"/>
          <w:lang w:eastAsia="ru-RU"/>
        </w:rPr>
        <w:t>,</w:t>
      </w:r>
      <w:r w:rsidR="00E517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17D0">
        <w:rPr>
          <w:rFonts w:ascii="Times New Roman" w:hAnsi="Times New Roman"/>
          <w:sz w:val="28"/>
          <w:szCs w:val="28"/>
        </w:rPr>
        <w:t>студента</w:t>
      </w:r>
      <w:r w:rsidR="00E517D0" w:rsidRPr="00E517D0">
        <w:rPr>
          <w:rFonts w:ascii="Times New Roman" w:hAnsi="Times New Roman"/>
          <w:sz w:val="28"/>
          <w:szCs w:val="28"/>
        </w:rPr>
        <w:t xml:space="preserve"> 1 ку</w:t>
      </w:r>
      <w:r w:rsidR="00E517D0" w:rsidRPr="00E517D0">
        <w:rPr>
          <w:rFonts w:ascii="Times New Roman" w:hAnsi="Times New Roman"/>
          <w:sz w:val="28"/>
          <w:szCs w:val="28"/>
        </w:rPr>
        <w:t>р</w:t>
      </w:r>
      <w:r w:rsidR="00E517D0" w:rsidRPr="00E517D0">
        <w:rPr>
          <w:rFonts w:ascii="Times New Roman" w:hAnsi="Times New Roman"/>
          <w:sz w:val="28"/>
          <w:szCs w:val="28"/>
        </w:rPr>
        <w:t>са дневной формы получения образования</w:t>
      </w:r>
      <w:r w:rsidR="00E517D0" w:rsidRPr="00E517D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E517D0">
        <w:rPr>
          <w:rFonts w:ascii="Times New Roman" w:hAnsi="Times New Roman"/>
          <w:sz w:val="28"/>
          <w:szCs w:val="28"/>
        </w:rPr>
        <w:t xml:space="preserve">специальности            </w:t>
      </w:r>
      <w:r w:rsidR="00E517D0">
        <w:rPr>
          <w:rFonts w:ascii="Times New Roman" w:hAnsi="Times New Roman"/>
          <w:sz w:val="28"/>
          <w:szCs w:val="28"/>
          <w:lang w:eastAsia="ru-RU"/>
        </w:rPr>
        <w:t>1-24 80 01 «Юриспруденция»</w:t>
      </w:r>
      <w:r w:rsidR="00E517D0">
        <w:rPr>
          <w:rFonts w:ascii="Times New Roman" w:hAnsi="Times New Roman"/>
          <w:sz w:val="28"/>
          <w:szCs w:val="28"/>
        </w:rPr>
        <w:t>, реализующей образовательную программу</w:t>
      </w:r>
      <w:r w:rsidR="00E517D0" w:rsidRPr="00E517D0">
        <w:rPr>
          <w:rFonts w:ascii="Times New Roman" w:hAnsi="Times New Roman"/>
          <w:sz w:val="28"/>
          <w:szCs w:val="28"/>
        </w:rPr>
        <w:t xml:space="preserve"> высшего образования </w:t>
      </w:r>
      <w:r w:rsidR="00E517D0" w:rsidRPr="00E517D0">
        <w:rPr>
          <w:rFonts w:ascii="Times New Roman" w:hAnsi="Times New Roman"/>
          <w:sz w:val="28"/>
          <w:szCs w:val="28"/>
          <w:lang w:val="en-US"/>
        </w:rPr>
        <w:t>II</w:t>
      </w:r>
      <w:r w:rsidR="00E517D0" w:rsidRPr="00E517D0">
        <w:rPr>
          <w:rFonts w:ascii="Times New Roman" w:hAnsi="Times New Roman"/>
          <w:sz w:val="28"/>
          <w:szCs w:val="28"/>
        </w:rPr>
        <w:t xml:space="preserve"> </w:t>
      </w:r>
      <w:r w:rsidR="00A61C73">
        <w:rPr>
          <w:rFonts w:ascii="Times New Roman" w:hAnsi="Times New Roman"/>
          <w:sz w:val="28"/>
          <w:szCs w:val="28"/>
        </w:rPr>
        <w:t>ступени, формирующей</w:t>
      </w:r>
      <w:r w:rsidR="00E517D0" w:rsidRPr="00E517D0">
        <w:rPr>
          <w:rFonts w:ascii="Times New Roman" w:hAnsi="Times New Roman"/>
          <w:sz w:val="28"/>
          <w:szCs w:val="28"/>
        </w:rPr>
        <w:t xml:space="preserve"> знания и умения научно-педагогической и научно-исследовательской работы</w:t>
      </w:r>
      <w:r w:rsidR="00E517D0" w:rsidRPr="00E517D0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E517D0">
        <w:rPr>
          <w:rFonts w:ascii="Times New Roman" w:hAnsi="Times New Roman"/>
          <w:sz w:val="28"/>
          <w:szCs w:val="28"/>
          <w:lang w:eastAsia="ru-RU"/>
        </w:rPr>
        <w:t>с 20.06.2016 по 16.07.2016.</w:t>
      </w:r>
    </w:p>
    <w:p w:rsidR="006A66E0" w:rsidRPr="00E517D0" w:rsidRDefault="006A66E0" w:rsidP="00C326B4">
      <w:pPr>
        <w:spacing w:after="0" w:line="20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7D0">
        <w:rPr>
          <w:rFonts w:ascii="Times New Roman" w:hAnsi="Times New Roman"/>
          <w:sz w:val="28"/>
          <w:szCs w:val="28"/>
          <w:lang w:eastAsia="ru-RU"/>
        </w:rPr>
        <w:t>18.1.  Определить базой прохож</w:t>
      </w:r>
      <w:r w:rsidR="00A46300" w:rsidRPr="00E517D0">
        <w:rPr>
          <w:rFonts w:ascii="Times New Roman" w:hAnsi="Times New Roman"/>
          <w:sz w:val="28"/>
          <w:szCs w:val="28"/>
          <w:lang w:eastAsia="ru-RU"/>
        </w:rPr>
        <w:t xml:space="preserve">дения практики </w:t>
      </w:r>
      <w:r w:rsidR="003A7294" w:rsidRPr="00E517D0">
        <w:rPr>
          <w:rFonts w:ascii="Times New Roman" w:hAnsi="Times New Roman"/>
          <w:sz w:val="28"/>
          <w:szCs w:val="28"/>
          <w:lang w:eastAsia="ru-RU"/>
        </w:rPr>
        <w:t>Региональный центр правовой информации Гродненской области</w:t>
      </w:r>
      <w:r w:rsidRPr="00E517D0">
        <w:rPr>
          <w:rFonts w:ascii="Times New Roman" w:hAnsi="Times New Roman"/>
          <w:sz w:val="28"/>
          <w:szCs w:val="28"/>
          <w:lang w:eastAsia="ru-RU"/>
        </w:rPr>
        <w:t>.</w:t>
      </w:r>
    </w:p>
    <w:p w:rsidR="006A66E0" w:rsidRPr="00E1563A" w:rsidRDefault="006A66E0" w:rsidP="00C326B4">
      <w:pPr>
        <w:spacing w:after="0" w:line="20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563A">
        <w:rPr>
          <w:rFonts w:ascii="Times New Roman" w:hAnsi="Times New Roman"/>
          <w:sz w:val="28"/>
          <w:szCs w:val="28"/>
          <w:lang w:eastAsia="ru-RU"/>
        </w:rPr>
        <w:t>18.2. Руководст</w:t>
      </w:r>
      <w:r w:rsidR="003A7294" w:rsidRPr="00E1563A">
        <w:rPr>
          <w:rFonts w:ascii="Times New Roman" w:hAnsi="Times New Roman"/>
          <w:sz w:val="28"/>
          <w:szCs w:val="28"/>
          <w:lang w:eastAsia="ru-RU"/>
        </w:rPr>
        <w:t xml:space="preserve">во </w:t>
      </w:r>
      <w:r w:rsidR="00A61C73" w:rsidRPr="00E1563A">
        <w:rPr>
          <w:rFonts w:ascii="Times New Roman" w:hAnsi="Times New Roman"/>
          <w:sz w:val="28"/>
          <w:szCs w:val="28"/>
          <w:lang w:eastAsia="ru-RU"/>
        </w:rPr>
        <w:t xml:space="preserve">практикой </w:t>
      </w:r>
      <w:r w:rsidR="003A7294" w:rsidRPr="00E1563A">
        <w:rPr>
          <w:rFonts w:ascii="Times New Roman" w:hAnsi="Times New Roman"/>
          <w:sz w:val="28"/>
          <w:szCs w:val="28"/>
          <w:lang w:eastAsia="ru-RU"/>
        </w:rPr>
        <w:t xml:space="preserve">от кафедры </w:t>
      </w:r>
      <w:r w:rsidRPr="00E1563A">
        <w:rPr>
          <w:rFonts w:ascii="Times New Roman" w:hAnsi="Times New Roman"/>
          <w:sz w:val="28"/>
          <w:szCs w:val="28"/>
          <w:lang w:eastAsia="ru-RU"/>
        </w:rPr>
        <w:t xml:space="preserve">возложить </w:t>
      </w:r>
      <w:r w:rsidR="003A7294" w:rsidRPr="00E1563A">
        <w:rPr>
          <w:rFonts w:ascii="Times New Roman" w:hAnsi="Times New Roman"/>
          <w:sz w:val="28"/>
          <w:szCs w:val="28"/>
          <w:lang w:eastAsia="ru-RU"/>
        </w:rPr>
        <w:t>на доцента кафедры гражданс</w:t>
      </w:r>
      <w:r w:rsidR="00A61C73" w:rsidRPr="00E1563A">
        <w:rPr>
          <w:rFonts w:ascii="Times New Roman" w:hAnsi="Times New Roman"/>
          <w:sz w:val="28"/>
          <w:szCs w:val="28"/>
          <w:lang w:eastAsia="ru-RU"/>
        </w:rPr>
        <w:t xml:space="preserve">кого права и процесса </w:t>
      </w:r>
      <w:proofErr w:type="spellStart"/>
      <w:r w:rsidR="00A61C73" w:rsidRPr="00E1563A">
        <w:rPr>
          <w:rFonts w:ascii="Times New Roman" w:hAnsi="Times New Roman"/>
          <w:sz w:val="28"/>
          <w:szCs w:val="28"/>
          <w:lang w:eastAsia="ru-RU"/>
        </w:rPr>
        <w:t>Ластовскую</w:t>
      </w:r>
      <w:proofErr w:type="spellEnd"/>
      <w:r w:rsidR="003A7294" w:rsidRPr="00E1563A">
        <w:rPr>
          <w:rFonts w:ascii="Times New Roman" w:hAnsi="Times New Roman"/>
          <w:sz w:val="28"/>
          <w:szCs w:val="28"/>
          <w:lang w:eastAsia="ru-RU"/>
        </w:rPr>
        <w:t xml:space="preserve"> О.А. </w:t>
      </w:r>
    </w:p>
    <w:p w:rsidR="00E1563A" w:rsidRPr="00E1563A" w:rsidRDefault="00E1563A" w:rsidP="00C326B4">
      <w:pPr>
        <w:spacing w:after="0" w:line="206" w:lineRule="auto"/>
        <w:jc w:val="both"/>
        <w:rPr>
          <w:rFonts w:ascii="Times New Roman" w:hAnsi="Times New Roman"/>
          <w:sz w:val="28"/>
          <w:szCs w:val="28"/>
        </w:rPr>
      </w:pPr>
      <w:r w:rsidRPr="00E1563A">
        <w:rPr>
          <w:rFonts w:ascii="Times New Roman" w:hAnsi="Times New Roman"/>
          <w:sz w:val="28"/>
          <w:szCs w:val="28"/>
          <w:lang w:eastAsia="ru-RU"/>
        </w:rPr>
        <w:tab/>
        <w:t>19</w:t>
      </w:r>
      <w:r w:rsidR="00A53260" w:rsidRPr="00E1563A">
        <w:rPr>
          <w:rFonts w:ascii="Times New Roman" w:hAnsi="Times New Roman"/>
          <w:sz w:val="28"/>
          <w:szCs w:val="28"/>
          <w:lang w:eastAsia="ru-RU"/>
        </w:rPr>
        <w:t>. </w:t>
      </w:r>
      <w:r w:rsidRPr="00E1563A">
        <w:rPr>
          <w:rFonts w:ascii="Times New Roman" w:hAnsi="Times New Roman"/>
          <w:sz w:val="28"/>
          <w:szCs w:val="28"/>
        </w:rPr>
        <w:t xml:space="preserve">Руководство от факультета практикой студентов возложить на старшего преподавателя трудового и социального права </w:t>
      </w:r>
      <w:proofErr w:type="spellStart"/>
      <w:r w:rsidRPr="00E1563A">
        <w:rPr>
          <w:rFonts w:ascii="Times New Roman" w:hAnsi="Times New Roman"/>
          <w:sz w:val="28"/>
          <w:szCs w:val="28"/>
        </w:rPr>
        <w:t>Рамульт</w:t>
      </w:r>
      <w:proofErr w:type="spellEnd"/>
      <w:r w:rsidRPr="00E1563A">
        <w:rPr>
          <w:rFonts w:ascii="Times New Roman" w:hAnsi="Times New Roman"/>
          <w:sz w:val="28"/>
          <w:szCs w:val="28"/>
        </w:rPr>
        <w:t xml:space="preserve"> Н.А.</w:t>
      </w:r>
    </w:p>
    <w:p w:rsidR="00E1563A" w:rsidRDefault="00E1563A" w:rsidP="00C326B4">
      <w:pPr>
        <w:spacing w:after="0" w:line="206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20</w:t>
      </w:r>
      <w:r w:rsidRPr="00E1563A">
        <w:rPr>
          <w:rFonts w:ascii="Times New Roman" w:hAnsi="Times New Roman"/>
          <w:sz w:val="28"/>
          <w:szCs w:val="28"/>
        </w:rPr>
        <w:t xml:space="preserve">. </w:t>
      </w:r>
      <w:r w:rsidRPr="00E1563A">
        <w:rPr>
          <w:rFonts w:ascii="Times New Roman" w:hAnsi="Times New Roman"/>
          <w:sz w:val="28"/>
          <w:szCs w:val="28"/>
          <w:lang w:val="be-BY"/>
        </w:rPr>
        <w:t xml:space="preserve">Руководителю практики от факультета </w:t>
      </w:r>
      <w:r w:rsidRPr="00E1563A">
        <w:rPr>
          <w:rFonts w:ascii="Times New Roman" w:hAnsi="Times New Roman"/>
          <w:sz w:val="28"/>
          <w:szCs w:val="28"/>
        </w:rPr>
        <w:t xml:space="preserve">провести инструктаж по охране труда (обучение мерам безопасности) </w:t>
      </w:r>
      <w:r w:rsidRPr="00E1563A">
        <w:rPr>
          <w:rFonts w:ascii="Times New Roman" w:hAnsi="Times New Roman"/>
          <w:sz w:val="28"/>
          <w:szCs w:val="28"/>
          <w:lang w:val="be-BY"/>
        </w:rPr>
        <w:t>студентов, направляемых на практику.</w:t>
      </w:r>
    </w:p>
    <w:p w:rsidR="00E1563A" w:rsidRPr="00A90321" w:rsidRDefault="00E1563A" w:rsidP="00C326B4">
      <w:pPr>
        <w:spacing w:after="0" w:line="206" w:lineRule="auto"/>
        <w:ind w:firstLine="70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21. </w:t>
      </w:r>
      <w:r w:rsidRPr="00A90321">
        <w:rPr>
          <w:rFonts w:ascii="Times New Roman" w:hAnsi="Times New Roman"/>
          <w:sz w:val="28"/>
          <w:szCs w:val="28"/>
        </w:rPr>
        <w:t>Начальнику отдела охраны труда (</w:t>
      </w:r>
      <w:proofErr w:type="spellStart"/>
      <w:r w:rsidRPr="00A90321">
        <w:rPr>
          <w:rFonts w:ascii="Times New Roman" w:hAnsi="Times New Roman"/>
          <w:sz w:val="28"/>
          <w:szCs w:val="28"/>
        </w:rPr>
        <w:t>Сергейчик</w:t>
      </w:r>
      <w:proofErr w:type="spellEnd"/>
      <w:r w:rsidRPr="00A90321">
        <w:rPr>
          <w:rFonts w:ascii="Times New Roman" w:hAnsi="Times New Roman"/>
          <w:sz w:val="28"/>
          <w:szCs w:val="28"/>
        </w:rPr>
        <w:t> Н.И.)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646909" w:rsidRDefault="00A46300" w:rsidP="00C326B4">
      <w:pPr>
        <w:spacing w:after="0" w:line="20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563A">
        <w:rPr>
          <w:rFonts w:ascii="Times New Roman" w:hAnsi="Times New Roman"/>
          <w:sz w:val="28"/>
          <w:szCs w:val="28"/>
          <w:lang w:eastAsia="ru-RU"/>
        </w:rPr>
        <w:t>20</w:t>
      </w:r>
      <w:r w:rsidR="00A53260" w:rsidRPr="00E1563A">
        <w:rPr>
          <w:rFonts w:ascii="Times New Roman" w:hAnsi="Times New Roman"/>
          <w:sz w:val="28"/>
          <w:szCs w:val="28"/>
          <w:lang w:eastAsia="ru-RU"/>
        </w:rPr>
        <w:t>. </w:t>
      </w:r>
      <w:r w:rsidR="00646909">
        <w:rPr>
          <w:rFonts w:ascii="Times New Roman" w:hAnsi="Times New Roman"/>
          <w:sz w:val="28"/>
          <w:szCs w:val="28"/>
        </w:rPr>
        <w:t>Руководителям практики от кафедры провести</w:t>
      </w:r>
      <w:r w:rsidR="00646909">
        <w:rPr>
          <w:rFonts w:ascii="Times New Roman" w:hAnsi="Times New Roman"/>
          <w:sz w:val="28"/>
          <w:szCs w:val="28"/>
          <w:lang w:val="be-BY"/>
        </w:rPr>
        <w:t xml:space="preserve"> дифференцированный зачет</w:t>
      </w:r>
      <w:r w:rsidR="00646909">
        <w:rPr>
          <w:rFonts w:ascii="Times New Roman" w:hAnsi="Times New Roman"/>
          <w:sz w:val="28"/>
          <w:szCs w:val="28"/>
        </w:rPr>
        <w:t xml:space="preserve"> 14.09.2016.</w:t>
      </w:r>
    </w:p>
    <w:p w:rsidR="00A53260" w:rsidRDefault="00646909" w:rsidP="00C326B4">
      <w:pPr>
        <w:tabs>
          <w:tab w:val="left" w:pos="-1843"/>
        </w:tabs>
        <w:snapToGrid w:val="0"/>
        <w:spacing w:after="0" w:line="206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21. </w:t>
      </w:r>
      <w:r w:rsidR="00A53260" w:rsidRPr="00E1563A">
        <w:rPr>
          <w:rFonts w:ascii="Times New Roman" w:hAnsi="Times New Roman"/>
          <w:sz w:val="28"/>
          <w:szCs w:val="28"/>
          <w:lang w:eastAsia="ru-RU"/>
        </w:rPr>
        <w:t>Контроль за исполнением приказа возложить на декана юридического</w:t>
      </w:r>
      <w:r w:rsidR="00A53260" w:rsidRPr="00A53260">
        <w:rPr>
          <w:rFonts w:ascii="Times New Roman" w:hAnsi="Times New Roman"/>
          <w:sz w:val="28"/>
          <w:szCs w:val="28"/>
          <w:lang w:eastAsia="ru-RU"/>
        </w:rPr>
        <w:t xml:space="preserve"> факультета </w:t>
      </w:r>
      <w:proofErr w:type="spellStart"/>
      <w:r w:rsidR="00A53260" w:rsidRPr="00A53260">
        <w:rPr>
          <w:rFonts w:ascii="Times New Roman" w:hAnsi="Times New Roman"/>
          <w:sz w:val="28"/>
          <w:szCs w:val="28"/>
          <w:lang w:eastAsia="ru-RU"/>
        </w:rPr>
        <w:t>Чебуранову</w:t>
      </w:r>
      <w:proofErr w:type="spellEnd"/>
      <w:r w:rsidR="00A53260" w:rsidRPr="00A53260">
        <w:rPr>
          <w:rFonts w:ascii="Times New Roman" w:hAnsi="Times New Roman"/>
          <w:sz w:val="28"/>
          <w:szCs w:val="28"/>
          <w:lang w:eastAsia="ru-RU"/>
        </w:rPr>
        <w:t xml:space="preserve"> С.Е.</w:t>
      </w:r>
    </w:p>
    <w:p w:rsidR="00C431F6" w:rsidRPr="00C431F6" w:rsidRDefault="00C431F6" w:rsidP="00C431F6">
      <w:pPr>
        <w:spacing w:after="0" w:line="209" w:lineRule="auto"/>
        <w:rPr>
          <w:rFonts w:ascii="Times New Roman" w:hAnsi="Times New Roman"/>
          <w:sz w:val="12"/>
          <w:szCs w:val="12"/>
          <w:lang w:eastAsia="ru-RU"/>
        </w:rPr>
      </w:pPr>
    </w:p>
    <w:p w:rsidR="00C326B4" w:rsidRDefault="00C326B4" w:rsidP="00C431F6">
      <w:pPr>
        <w:spacing w:after="0" w:line="209" w:lineRule="auto"/>
        <w:rPr>
          <w:rFonts w:ascii="Times New Roman" w:hAnsi="Times New Roman"/>
          <w:sz w:val="28"/>
          <w:szCs w:val="28"/>
          <w:lang w:val="be-BY" w:eastAsia="ru-RU"/>
        </w:rPr>
      </w:pPr>
    </w:p>
    <w:p w:rsidR="00C326B4" w:rsidRDefault="00C326B4" w:rsidP="00C431F6">
      <w:pPr>
        <w:spacing w:after="0" w:line="209" w:lineRule="auto"/>
        <w:rPr>
          <w:rFonts w:ascii="Times New Roman" w:hAnsi="Times New Roman"/>
          <w:sz w:val="28"/>
          <w:szCs w:val="28"/>
          <w:lang w:val="be-BY" w:eastAsia="ru-RU"/>
        </w:rPr>
      </w:pPr>
    </w:p>
    <w:p w:rsidR="003B58B0" w:rsidRDefault="00B44AFF" w:rsidP="00C431F6">
      <w:pPr>
        <w:spacing w:after="0" w:line="209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be-BY" w:eastAsia="ru-RU"/>
        </w:rPr>
        <w:t xml:space="preserve">Проректор по учебной работе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Г.А.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Гачко</w:t>
      </w:r>
      <w:proofErr w:type="spellEnd"/>
    </w:p>
    <w:p w:rsidR="003B58B0" w:rsidRDefault="003B58B0" w:rsidP="003B58B0">
      <w:pPr>
        <w:spacing w:after="0" w:line="223" w:lineRule="auto"/>
        <w:rPr>
          <w:rFonts w:ascii="Times New Roman" w:hAnsi="Times New Roman"/>
          <w:sz w:val="28"/>
          <w:szCs w:val="28"/>
          <w:lang w:eastAsia="ru-RU"/>
        </w:rPr>
      </w:pPr>
    </w:p>
    <w:p w:rsidR="00B44AFF" w:rsidRPr="003B58B0" w:rsidRDefault="00B44AFF" w:rsidP="003B58B0">
      <w:pPr>
        <w:spacing w:after="0" w:line="223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lastRenderedPageBreak/>
        <w:t>Начальник учебно-методического управления</w:t>
      </w:r>
    </w:p>
    <w:p w:rsidR="00B44AFF" w:rsidRDefault="00B44AFF" w:rsidP="00B44A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44AFF" w:rsidRDefault="00B44AFF" w:rsidP="00B44A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 </w:t>
      </w:r>
      <w:r w:rsidR="007D48D8">
        <w:rPr>
          <w:rFonts w:ascii="Times New Roman" w:hAnsi="Times New Roman"/>
          <w:sz w:val="28"/>
          <w:szCs w:val="28"/>
          <w:lang w:eastAsia="ru-RU"/>
        </w:rPr>
        <w:t xml:space="preserve">М.Я. </w:t>
      </w:r>
      <w:proofErr w:type="spellStart"/>
      <w:r w:rsidR="007D48D8">
        <w:rPr>
          <w:rFonts w:ascii="Times New Roman" w:hAnsi="Times New Roman"/>
          <w:sz w:val="28"/>
          <w:szCs w:val="28"/>
          <w:lang w:eastAsia="ru-RU"/>
        </w:rPr>
        <w:t>Колоцей</w:t>
      </w:r>
      <w:proofErr w:type="spellEnd"/>
    </w:p>
    <w:p w:rsidR="00B44AFF" w:rsidRDefault="00B44AFF" w:rsidP="00B44A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____  __________ 2016 </w:t>
      </w:r>
    </w:p>
    <w:p w:rsidR="00B44AFF" w:rsidRDefault="00B44AFF" w:rsidP="00B44AFF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B44AFF" w:rsidRDefault="00B44AFF" w:rsidP="00B44A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И.о. заместителя начальника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ЦКиПР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</w:p>
    <w:p w:rsidR="00B44AFF" w:rsidRDefault="00B44AFF" w:rsidP="00B44A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юридического отдела</w:t>
      </w:r>
    </w:p>
    <w:p w:rsidR="00B44AFF" w:rsidRDefault="00B44AFF" w:rsidP="00B44A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4AFF" w:rsidRDefault="00B44AFF" w:rsidP="00B44A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________________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Л.В.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Ничипор</w:t>
      </w:r>
      <w:proofErr w:type="spellEnd"/>
    </w:p>
    <w:p w:rsidR="00B44AFF" w:rsidRDefault="00B44AFF" w:rsidP="00B44A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  __________ </w:t>
      </w:r>
      <w:r w:rsidR="003B58B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2016</w:t>
      </w:r>
    </w:p>
    <w:p w:rsidR="00B44AFF" w:rsidRDefault="00B44AFF" w:rsidP="00B44A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44AFF" w:rsidRDefault="00B44AFF" w:rsidP="00B44A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Руководитель практики</w:t>
      </w:r>
    </w:p>
    <w:p w:rsidR="00B44AFF" w:rsidRDefault="00B44AFF" w:rsidP="00B44A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44AFF" w:rsidRDefault="00B44AFF" w:rsidP="00B44A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 Н.П.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Хорощева</w:t>
      </w:r>
      <w:proofErr w:type="spellEnd"/>
    </w:p>
    <w:p w:rsidR="00B44AFF" w:rsidRDefault="00B44AFF" w:rsidP="00B44AF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  __________ 2016</w:t>
      </w:r>
    </w:p>
    <w:p w:rsidR="00B44AFF" w:rsidRDefault="00B44AFF" w:rsidP="00B44AF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4AFF" w:rsidRDefault="00B44AFF" w:rsidP="00B44AFF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Декан юридического факультета</w:t>
      </w:r>
    </w:p>
    <w:p w:rsidR="00B44AFF" w:rsidRDefault="00B44AFF" w:rsidP="00B44AFF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4AFF" w:rsidRDefault="00B44AFF" w:rsidP="00B44AFF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 С.Е.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Чебуранова</w:t>
      </w:r>
      <w:proofErr w:type="spellEnd"/>
    </w:p>
    <w:p w:rsidR="00B44AFF" w:rsidRDefault="00B44AFF" w:rsidP="00B44AFF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  __________ 2016</w:t>
      </w:r>
    </w:p>
    <w:p w:rsidR="00B44AFF" w:rsidRDefault="00B44AFF" w:rsidP="00B44AF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44AFF" w:rsidRDefault="00B44AFF" w:rsidP="00B44AF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7080" w:type="dxa"/>
        <w:tblInd w:w="93" w:type="dxa"/>
        <w:tblLook w:val="00A0" w:firstRow="1" w:lastRow="0" w:firstColumn="1" w:lastColumn="0" w:noHBand="0" w:noVBand="0"/>
      </w:tblPr>
      <w:tblGrid>
        <w:gridCol w:w="7080"/>
      </w:tblGrid>
      <w:tr w:rsidR="00B44AFF" w:rsidTr="00B44AFF">
        <w:trPr>
          <w:trHeight w:val="315"/>
        </w:trPr>
        <w:tc>
          <w:tcPr>
            <w:tcW w:w="7080" w:type="dxa"/>
            <w:noWrap/>
            <w:vAlign w:val="bottom"/>
          </w:tcPr>
          <w:p w:rsidR="00B44AFF" w:rsidRDefault="00B44A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AFF" w:rsidTr="00B44AFF">
        <w:trPr>
          <w:trHeight w:val="315"/>
        </w:trPr>
        <w:tc>
          <w:tcPr>
            <w:tcW w:w="7080" w:type="dxa"/>
            <w:noWrap/>
            <w:vAlign w:val="bottom"/>
          </w:tcPr>
          <w:p w:rsidR="00B44AFF" w:rsidRDefault="00B4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AFF" w:rsidTr="00B44AFF">
        <w:trPr>
          <w:trHeight w:val="315"/>
        </w:trPr>
        <w:tc>
          <w:tcPr>
            <w:tcW w:w="7080" w:type="dxa"/>
            <w:noWrap/>
            <w:vAlign w:val="bottom"/>
          </w:tcPr>
          <w:p w:rsidR="00B44AFF" w:rsidRDefault="00B4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AFF" w:rsidTr="00B44AFF">
        <w:trPr>
          <w:trHeight w:val="315"/>
        </w:trPr>
        <w:tc>
          <w:tcPr>
            <w:tcW w:w="7080" w:type="dxa"/>
            <w:noWrap/>
            <w:vAlign w:val="bottom"/>
          </w:tcPr>
          <w:p w:rsidR="00B44AFF" w:rsidRDefault="00B4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AFF" w:rsidTr="00B44AFF">
        <w:trPr>
          <w:trHeight w:val="315"/>
        </w:trPr>
        <w:tc>
          <w:tcPr>
            <w:tcW w:w="7080" w:type="dxa"/>
            <w:noWrap/>
            <w:vAlign w:val="bottom"/>
          </w:tcPr>
          <w:p w:rsidR="00B44AFF" w:rsidRDefault="00B4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AFF" w:rsidTr="00B44AFF">
        <w:trPr>
          <w:trHeight w:val="315"/>
        </w:trPr>
        <w:tc>
          <w:tcPr>
            <w:tcW w:w="7080" w:type="dxa"/>
            <w:noWrap/>
            <w:vAlign w:val="bottom"/>
          </w:tcPr>
          <w:p w:rsidR="00B44AFF" w:rsidRDefault="00B4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AFF" w:rsidTr="00B44AFF">
        <w:trPr>
          <w:trHeight w:val="315"/>
        </w:trPr>
        <w:tc>
          <w:tcPr>
            <w:tcW w:w="7080" w:type="dxa"/>
            <w:noWrap/>
            <w:vAlign w:val="bottom"/>
          </w:tcPr>
          <w:p w:rsidR="00B44AFF" w:rsidRDefault="00B4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AFF" w:rsidTr="00B44AFF">
        <w:trPr>
          <w:trHeight w:val="315"/>
        </w:trPr>
        <w:tc>
          <w:tcPr>
            <w:tcW w:w="7080" w:type="dxa"/>
            <w:noWrap/>
            <w:vAlign w:val="bottom"/>
          </w:tcPr>
          <w:p w:rsidR="00B44AFF" w:rsidRDefault="00B4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AFF" w:rsidTr="00B44AFF">
        <w:trPr>
          <w:trHeight w:val="315"/>
        </w:trPr>
        <w:tc>
          <w:tcPr>
            <w:tcW w:w="7080" w:type="dxa"/>
            <w:noWrap/>
            <w:vAlign w:val="bottom"/>
          </w:tcPr>
          <w:p w:rsidR="00B44AFF" w:rsidRDefault="00B4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AFF" w:rsidTr="00B44AFF">
        <w:trPr>
          <w:trHeight w:val="315"/>
        </w:trPr>
        <w:tc>
          <w:tcPr>
            <w:tcW w:w="7080" w:type="dxa"/>
            <w:noWrap/>
            <w:vAlign w:val="bottom"/>
          </w:tcPr>
          <w:p w:rsidR="00B44AFF" w:rsidRDefault="00B4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AFF" w:rsidTr="00B44AFF">
        <w:trPr>
          <w:trHeight w:val="315"/>
        </w:trPr>
        <w:tc>
          <w:tcPr>
            <w:tcW w:w="7080" w:type="dxa"/>
            <w:noWrap/>
            <w:vAlign w:val="bottom"/>
          </w:tcPr>
          <w:p w:rsidR="00B44AFF" w:rsidRDefault="00B4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AFF" w:rsidTr="00B44AFF">
        <w:trPr>
          <w:trHeight w:val="315"/>
        </w:trPr>
        <w:tc>
          <w:tcPr>
            <w:tcW w:w="7080" w:type="dxa"/>
            <w:noWrap/>
            <w:vAlign w:val="bottom"/>
          </w:tcPr>
          <w:p w:rsidR="00B44AFF" w:rsidRDefault="00B4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AFF" w:rsidTr="00B44AFF">
        <w:trPr>
          <w:trHeight w:val="315"/>
        </w:trPr>
        <w:tc>
          <w:tcPr>
            <w:tcW w:w="7080" w:type="dxa"/>
            <w:noWrap/>
            <w:vAlign w:val="bottom"/>
          </w:tcPr>
          <w:p w:rsidR="00B44AFF" w:rsidRDefault="00B4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AFF" w:rsidTr="00B44AFF">
        <w:trPr>
          <w:trHeight w:val="315"/>
        </w:trPr>
        <w:tc>
          <w:tcPr>
            <w:tcW w:w="7080" w:type="dxa"/>
            <w:noWrap/>
            <w:vAlign w:val="bottom"/>
          </w:tcPr>
          <w:p w:rsidR="00B44AFF" w:rsidRDefault="00B4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AFF" w:rsidTr="00B44AFF">
        <w:trPr>
          <w:trHeight w:val="315"/>
        </w:trPr>
        <w:tc>
          <w:tcPr>
            <w:tcW w:w="7080" w:type="dxa"/>
            <w:noWrap/>
            <w:vAlign w:val="bottom"/>
          </w:tcPr>
          <w:p w:rsidR="00B44AFF" w:rsidRDefault="00B4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AFF" w:rsidTr="00B44AFF">
        <w:trPr>
          <w:trHeight w:val="315"/>
        </w:trPr>
        <w:tc>
          <w:tcPr>
            <w:tcW w:w="7080" w:type="dxa"/>
            <w:noWrap/>
            <w:vAlign w:val="bottom"/>
          </w:tcPr>
          <w:p w:rsidR="00B44AFF" w:rsidRDefault="00B4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AFF" w:rsidTr="00B44AFF">
        <w:trPr>
          <w:trHeight w:val="315"/>
        </w:trPr>
        <w:tc>
          <w:tcPr>
            <w:tcW w:w="7080" w:type="dxa"/>
            <w:noWrap/>
            <w:vAlign w:val="bottom"/>
          </w:tcPr>
          <w:p w:rsidR="00B44AFF" w:rsidRDefault="00B4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AFF" w:rsidTr="00B44AFF">
        <w:trPr>
          <w:trHeight w:val="315"/>
        </w:trPr>
        <w:tc>
          <w:tcPr>
            <w:tcW w:w="7080" w:type="dxa"/>
            <w:noWrap/>
            <w:vAlign w:val="bottom"/>
          </w:tcPr>
          <w:p w:rsidR="00B44AFF" w:rsidRDefault="00B4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AFF" w:rsidTr="00B44AFF">
        <w:trPr>
          <w:trHeight w:val="315"/>
        </w:trPr>
        <w:tc>
          <w:tcPr>
            <w:tcW w:w="7080" w:type="dxa"/>
            <w:noWrap/>
            <w:vAlign w:val="bottom"/>
          </w:tcPr>
          <w:p w:rsidR="00B44AFF" w:rsidRDefault="00B4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AFF" w:rsidTr="00B44AFF">
        <w:trPr>
          <w:trHeight w:val="315"/>
        </w:trPr>
        <w:tc>
          <w:tcPr>
            <w:tcW w:w="7080" w:type="dxa"/>
            <w:noWrap/>
            <w:vAlign w:val="bottom"/>
          </w:tcPr>
          <w:p w:rsidR="00B44AFF" w:rsidRDefault="00B4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AFF" w:rsidTr="00B44AFF">
        <w:trPr>
          <w:trHeight w:val="315"/>
        </w:trPr>
        <w:tc>
          <w:tcPr>
            <w:tcW w:w="7080" w:type="dxa"/>
            <w:noWrap/>
            <w:vAlign w:val="bottom"/>
          </w:tcPr>
          <w:p w:rsidR="00B44AFF" w:rsidRDefault="00B4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AFF" w:rsidTr="00B44AFF">
        <w:trPr>
          <w:trHeight w:val="315"/>
        </w:trPr>
        <w:tc>
          <w:tcPr>
            <w:tcW w:w="7080" w:type="dxa"/>
            <w:noWrap/>
            <w:vAlign w:val="bottom"/>
          </w:tcPr>
          <w:p w:rsidR="00B44AFF" w:rsidRDefault="00B4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AFF" w:rsidTr="00B44AFF">
        <w:trPr>
          <w:trHeight w:val="315"/>
        </w:trPr>
        <w:tc>
          <w:tcPr>
            <w:tcW w:w="7080" w:type="dxa"/>
            <w:noWrap/>
            <w:vAlign w:val="bottom"/>
          </w:tcPr>
          <w:p w:rsidR="00B44AFF" w:rsidRDefault="00B4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AFF" w:rsidTr="00B44AFF">
        <w:trPr>
          <w:trHeight w:val="315"/>
        </w:trPr>
        <w:tc>
          <w:tcPr>
            <w:tcW w:w="7080" w:type="dxa"/>
            <w:noWrap/>
            <w:vAlign w:val="bottom"/>
          </w:tcPr>
          <w:p w:rsidR="00B44AFF" w:rsidRDefault="00B4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21B61" w:rsidRDefault="00821B61" w:rsidP="000A22BF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44AFF" w:rsidRPr="00821B61" w:rsidRDefault="00B44AFF" w:rsidP="00E149C6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21B6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1  </w:t>
      </w:r>
    </w:p>
    <w:p w:rsidR="00B44AFF" w:rsidRPr="00821B61" w:rsidRDefault="00B44AFF" w:rsidP="00E149C6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21B61">
        <w:rPr>
          <w:rFonts w:ascii="Times New Roman" w:hAnsi="Times New Roman"/>
          <w:sz w:val="24"/>
          <w:szCs w:val="24"/>
          <w:lang w:eastAsia="ru-RU"/>
        </w:rPr>
        <w:t>к приказу ректора университета</w:t>
      </w:r>
    </w:p>
    <w:p w:rsidR="00B44AFF" w:rsidRPr="00821B61" w:rsidRDefault="00B44AFF" w:rsidP="00E149C6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21B61">
        <w:rPr>
          <w:rFonts w:ascii="Times New Roman" w:hAnsi="Times New Roman"/>
          <w:sz w:val="24"/>
          <w:szCs w:val="24"/>
          <w:u w:val="single"/>
          <w:lang w:eastAsia="ru-RU"/>
        </w:rPr>
        <w:t>______________</w:t>
      </w:r>
      <w:r w:rsidRPr="00821B61">
        <w:rPr>
          <w:rFonts w:ascii="Times New Roman" w:hAnsi="Times New Roman"/>
          <w:sz w:val="24"/>
          <w:szCs w:val="24"/>
          <w:lang w:eastAsia="ru-RU"/>
        </w:rPr>
        <w:t xml:space="preserve">2016 № </w:t>
      </w:r>
      <w:r w:rsidRPr="00821B61">
        <w:rPr>
          <w:rFonts w:ascii="Times New Roman" w:hAnsi="Times New Roman"/>
          <w:sz w:val="24"/>
          <w:szCs w:val="24"/>
          <w:u w:val="single"/>
          <w:lang w:eastAsia="ru-RU"/>
        </w:rPr>
        <w:t>_____________</w:t>
      </w:r>
    </w:p>
    <w:tbl>
      <w:tblPr>
        <w:tblpPr w:leftFromText="180" w:rightFromText="180" w:vertAnchor="text" w:horzAnchor="margin" w:tblpX="-540" w:tblpY="262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364"/>
        <w:gridCol w:w="4320"/>
        <w:gridCol w:w="1980"/>
      </w:tblGrid>
      <w:tr w:rsidR="008167F0" w:rsidRPr="00821B61" w:rsidTr="00E14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F0" w:rsidRPr="00821B61" w:rsidRDefault="008167F0" w:rsidP="00E149C6">
            <w:pPr>
              <w:tabs>
                <w:tab w:val="left" w:pos="1260"/>
                <w:tab w:val="left" w:pos="1440"/>
              </w:tabs>
              <w:spacing w:after="0" w:line="192" w:lineRule="auto"/>
              <w:ind w:right="-13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8167F0" w:rsidRPr="00821B61" w:rsidRDefault="008167F0" w:rsidP="00E149C6">
            <w:pPr>
              <w:tabs>
                <w:tab w:val="left" w:pos="1260"/>
                <w:tab w:val="left" w:pos="1440"/>
              </w:tabs>
              <w:spacing w:after="0" w:line="192" w:lineRule="auto"/>
              <w:ind w:right="-13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F0" w:rsidRPr="00821B61" w:rsidRDefault="008167F0" w:rsidP="00E149C6">
            <w:pPr>
              <w:tabs>
                <w:tab w:val="left" w:pos="1260"/>
                <w:tab w:val="left" w:pos="1440"/>
              </w:tabs>
              <w:spacing w:after="0" w:line="192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F0" w:rsidRPr="00821B61" w:rsidRDefault="008167F0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7F0" w:rsidRPr="00821B61" w:rsidRDefault="00A53260" w:rsidP="00E149C6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ФИО руководителя практики, должность</w:t>
            </w:r>
          </w:p>
        </w:tc>
      </w:tr>
      <w:tr w:rsidR="00821B61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numPr>
                <w:ilvl w:val="0"/>
                <w:numId w:val="33"/>
              </w:numPr>
              <w:tabs>
                <w:tab w:val="left" w:pos="142"/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Бабаев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Кувват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Прокуратура г. Ахал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tabs>
                <w:tab w:val="left" w:pos="1260"/>
                <w:tab w:val="left" w:pos="144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B6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Христюк</w:t>
            </w:r>
            <w:proofErr w:type="spellEnd"/>
            <w:r w:rsidRPr="00821B6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А.В., старший </w:t>
            </w:r>
            <w:proofErr w:type="spellStart"/>
            <w:r w:rsidRPr="00821B6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препо</w:t>
            </w:r>
            <w:r w:rsidR="00E149C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  <w:r w:rsidRPr="00821B6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даватель</w:t>
            </w:r>
            <w:proofErr w:type="spellEnd"/>
            <w:r w:rsidRPr="00821B6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B6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кафед</w:t>
            </w:r>
            <w:r w:rsidR="00E149C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  <w:r w:rsidRPr="00821B6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ры</w:t>
            </w:r>
            <w:proofErr w:type="spellEnd"/>
            <w:r w:rsidRPr="00821B6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трудового и социального права</w:t>
            </w:r>
          </w:p>
        </w:tc>
      </w:tr>
      <w:tr w:rsidR="00821B61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Алдошина Анна Сергеевна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ОВД Слонимского райисполкома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1B61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Анисько Денис Игоревич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val="be-BY" w:eastAsia="ru-RU"/>
              </w:rPr>
              <w:t>Суд Ленинского района г. Гродно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1B61" w:rsidRPr="00821B61" w:rsidTr="00E149C6">
        <w:trPr>
          <w:trHeight w:val="4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Артысюк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Виктория Юрьевна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val="be-BY" w:eastAsia="ru-RU"/>
              </w:rPr>
              <w:t>Гродненская транспортная прокуратура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1B61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Барановская Елизавета Игоревна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1B61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Бартов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Роман Анатольевич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Слонимский районный отдел Следственного комитета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1B61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Белянкова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Прокуратура Оршанского района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1B61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Беняш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Вероника Юрьевна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Главное управление юстиции Гродненского облисполкома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1B61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Брилева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Следственного комитета Республики Беларусь по Гомельской области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1B61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Бринько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Максим Олегович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Пинская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межрайонная прокуратура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1B61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Булай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Комитета экономики    Гродненского областного</w:t>
            </w:r>
            <w:r w:rsidR="004015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исполнительного комитета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1B61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Буян Максим Сергеевич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Свислочский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районный отдел Следственного комитета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1B61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Вечер Светлана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Казимировна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tabs>
                <w:tab w:val="left" w:pos="709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Суд Лидского района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1" w:rsidRPr="00821B61" w:rsidRDefault="00821B61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074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Волынец Екатерина Анатольевна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074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Мартыненко И.Э.,  профессор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</w:t>
            </w: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федры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граж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данского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права и процесса</w:t>
            </w:r>
          </w:p>
          <w:p w:rsidR="00D81074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074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074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074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074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074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074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074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074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074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074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074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074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074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074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074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074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074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074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074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074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074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074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074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074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074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074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074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074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074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074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074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074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074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074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Гебень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Вадим Викторович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Лидский районный отдел Следственного комитета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074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Гиль Татьяна Дмитриевна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Адвокатское бюро «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ПравоВиК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074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Глод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074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Глухова Диана Юрьевна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Суд Ленинского района г. Гродно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074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Грецкий Евгений Сергеевич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ОВД Слонимского райисполкома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074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Грицук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074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Губочкин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Даниил Игоревич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Отдел принудительного исполнения Октябрьского района г. Гродно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074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Дагиль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Дарья Павловна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074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Егармин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Михаил Анатольевич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Суд Слонимского района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074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Ефимович Александра Олеговна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Волковысский районный отдел Следственного комитета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074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Жалис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ОБЭП ОВД администрации Октябрьского района г. Гродно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074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Юркевич Виктория Юрьевна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Суд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Столинского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074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Ахраменя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Нина Викторовна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принудительного исполнения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Зельвенского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074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Бакун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Волковысский районный отдел Следственного комитета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074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Вайчик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074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Верстак Анжелика Юрьевна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Волковысский районный отдел Следственного комитета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074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Живушко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Милена Валерьевна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Следственного комитета Республики Беларусь по Гродненской </w:t>
            </w: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074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Закревская Кристина Андреевна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Суд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Столинского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074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Згурский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Евгений Федорович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ОВД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Мозырского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райисполкома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074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Ивашкевич Анастасия Сергеевна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val="be-BY" w:eastAsia="ru-RU"/>
              </w:rPr>
              <w:t>Суд Ленинского района г. Гродно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074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Кажало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Вероника Николаевна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ОВД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Дятловского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райисполкома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074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Казакевич Елизавета Аркадьевна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ОВД администрации Ленинского района г. Гродно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074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Капуцкая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074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Качаровская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Валерия Владимировна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Мостовский районный отдел Следственного комитета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074" w:rsidRPr="00821B61" w:rsidTr="00D81074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Кичук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Егор Васильевич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Прокуратура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Зельвенского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074" w:rsidRPr="00821B61" w:rsidTr="00D81074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Козел Татьяна Александровна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УЗ «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Копыльская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074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Корольчук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Главное управление</w:t>
            </w:r>
          </w:p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юстиции Гродненского облисполкома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074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Косило Татьяна Сергеевна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Суд Ленинского района г. Гродно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074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Крупичович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Центр кадровой и правовой работы УО «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им. Я. Купалы»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074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Левко Анастасия Юрьевна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Суд Ленинского района г. Гродно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074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Литвинко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Суд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Пинского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и города Пинска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074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Лозко Алеся Николаевна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Управление уголовного розыска криминальной милиции </w:t>
            </w: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УВД Гродненского облисполкома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4" w:rsidRPr="00821B61" w:rsidRDefault="00D8107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6C5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Люкевич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6C5" w:rsidRDefault="00C71E7B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Миськевич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А.Ю., старший преподаватель</w:t>
            </w:r>
            <w:r w:rsidR="007126C5"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кафедры теории и истории государства и права</w:t>
            </w:r>
          </w:p>
          <w:p w:rsidR="003A2FA2" w:rsidRDefault="003A2FA2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2FA2" w:rsidRDefault="003A2FA2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2FA2" w:rsidRDefault="003A2FA2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2FA2" w:rsidRDefault="003A2FA2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2FA2" w:rsidRDefault="003A2FA2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2FA2" w:rsidRDefault="003A2FA2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2FA2" w:rsidRDefault="003A2FA2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2FA2" w:rsidRDefault="003A2FA2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2FA2" w:rsidRDefault="003A2FA2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2FA2" w:rsidRDefault="003A2FA2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2FA2" w:rsidRDefault="003A2FA2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2FA2" w:rsidRDefault="003A2FA2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2FA2" w:rsidRDefault="003A2FA2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2FA2" w:rsidRDefault="003A2FA2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2FA2" w:rsidRDefault="003A2FA2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2FA2" w:rsidRDefault="003A2FA2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2FA2" w:rsidRDefault="003A2FA2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2FA2" w:rsidRDefault="003A2FA2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2FA2" w:rsidRDefault="003A2FA2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2FA2" w:rsidRDefault="003A2FA2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2FA2" w:rsidRPr="00821B61" w:rsidRDefault="003A2FA2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26C5" w:rsidRDefault="007126C5" w:rsidP="00E149C6">
            <w:pPr>
              <w:tabs>
                <w:tab w:val="left" w:pos="1260"/>
                <w:tab w:val="left" w:pos="1440"/>
              </w:tabs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49C6" w:rsidRDefault="00E149C6" w:rsidP="00E149C6">
            <w:pPr>
              <w:tabs>
                <w:tab w:val="left" w:pos="1260"/>
                <w:tab w:val="left" w:pos="1440"/>
              </w:tabs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49C6" w:rsidRDefault="00E149C6" w:rsidP="00E149C6">
            <w:pPr>
              <w:tabs>
                <w:tab w:val="left" w:pos="1260"/>
                <w:tab w:val="left" w:pos="1440"/>
              </w:tabs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49C6" w:rsidRDefault="00E149C6" w:rsidP="00E149C6">
            <w:pPr>
              <w:tabs>
                <w:tab w:val="left" w:pos="1260"/>
                <w:tab w:val="left" w:pos="1440"/>
              </w:tabs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49C6" w:rsidRDefault="00E149C6" w:rsidP="00E149C6">
            <w:pPr>
              <w:tabs>
                <w:tab w:val="left" w:pos="1260"/>
                <w:tab w:val="left" w:pos="1440"/>
              </w:tabs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49C6" w:rsidRDefault="00E149C6" w:rsidP="00E149C6">
            <w:pPr>
              <w:tabs>
                <w:tab w:val="left" w:pos="1260"/>
                <w:tab w:val="left" w:pos="1440"/>
              </w:tabs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49C6" w:rsidRDefault="00E149C6" w:rsidP="00E149C6">
            <w:pPr>
              <w:tabs>
                <w:tab w:val="left" w:pos="1260"/>
                <w:tab w:val="left" w:pos="1440"/>
              </w:tabs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49C6" w:rsidRDefault="00E149C6" w:rsidP="00E149C6">
            <w:pPr>
              <w:tabs>
                <w:tab w:val="left" w:pos="1260"/>
                <w:tab w:val="left" w:pos="1440"/>
              </w:tabs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49C6" w:rsidRDefault="00E149C6" w:rsidP="00E149C6">
            <w:pPr>
              <w:tabs>
                <w:tab w:val="left" w:pos="1260"/>
                <w:tab w:val="left" w:pos="1440"/>
              </w:tabs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49C6" w:rsidRPr="00821B61" w:rsidRDefault="00E149C6" w:rsidP="00E149C6">
            <w:pPr>
              <w:tabs>
                <w:tab w:val="left" w:pos="1260"/>
                <w:tab w:val="left" w:pos="1440"/>
              </w:tabs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6C5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Мазец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Владислав Викторович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Суд Ленинского района г. Гродно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6C5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Макаревич Евгения Станиславовна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ОВД Лидского райисполкома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6C5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Малаш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Суд Слонимского района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6C5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Марчук Илья Александрович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6C5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Мельник Екатерина Аркадьевна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6C5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Минько Дмитрий Иванович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Суд Лидского района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6C5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Немеро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Вероника Андреевна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6C5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Полозок Маргарита Петровна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Прокуратура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Ганцевичского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6C5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Цепкевич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Маргарита Викторовна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Государственный комитет судебных экспертиз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Республики Беларусь</w:t>
            </w:r>
          </w:p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по Гродненской  области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6C5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Ермак Ольга Станиславовна</w:t>
            </w:r>
          </w:p>
        </w:tc>
        <w:tc>
          <w:tcPr>
            <w:tcW w:w="4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6C5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Иоффе Светлана Алексеевна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6C5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Миколута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ОВД Гродненского райисполкома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6C5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Мирончик Алексей Георгиевич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Отдел принудительного исполнения Гродненского района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6C5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Михалькевич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Лидский районный отдел Следственного комитета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6C5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Млёник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Берестовицкий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районный отдел Следственного комитета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6C5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Мурашко Евгений Викторович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6C5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Наумович Анастасия Сергеевна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shd w:val="clear" w:color="auto" w:fill="FFFFFF"/>
              <w:tabs>
                <w:tab w:val="left" w:pos="36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6C5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Орловская Юлия Геннадьевна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Лидский районный отдел </w:t>
            </w:r>
            <w:r w:rsidRPr="00821B61">
              <w:rPr>
                <w:rFonts w:ascii="Times New Roman" w:hAnsi="Times New Roman"/>
                <w:sz w:val="24"/>
                <w:szCs w:val="24"/>
              </w:rPr>
              <w:t>Следственного  комитета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6C5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Пигулевская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Дана Геннадьевна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BE2390" w:rsidRDefault="00BE2390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Гродненское областное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объединение профсоюзов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6C5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Пирожник Владислав Владимирович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6C5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Полещук Денис Андреевич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ОАО «Гродненский мясокомбинат»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6C5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Рагин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Вячеслав Евгеньевич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ЧТЭУП «Сервис М Групп»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6C5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Рамашевская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Анна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Ричардовна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Ивьевский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районный отдел Следственного  комитета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6C5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Роубо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Артём Валерьевич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Лидский районный отдел Следственного  комитета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6C5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Сегень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Суд Мостовского района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6C5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Селило Наталия Антоновна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4015D4" w:rsidRDefault="007126C5" w:rsidP="00E149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ОВД администрации Октябрьского района г. Гродно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6C5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Сильванович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Людмила Юрьевна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Суд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Ивьевского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6C5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Стрига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Каролина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spacing w:after="0" w:line="192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6C5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Титенок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Диана Васильевна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spacing w:after="0" w:line="192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Отдел принудительного исполнения Ленинского района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6C5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Толстик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Лидский районный отдел Следственного  комитета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6C5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Туцкая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Виктория Витальевна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Суд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Лунинецкого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15D4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D4" w:rsidRPr="00821B61" w:rsidRDefault="004015D4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D4" w:rsidRPr="00821B61" w:rsidRDefault="004015D4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Ухналевич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5D4" w:rsidRPr="00821B61" w:rsidRDefault="004015D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5D4" w:rsidRDefault="004015D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Евдокименко О.Н., старший преподаватель  кафедры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консти</w:t>
            </w:r>
            <w:r w:rsidR="008F43E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туционного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пра</w:t>
            </w:r>
            <w:r w:rsidR="008F43E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ва</w:t>
            </w:r>
            <w:proofErr w:type="spellEnd"/>
          </w:p>
          <w:p w:rsidR="004015D4" w:rsidRDefault="004015D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15D4" w:rsidRDefault="004015D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15D4" w:rsidRDefault="004015D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15D4" w:rsidRDefault="004015D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15D4" w:rsidRDefault="004015D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15D4" w:rsidRDefault="004015D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15D4" w:rsidRDefault="004015D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15D4" w:rsidRDefault="004015D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15D4" w:rsidRDefault="004015D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15D4" w:rsidRDefault="004015D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15D4" w:rsidRDefault="004015D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15D4" w:rsidRDefault="004015D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15D4" w:rsidRDefault="004015D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15D4" w:rsidRDefault="004015D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15D4" w:rsidRDefault="004015D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15D4" w:rsidRDefault="004015D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15D4" w:rsidRDefault="004015D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15D4" w:rsidRDefault="004015D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15D4" w:rsidRDefault="004015D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15D4" w:rsidRDefault="004015D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15D4" w:rsidRDefault="004015D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15D4" w:rsidRDefault="004015D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15D4" w:rsidRDefault="004015D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15D4" w:rsidRDefault="004015D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15D4" w:rsidRDefault="004015D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15D4" w:rsidRDefault="004015D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15D4" w:rsidRDefault="004015D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15D4" w:rsidRDefault="004015D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15D4" w:rsidRDefault="004015D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15D4" w:rsidRDefault="004015D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15D4" w:rsidRDefault="004015D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15D4" w:rsidRDefault="004015D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15D4" w:rsidRDefault="004015D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15D4" w:rsidRDefault="004015D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15D4" w:rsidRDefault="004015D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15D4" w:rsidRPr="00821B61" w:rsidRDefault="004015D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15D4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D4" w:rsidRPr="00821B61" w:rsidRDefault="004015D4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D4" w:rsidRPr="00821B61" w:rsidRDefault="004015D4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Черневская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D4" w:rsidRPr="00821B61" w:rsidRDefault="004015D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D4" w:rsidRPr="00821B61" w:rsidRDefault="004015D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15D4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D4" w:rsidRPr="00821B61" w:rsidRDefault="004015D4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D4" w:rsidRPr="00821B61" w:rsidRDefault="004015D4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Чернецкая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Кристина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Тадеушевна</w:t>
            </w:r>
            <w:proofErr w:type="spellEnd"/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D4" w:rsidRPr="00821B61" w:rsidRDefault="004015D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D4" w:rsidRPr="00821B61" w:rsidRDefault="004015D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15D4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D4" w:rsidRPr="00821B61" w:rsidRDefault="004015D4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D4" w:rsidRPr="00821B61" w:rsidRDefault="004015D4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Чернявская Вероника Юрьевна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D4" w:rsidRPr="00821B61" w:rsidRDefault="004015D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5D4" w:rsidRPr="00821B61" w:rsidRDefault="004015D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76C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Чумакова Екатерина Андреевна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Суд Слонимского района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76C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Шевчик Виктория Викторовна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Суд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Лунинецкого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76C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Шостак Яна Александровна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Следственного комитета Республики Беларусь по Брестской области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76C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Шот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Лидский районный отдел Следственного  комитета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76C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Якубович Анжелика Игоревна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ОВД администрации Ленинского района г. Гродно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76C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Агабаева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Дженнет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4015D4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ИП </w:t>
            </w:r>
            <w:r w:rsidR="0039076C"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39076C"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Овсерн</w:t>
            </w:r>
            <w:proofErr w:type="spellEnd"/>
            <w:r w:rsidR="0039076C"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76C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Аманов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Гурбангелди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Главное управление</w:t>
            </w:r>
          </w:p>
          <w:p w:rsidR="0039076C" w:rsidRPr="00821B61" w:rsidRDefault="0039076C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юстиции Гродненского облисполкома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76C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Аннабердыева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Алтын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И.П. «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Эрджел-Бегенч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76C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Авдитовская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РУП «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Гродноэнерго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76C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Гелдимырадов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Башмырат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B2572A" w:rsidP="00B2572A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Городской суд г. Копетдаг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76C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Гошаева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Дженнет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ИП </w:t>
            </w: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Овсерн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76C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Гурбангулыев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Эсен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Прокуратура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Ахалского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велаята</w:t>
            </w:r>
            <w:proofErr w:type="spellEnd"/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76C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Гурбанов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Мерген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Суд г. Ашхабад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76C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Гусейнли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Мисрабим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Главное управление</w:t>
            </w:r>
            <w:r w:rsidR="00E14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юстиции Гродненского облисполкома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76C" w:rsidRPr="00821B61" w:rsidTr="00E149C6">
        <w:trPr>
          <w:trHeight w:val="6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Гылычтачев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Юнусмухаммет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Курбанклычевич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ОВД администрации Октябрьского района г. Гродно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76C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Джумадурдыев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Ыкрар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Суд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Атамуратского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этрапа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Лебапского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велаята</w:t>
            </w:r>
            <w:proofErr w:type="spellEnd"/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76C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Дурдыков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Дурды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12CE2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ИП </w:t>
            </w:r>
            <w:r w:rsidR="007126C5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39076C"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Меникли</w:t>
            </w:r>
            <w:proofErr w:type="spellEnd"/>
            <w:r w:rsidR="007126C5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76C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Илмырадов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Довран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Марыйский городской суд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76C" w:rsidRPr="00821B61" w:rsidTr="00E149C6">
        <w:trPr>
          <w:trHeight w:val="4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Мурадов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Батыр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Главное управление</w:t>
            </w:r>
          </w:p>
          <w:p w:rsidR="0039076C" w:rsidRPr="00821B61" w:rsidRDefault="0039076C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юстиции Гродненского облисполкома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76C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Сапаров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Акмырат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ОВД администрации Октябрьского района г. Гродно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6C5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Тоймурадов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Яшузак</w:t>
            </w:r>
            <w:proofErr w:type="spellEnd"/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6C5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Утемурадов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Жасур</w:t>
            </w:r>
            <w:proofErr w:type="spellEnd"/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6C5" w:rsidRPr="00821B61" w:rsidRDefault="007126C5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76C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Хаджыев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Арслан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ОВД Гродненского райисполкома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76C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Худайбердиев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Эзизгельди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tabs>
                <w:tab w:val="left" w:pos="126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Городской суд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Каахкинского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этрапа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Ахалского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велаята</w:t>
            </w:r>
            <w:proofErr w:type="spellEnd"/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76C" w:rsidRPr="00821B61" w:rsidTr="00E149C6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numPr>
                <w:ilvl w:val="0"/>
                <w:numId w:val="33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Хыдыркулыев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Тайлы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Лебапского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велаята</w:t>
            </w:r>
            <w:proofErr w:type="spellEnd"/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C" w:rsidRPr="00821B61" w:rsidRDefault="0039076C" w:rsidP="00E149C6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2572A" w:rsidRDefault="00B2572A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15A89" w:rsidRPr="00821B61" w:rsidRDefault="00F15A89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21B6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Pr="0039076C">
        <w:rPr>
          <w:rFonts w:ascii="Times New Roman" w:hAnsi="Times New Roman"/>
          <w:sz w:val="24"/>
          <w:szCs w:val="24"/>
          <w:lang w:eastAsia="ru-RU"/>
        </w:rPr>
        <w:t>2</w:t>
      </w:r>
      <w:r w:rsidRPr="00821B61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F15A89" w:rsidRPr="00821B61" w:rsidRDefault="00F15A89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21B61">
        <w:rPr>
          <w:rFonts w:ascii="Times New Roman" w:hAnsi="Times New Roman"/>
          <w:sz w:val="24"/>
          <w:szCs w:val="24"/>
          <w:lang w:eastAsia="ru-RU"/>
        </w:rPr>
        <w:t>к приказу ректора университета</w:t>
      </w:r>
    </w:p>
    <w:p w:rsidR="00F15A89" w:rsidRPr="00821B61" w:rsidRDefault="00F15A89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21B61">
        <w:rPr>
          <w:rFonts w:ascii="Times New Roman" w:hAnsi="Times New Roman"/>
          <w:sz w:val="24"/>
          <w:szCs w:val="24"/>
          <w:u w:val="single"/>
          <w:lang w:eastAsia="ru-RU"/>
        </w:rPr>
        <w:t>______________</w:t>
      </w:r>
      <w:r w:rsidRPr="00821B61">
        <w:rPr>
          <w:rFonts w:ascii="Times New Roman" w:hAnsi="Times New Roman"/>
          <w:sz w:val="24"/>
          <w:szCs w:val="24"/>
          <w:lang w:eastAsia="ru-RU"/>
        </w:rPr>
        <w:t xml:space="preserve">2016 № </w:t>
      </w:r>
      <w:r w:rsidRPr="00821B61">
        <w:rPr>
          <w:rFonts w:ascii="Times New Roman" w:hAnsi="Times New Roman"/>
          <w:sz w:val="24"/>
          <w:szCs w:val="24"/>
          <w:u w:val="single"/>
          <w:lang w:eastAsia="ru-RU"/>
        </w:rPr>
        <w:t>_____________</w:t>
      </w:r>
    </w:p>
    <w:tbl>
      <w:tblPr>
        <w:tblpPr w:leftFromText="180" w:rightFromText="180" w:vertAnchor="text" w:horzAnchor="margin" w:tblpX="-468" w:tblpY="262"/>
        <w:tblW w:w="10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420"/>
        <w:gridCol w:w="4500"/>
        <w:gridCol w:w="1924"/>
      </w:tblGrid>
      <w:tr w:rsidR="00F15A89" w:rsidRPr="00821B61" w:rsidTr="00057B0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89" w:rsidRPr="00821B61" w:rsidRDefault="00F15A89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F15A89" w:rsidRPr="00821B61" w:rsidRDefault="00F15A89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89" w:rsidRPr="00821B61" w:rsidRDefault="00F15A89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89" w:rsidRPr="00821B61" w:rsidRDefault="00F15A89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A89" w:rsidRPr="00821B61" w:rsidRDefault="00A53260" w:rsidP="00057B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ФИО руководи</w:t>
            </w:r>
            <w:r w:rsidR="00A57B9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теля практики, должность</w:t>
            </w:r>
          </w:p>
        </w:tc>
      </w:tr>
      <w:tr w:rsidR="00EE7DD3" w:rsidRPr="00821B61" w:rsidTr="00057B0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numPr>
                <w:ilvl w:val="0"/>
                <w:numId w:val="35"/>
              </w:numPr>
              <w:tabs>
                <w:tab w:val="left" w:pos="142"/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Бабура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Вадим Сергеевич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ОВД администрации Ленинского района г. Гродно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Полещук И.Н., старший пре-подаватель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федры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гр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аж-</w:t>
            </w: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данского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права и процесса</w:t>
            </w:r>
          </w:p>
        </w:tc>
      </w:tr>
      <w:tr w:rsidR="00EE7DD3" w:rsidRPr="00821B61" w:rsidTr="00057B0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Бобко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Вадим Андреевич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ОВД администрации Октябрьского района г. Гродно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7DD3" w:rsidRPr="00821B61" w:rsidTr="00057B0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Григоренко Илона Анатольевна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7DD3" w:rsidRPr="00821B61" w:rsidTr="00057B0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Денисевич Анастасия Михайловна</w:t>
            </w:r>
          </w:p>
        </w:tc>
        <w:tc>
          <w:tcPr>
            <w:tcW w:w="4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7DD3" w:rsidRPr="00821B61" w:rsidTr="00057B08">
        <w:trPr>
          <w:trHeight w:val="34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Курочкина Юлия Сергеевна</w:t>
            </w:r>
          </w:p>
        </w:tc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7DD3" w:rsidRPr="00821B61" w:rsidTr="00057B08">
        <w:trPr>
          <w:trHeight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Мазюк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Прокуратура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Барановичского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7DD3" w:rsidRPr="00821B61" w:rsidTr="00057B08">
        <w:trPr>
          <w:trHeight w:val="45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Нечай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Роман Олегович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tabs>
                <w:tab w:val="left" w:pos="709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Отдел принудительного исполнения Октябрьского района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7DD3" w:rsidRPr="00821B61" w:rsidTr="00057B08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Проскура Снежана Александровна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Прокуратура Гродненского района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7DD3" w:rsidRPr="00821B61" w:rsidTr="00057B08">
        <w:trPr>
          <w:trHeight w:val="3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Рачковская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Алла Степановна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Суд Октябрьского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р</w:t>
            </w:r>
            <w:r w:rsidRPr="00821B6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айона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г</w:t>
            </w:r>
            <w:r w:rsidRPr="00821B61">
              <w:rPr>
                <w:rFonts w:ascii="Times New Roman" w:hAnsi="Times New Roman"/>
                <w:sz w:val="24"/>
                <w:szCs w:val="24"/>
                <w:lang w:val="be-BY"/>
              </w:rPr>
              <w:t>. Гродно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7DD3" w:rsidRPr="00821B61" w:rsidTr="00057B08">
        <w:trPr>
          <w:trHeight w:val="3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Ромейко Екатерина Юрьевна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7DD3" w:rsidRPr="00821B61" w:rsidTr="00057B08">
        <w:trPr>
          <w:trHeight w:val="3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Севрюк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Елизавета Юрьевна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Отдел принудительного исполнения Октябрьского района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7DD3" w:rsidRPr="00821B61" w:rsidTr="00057B08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Чугай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Пинская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межрайонная прокуратура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7DD3" w:rsidRPr="00821B61" w:rsidTr="00057B08">
        <w:trPr>
          <w:trHeight w:val="3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Шумель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Суд Октябрьского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р</w:t>
            </w:r>
            <w:r w:rsidRPr="00821B6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айона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г</w:t>
            </w:r>
            <w:r w:rsidRPr="00821B61">
              <w:rPr>
                <w:rFonts w:ascii="Times New Roman" w:hAnsi="Times New Roman"/>
                <w:sz w:val="24"/>
                <w:szCs w:val="24"/>
                <w:lang w:val="be-BY"/>
              </w:rPr>
              <w:t>. Гродно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7DD3" w:rsidRPr="00821B61" w:rsidTr="00057B08">
        <w:trPr>
          <w:trHeight w:val="5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Щербович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4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7DD3" w:rsidRPr="00821B61" w:rsidTr="00057B08">
        <w:trPr>
          <w:trHeight w:val="3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Бортник Мария Андреевна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Суд Волковысского Района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7DD3" w:rsidRPr="00821B61" w:rsidTr="00057B08">
        <w:trPr>
          <w:trHeight w:val="2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Васько Маргарита Юрьевна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Прокуратура г. Гродно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7DD3" w:rsidRPr="00821B61" w:rsidTr="00057B08">
        <w:trPr>
          <w:trHeight w:val="2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Генечко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Людмила Витольдовна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7DD3" w:rsidRPr="00821B61" w:rsidTr="00057B08">
        <w:trPr>
          <w:trHeight w:val="18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Кожуховская Ольга Александровна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Прокуратура Гродненского района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7DD3" w:rsidRPr="00821B61" w:rsidTr="00057B08">
        <w:trPr>
          <w:trHeight w:val="1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Крентик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Елизавета Валерьевна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Суд Октябрьского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р</w:t>
            </w:r>
            <w:r w:rsidRPr="00821B6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айона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г</w:t>
            </w:r>
            <w:r w:rsidRPr="00821B61">
              <w:rPr>
                <w:rFonts w:ascii="Times New Roman" w:hAnsi="Times New Roman"/>
                <w:sz w:val="24"/>
                <w:szCs w:val="24"/>
                <w:lang w:val="be-BY"/>
              </w:rPr>
              <w:t>. Гродно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7DD3" w:rsidRPr="00821B61" w:rsidTr="00057B08">
        <w:trPr>
          <w:trHeight w:val="2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Логач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7DD3" w:rsidRPr="00821B61" w:rsidTr="00057B08">
        <w:trPr>
          <w:trHeight w:val="2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Остапченя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ОВД администрации Ленинского района г. Гродно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7DD3" w:rsidRPr="00821B61" w:rsidTr="00057B08">
        <w:trPr>
          <w:trHeight w:val="1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Савкова Татьяна Владимировна</w:t>
            </w:r>
          </w:p>
        </w:tc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D3" w:rsidRPr="00821B61" w:rsidRDefault="00EE7DD3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7B90" w:rsidRPr="00821B61" w:rsidTr="00057B08">
        <w:trPr>
          <w:trHeight w:val="1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Сидоркевич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Суд Гродненского Района</w:t>
            </w:r>
          </w:p>
        </w:tc>
        <w:tc>
          <w:tcPr>
            <w:tcW w:w="19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Кирвель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И.Ю.,   доцент кафедры гражданского права и процесса</w:t>
            </w:r>
          </w:p>
        </w:tc>
      </w:tr>
      <w:tr w:rsidR="00A57B90" w:rsidRPr="00821B61" w:rsidTr="00057B08">
        <w:trPr>
          <w:trHeight w:val="3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Солтрук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Алла Николаевна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УВД Гродненского облисполкома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7B90" w:rsidRPr="00821B61" w:rsidTr="00057B08">
        <w:trPr>
          <w:trHeight w:val="10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Трусило Екатерина Валерьевна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Щучинский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районный исполнительный комитет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7B90" w:rsidRPr="00821B61" w:rsidTr="00057B08">
        <w:trPr>
          <w:trHeight w:val="2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Филипович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Филипп Викторович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Прокуратура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Молодечненского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7B90" w:rsidRPr="00821B61" w:rsidTr="00057B08">
        <w:trPr>
          <w:trHeight w:val="1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Винча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7151C9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ИП «</w:t>
            </w:r>
            <w:r w:rsidR="00A57B90"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С.А. </w:t>
            </w:r>
            <w:proofErr w:type="spellStart"/>
            <w:r w:rsidR="00A57B90"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Калабухин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7B90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Клишин В.В., доцент кафедры уголовного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пра</w:t>
            </w:r>
            <w:r w:rsidR="008D5D6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уголовного процесса и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кри</w:t>
            </w:r>
            <w:r w:rsidR="008D5D6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миналистики</w:t>
            </w:r>
            <w:proofErr w:type="spellEnd"/>
          </w:p>
          <w:p w:rsidR="008D5D6E" w:rsidRDefault="008D5D6E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5D6E" w:rsidRDefault="008D5D6E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5D6E" w:rsidRPr="00821B61" w:rsidRDefault="008D5D6E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7B90" w:rsidRPr="00821B61" w:rsidTr="00057B08">
        <w:trPr>
          <w:trHeight w:val="1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Габриельчик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 центр правовой информации Гродненской области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7B90" w:rsidRPr="00821B61" w:rsidTr="00057B08">
        <w:trPr>
          <w:trHeight w:val="1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Гарбуз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Иван Станиславович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Прокуратура г. Гродно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7B90" w:rsidRPr="00821B61" w:rsidTr="00057B08">
        <w:trPr>
          <w:trHeight w:val="1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Гольцев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Юрий Витальевич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ОВД администрации Октябрьского района г. Гродно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7B90" w:rsidRPr="00821B61" w:rsidTr="00057B08">
        <w:trPr>
          <w:trHeight w:val="2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Жегздринь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Егор Павлович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Гродненская транспортная прокуратура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7B90" w:rsidRPr="00821B61" w:rsidTr="00057B08">
        <w:trPr>
          <w:trHeight w:val="21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Петросюк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Прокуратура Кобринского района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7B90" w:rsidRPr="00821B61" w:rsidTr="00057B08">
        <w:trPr>
          <w:trHeight w:val="1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Пинская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межрайонная прокуратура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7B90" w:rsidRPr="00821B61" w:rsidTr="00057B08">
        <w:trPr>
          <w:trHeight w:val="3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Свирид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val="be-BY"/>
              </w:rPr>
              <w:t>Суд Октябрьского района г. Гродно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7B90" w:rsidRPr="00821B61" w:rsidTr="00057B08">
        <w:trPr>
          <w:trHeight w:val="58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Юровский Александр Сергеевич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7B90" w:rsidRPr="00821B61" w:rsidTr="00057B08">
        <w:trPr>
          <w:trHeight w:val="2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Абдыев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Какали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Прокуратура г. Ашхабад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7B90" w:rsidRPr="00821B61" w:rsidTr="00057B08">
        <w:trPr>
          <w:trHeight w:val="2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Акмаммедов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Новруз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Балканская областная коллегия адвокатов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7B90" w:rsidRPr="00821B61" w:rsidTr="00057B08">
        <w:trPr>
          <w:trHeight w:val="44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right="-108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Акмаммедов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Сулейман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Ягмыргелдиевич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Государственный коммерческий банк Туркменистана «Туркменбаши»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7B90" w:rsidRPr="00821B61" w:rsidTr="00057B08">
        <w:trPr>
          <w:trHeight w:val="21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Акыев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Сылапберди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Прокуратура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Ахалского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велаята</w:t>
            </w:r>
            <w:proofErr w:type="spellEnd"/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7B90" w:rsidRPr="00821B61" w:rsidTr="00057B08">
        <w:trPr>
          <w:trHeight w:val="21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Аманмухаммедов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Гуванч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val="be-BY"/>
              </w:rPr>
              <w:t>Суд Октябрьского района г. Гродно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7B90" w:rsidRPr="00821B61" w:rsidTr="00057B08">
        <w:trPr>
          <w:trHeight w:val="19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Аннаев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Дерягулы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Прокуратура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Бахарлыского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этрапа</w:t>
            </w:r>
            <w:proofErr w:type="spellEnd"/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7B90" w:rsidRPr="00821B61" w:rsidTr="00057B08">
        <w:trPr>
          <w:trHeight w:val="21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Ахмедов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Кервенгелди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Суд Гродненского района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1305" w:rsidRPr="00821B61" w:rsidTr="00057B08">
        <w:trPr>
          <w:trHeight w:val="17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05" w:rsidRPr="00821B61" w:rsidRDefault="00981305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05" w:rsidRPr="00821B61" w:rsidRDefault="00981305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Баллыев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Керим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305" w:rsidRPr="00821B61" w:rsidRDefault="00981305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Главное управление</w:t>
            </w:r>
          </w:p>
          <w:p w:rsidR="00981305" w:rsidRPr="00821B61" w:rsidRDefault="00981305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юстиции Гродненского облисполкома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305" w:rsidRPr="00821B61" w:rsidRDefault="00981305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1305" w:rsidRPr="00821B61" w:rsidTr="00057B08">
        <w:trPr>
          <w:trHeight w:val="1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05" w:rsidRPr="00821B61" w:rsidRDefault="00981305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05" w:rsidRPr="00821B61" w:rsidRDefault="00981305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Бердиев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Ровшен</w:t>
            </w:r>
            <w:proofErr w:type="spellEnd"/>
          </w:p>
        </w:tc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05" w:rsidRPr="00821B61" w:rsidRDefault="00981305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305" w:rsidRPr="00821B61" w:rsidRDefault="00981305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7B90" w:rsidRPr="00821B61" w:rsidTr="00057B08">
        <w:trPr>
          <w:trHeight w:val="13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Гараджаев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Недир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val="be-BY"/>
              </w:rPr>
              <w:t>Прокуратура Ахалского велаята г. Теджена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7B90" w:rsidRPr="00821B61" w:rsidTr="00057B08">
        <w:trPr>
          <w:trHeight w:val="17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Гелдимаммедов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Максат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Нурмухаммедович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ЗАГС города Мары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7B90" w:rsidRPr="00821B61" w:rsidTr="00057B08">
        <w:trPr>
          <w:trHeight w:val="21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Гулузаде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Тургуд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Вугар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val="be-BY"/>
              </w:rPr>
              <w:t>Суд Ленинского района г. Гродно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7B90" w:rsidRPr="00821B61" w:rsidTr="00057B08">
        <w:trPr>
          <w:trHeight w:val="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Джумаев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Азиз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Лебапский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областной суд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7B90" w:rsidRPr="00821B61" w:rsidTr="00057B08">
        <w:trPr>
          <w:trHeight w:val="26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Дурдыклычев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Кадыр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Хозяйственное общество «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Ата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Йолы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1305" w:rsidRPr="00821B61" w:rsidTr="00057B08">
        <w:trPr>
          <w:trHeight w:val="28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05" w:rsidRPr="00821B61" w:rsidRDefault="00981305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05" w:rsidRPr="00821B61" w:rsidRDefault="00981305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Заманлы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Орхан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Муршуд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305" w:rsidRPr="00821B61" w:rsidRDefault="00981305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ОВД администрации Октябрьского района г. Гродно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305" w:rsidRPr="00821B61" w:rsidRDefault="00981305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1305" w:rsidRPr="00821B61" w:rsidTr="00057B08">
        <w:trPr>
          <w:trHeight w:val="31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05" w:rsidRPr="00821B61" w:rsidRDefault="00981305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05" w:rsidRPr="00821B61" w:rsidRDefault="00057B08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57B08">
              <w:rPr>
                <w:rFonts w:ascii="Times New Roman" w:hAnsi="Times New Roman"/>
                <w:sz w:val="24"/>
                <w:szCs w:val="24"/>
              </w:rPr>
              <w:t xml:space="preserve">Ишанов </w:t>
            </w:r>
            <w:proofErr w:type="spellStart"/>
            <w:r w:rsidRPr="00057B08">
              <w:rPr>
                <w:rFonts w:ascii="Times New Roman" w:hAnsi="Times New Roman"/>
                <w:sz w:val="24"/>
                <w:szCs w:val="24"/>
              </w:rPr>
              <w:t>Сохбет</w:t>
            </w:r>
            <w:proofErr w:type="spellEnd"/>
            <w:r w:rsidRPr="00057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B08">
              <w:rPr>
                <w:rFonts w:ascii="Times New Roman" w:hAnsi="Times New Roman"/>
                <w:sz w:val="24"/>
                <w:szCs w:val="24"/>
              </w:rPr>
              <w:t>Сетдарович</w:t>
            </w:r>
            <w:proofErr w:type="spellEnd"/>
          </w:p>
        </w:tc>
        <w:tc>
          <w:tcPr>
            <w:tcW w:w="4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305" w:rsidRPr="00821B61" w:rsidRDefault="00981305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305" w:rsidRPr="00821B61" w:rsidRDefault="00981305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1305" w:rsidRPr="00821B61" w:rsidTr="00057B08">
        <w:trPr>
          <w:trHeight w:val="10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05" w:rsidRPr="00821B61" w:rsidRDefault="00981305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05" w:rsidRPr="00821B61" w:rsidRDefault="00981305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Назаров Фархад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305" w:rsidRPr="00821B61" w:rsidRDefault="00981305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305" w:rsidRPr="00821B61" w:rsidRDefault="00981305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1305" w:rsidRPr="00821B61" w:rsidTr="00057B08">
        <w:trPr>
          <w:trHeight w:val="1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05" w:rsidRPr="00821B61" w:rsidRDefault="00981305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05" w:rsidRPr="00821B61" w:rsidRDefault="00981305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Нурягдыев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Азат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Какаджанович</w:t>
            </w:r>
            <w:proofErr w:type="spellEnd"/>
          </w:p>
        </w:tc>
        <w:tc>
          <w:tcPr>
            <w:tcW w:w="4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305" w:rsidRPr="00821B61" w:rsidRDefault="00981305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05" w:rsidRPr="00821B61" w:rsidRDefault="00981305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1305" w:rsidRPr="00821B61" w:rsidTr="00057B08">
        <w:trPr>
          <w:trHeight w:val="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05" w:rsidRPr="00821B61" w:rsidRDefault="00981305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05" w:rsidRPr="00821B61" w:rsidRDefault="00981305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Овезмурадов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Якуп</w:t>
            </w:r>
            <w:proofErr w:type="spellEnd"/>
          </w:p>
        </w:tc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05" w:rsidRPr="00821B61" w:rsidRDefault="00981305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305" w:rsidRPr="00821B61" w:rsidRDefault="008D5D6E" w:rsidP="00057B08">
            <w:pPr>
              <w:tabs>
                <w:tab w:val="left" w:pos="1260"/>
                <w:tab w:val="left" w:pos="144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Хилюта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  <w:r w:rsidR="00981305"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доцент кафедры уголовного </w:t>
            </w:r>
            <w:proofErr w:type="spellStart"/>
            <w:r w:rsidR="00981305"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пра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981305"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ва</w:t>
            </w:r>
            <w:proofErr w:type="spellEnd"/>
            <w:r w:rsidR="00981305"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уголовного процесса и </w:t>
            </w:r>
            <w:proofErr w:type="spellStart"/>
            <w:r w:rsidR="00981305"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кри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981305"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миналистики</w:t>
            </w:r>
            <w:proofErr w:type="spellEnd"/>
          </w:p>
        </w:tc>
      </w:tr>
      <w:tr w:rsidR="00A57B90" w:rsidRPr="00821B61" w:rsidTr="00057B08">
        <w:trPr>
          <w:trHeight w:val="1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Овезов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Какагелди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Прокуратура Марыйского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велаята</w:t>
            </w:r>
            <w:proofErr w:type="spellEnd"/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7B90" w:rsidRPr="00821B61" w:rsidTr="00057B08">
        <w:trPr>
          <w:trHeight w:val="10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Тачмаммедов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Джейхун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Сердарович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Балканская городская прокуратура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7B90" w:rsidRPr="00821B61" w:rsidTr="00057B08">
        <w:trPr>
          <w:trHeight w:val="10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Тачмаммедов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Юнус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Фирма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Гудратла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Дунья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Ашхабад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7B90" w:rsidRPr="00821B61" w:rsidTr="00057B08">
        <w:trPr>
          <w:trHeight w:val="1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Худайбердиев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Ресул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Прокуратура г. Ашхабад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1305" w:rsidRPr="00821B61" w:rsidTr="00057B08">
        <w:trPr>
          <w:trHeight w:val="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05" w:rsidRPr="00821B61" w:rsidRDefault="00981305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05" w:rsidRPr="00821B61" w:rsidRDefault="00981305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Худайкулов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Агаджан</w:t>
            </w:r>
            <w:proofErr w:type="spellEnd"/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305" w:rsidRPr="00821B61" w:rsidRDefault="00981305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ОВД Гродненского райисполкома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305" w:rsidRPr="00821B61" w:rsidRDefault="00981305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1305" w:rsidRPr="00821B61" w:rsidTr="00057B08">
        <w:trPr>
          <w:trHeight w:val="1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05" w:rsidRPr="00821B61" w:rsidRDefault="00981305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05" w:rsidRPr="00821B61" w:rsidRDefault="00981305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Хыдыров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Ягмыр</w:t>
            </w:r>
            <w:proofErr w:type="spellEnd"/>
          </w:p>
        </w:tc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05" w:rsidRPr="00821B61" w:rsidRDefault="00981305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305" w:rsidRPr="00821B61" w:rsidRDefault="00981305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7B90" w:rsidRPr="00821B61" w:rsidTr="00057B08">
        <w:trPr>
          <w:trHeight w:val="10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Чарыев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Азатджан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7B90" w:rsidRPr="00821B61" w:rsidTr="00057B08">
        <w:trPr>
          <w:trHeight w:val="10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numPr>
                <w:ilvl w:val="0"/>
                <w:numId w:val="35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Язмырадов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Мердан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Суд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Ахалского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велаята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г. Теджена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90" w:rsidRPr="00821B61" w:rsidRDefault="00A57B90" w:rsidP="00057B08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44AFF" w:rsidRPr="00821B61" w:rsidRDefault="00B44AFF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776C2" w:rsidRDefault="006776C2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776C2" w:rsidRDefault="006776C2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776C2" w:rsidRDefault="006776C2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776C2" w:rsidRDefault="006776C2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776C2" w:rsidRDefault="006776C2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776C2" w:rsidRDefault="006776C2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776C2" w:rsidRDefault="006776C2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776C2" w:rsidRDefault="006776C2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776C2" w:rsidRDefault="006776C2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776C2" w:rsidRDefault="006776C2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776C2" w:rsidRDefault="006776C2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776C2" w:rsidRDefault="006776C2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578CD" w:rsidRDefault="00B578CD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578CD" w:rsidRDefault="00B578CD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578CD" w:rsidRDefault="00B578CD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578CD" w:rsidRDefault="00B578CD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578CD" w:rsidRDefault="00B578CD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2572A" w:rsidRDefault="00B2572A" w:rsidP="00B578CD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44AFF" w:rsidRPr="00821B61" w:rsidRDefault="006117EA" w:rsidP="00B578CD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21B61">
        <w:rPr>
          <w:rFonts w:ascii="Times New Roman" w:hAnsi="Times New Roman"/>
          <w:sz w:val="24"/>
          <w:szCs w:val="24"/>
          <w:lang w:eastAsia="ru-RU"/>
        </w:rPr>
        <w:lastRenderedPageBreak/>
        <w:t>Приложение 3</w:t>
      </w:r>
      <w:r w:rsidR="00B44AFF" w:rsidRPr="00821B61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B44AFF" w:rsidRPr="00821B61" w:rsidRDefault="00B6347A" w:rsidP="00B578CD">
      <w:pPr>
        <w:tabs>
          <w:tab w:val="left" w:pos="1260"/>
          <w:tab w:val="left" w:pos="1440"/>
          <w:tab w:val="left" w:pos="1830"/>
          <w:tab w:val="right" w:pos="9637"/>
        </w:tabs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 w:rsidRPr="00821B61">
        <w:rPr>
          <w:rFonts w:ascii="Times New Roman" w:hAnsi="Times New Roman"/>
          <w:sz w:val="24"/>
          <w:szCs w:val="24"/>
          <w:lang w:eastAsia="ru-RU"/>
        </w:rPr>
        <w:tab/>
      </w:r>
      <w:r w:rsidRPr="00821B61">
        <w:rPr>
          <w:rFonts w:ascii="Times New Roman" w:hAnsi="Times New Roman"/>
          <w:sz w:val="24"/>
          <w:szCs w:val="24"/>
          <w:lang w:eastAsia="ru-RU"/>
        </w:rPr>
        <w:tab/>
      </w:r>
      <w:r w:rsidRPr="00821B61">
        <w:rPr>
          <w:rFonts w:ascii="Times New Roman" w:hAnsi="Times New Roman"/>
          <w:sz w:val="24"/>
          <w:szCs w:val="24"/>
          <w:lang w:eastAsia="ru-RU"/>
        </w:rPr>
        <w:tab/>
      </w:r>
      <w:r w:rsidRPr="00821B61">
        <w:rPr>
          <w:rFonts w:ascii="Times New Roman" w:hAnsi="Times New Roman"/>
          <w:sz w:val="24"/>
          <w:szCs w:val="24"/>
          <w:lang w:eastAsia="ru-RU"/>
        </w:rPr>
        <w:tab/>
      </w:r>
      <w:r w:rsidR="00B44AFF" w:rsidRPr="00821B61">
        <w:rPr>
          <w:rFonts w:ascii="Times New Roman" w:hAnsi="Times New Roman"/>
          <w:sz w:val="24"/>
          <w:szCs w:val="24"/>
          <w:lang w:eastAsia="ru-RU"/>
        </w:rPr>
        <w:t>к приказу ректора университета</w:t>
      </w:r>
    </w:p>
    <w:p w:rsidR="00B44AFF" w:rsidRPr="00821B61" w:rsidRDefault="00B44AFF" w:rsidP="00B578CD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21B61">
        <w:rPr>
          <w:rFonts w:ascii="Times New Roman" w:hAnsi="Times New Roman"/>
          <w:sz w:val="24"/>
          <w:szCs w:val="24"/>
          <w:u w:val="single"/>
          <w:lang w:eastAsia="ru-RU"/>
        </w:rPr>
        <w:t>______________</w:t>
      </w:r>
      <w:r w:rsidRPr="00821B61">
        <w:rPr>
          <w:rFonts w:ascii="Times New Roman" w:hAnsi="Times New Roman"/>
          <w:sz w:val="24"/>
          <w:szCs w:val="24"/>
          <w:lang w:eastAsia="ru-RU"/>
        </w:rPr>
        <w:t xml:space="preserve">2016 № </w:t>
      </w:r>
      <w:r w:rsidRPr="00821B61">
        <w:rPr>
          <w:rFonts w:ascii="Times New Roman" w:hAnsi="Times New Roman"/>
          <w:sz w:val="24"/>
          <w:szCs w:val="24"/>
          <w:u w:val="single"/>
          <w:lang w:eastAsia="ru-RU"/>
        </w:rPr>
        <w:t>___________</w:t>
      </w:r>
    </w:p>
    <w:tbl>
      <w:tblPr>
        <w:tblpPr w:leftFromText="180" w:rightFromText="180" w:vertAnchor="text" w:horzAnchor="margin" w:tblpX="-324" w:tblpY="333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4320"/>
        <w:gridCol w:w="1800"/>
      </w:tblGrid>
      <w:tr w:rsidR="00BC110C" w:rsidRPr="00821B61" w:rsidTr="009E032D">
        <w:trPr>
          <w:trHeight w:val="52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0C" w:rsidRPr="00821B61" w:rsidRDefault="00BC110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BC110C" w:rsidRPr="00821B61" w:rsidRDefault="00BC110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0C" w:rsidRPr="00821B61" w:rsidRDefault="00BC110C" w:rsidP="00B578C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0C" w:rsidRPr="00821B61" w:rsidRDefault="00BC110C" w:rsidP="00B578C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База практики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0C" w:rsidRPr="00821B61" w:rsidRDefault="00BC110C" w:rsidP="00B578C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ФИО руководителя практики, должность</w:t>
            </w:r>
          </w:p>
        </w:tc>
      </w:tr>
      <w:tr w:rsidR="0027517C" w:rsidRPr="00821B61" w:rsidTr="009E03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Алёшинская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Екатерина Вадимовна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17C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Клишин В.В., доцент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кафед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ры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уголовного права,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процес-</w:t>
            </w: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са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кримина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листики</w:t>
            </w:r>
            <w:proofErr w:type="spellEnd"/>
          </w:p>
          <w:p w:rsidR="0027517C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Pr="00821B61" w:rsidRDefault="0027517C" w:rsidP="009E032D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17C" w:rsidRPr="00821B61" w:rsidTr="009E032D">
        <w:trPr>
          <w:trHeight w:val="2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Баклага Валерия Вячеславовна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Прокуратура г. Гродно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17C" w:rsidRPr="00821B61" w:rsidTr="009E03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Башко Ольга Николаевна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17C" w:rsidRPr="00821B61" w:rsidTr="009E03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Бовбырь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Инесса Викторовна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17C" w:rsidRPr="00821B61" w:rsidTr="009E03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Войтас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Олег Витальевич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17C" w:rsidRPr="00821B61" w:rsidTr="009E032D">
        <w:trPr>
          <w:trHeight w:val="4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Жавнерко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Александра Николаевна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17C" w:rsidRPr="00821B61" w:rsidTr="009E032D">
        <w:trPr>
          <w:trHeight w:val="3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Жолнерчик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Яна Леонидовна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17C" w:rsidRPr="00821B61" w:rsidTr="0027517C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Жуковская Яна Ивановна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Гродненская городская нотариальная контора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17C" w:rsidRPr="00821B61" w:rsidTr="009E032D">
        <w:trPr>
          <w:trHeight w:val="4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Заблоцкий Олег Александрович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Кореличский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районный отдел Следственного  комитета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17C" w:rsidRPr="00821B61" w:rsidTr="00C446D6">
        <w:trPr>
          <w:trHeight w:val="3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Знатнова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17C" w:rsidRPr="00821B61" w:rsidTr="00C446D6">
        <w:trPr>
          <w:trHeight w:val="4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Зуйко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Валентин Иванович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17C" w:rsidRPr="00821B61" w:rsidTr="009E032D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Ковза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Инна Станиславовна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Ошмянская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таможня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17C" w:rsidRPr="00821B61" w:rsidTr="009E032D">
        <w:trPr>
          <w:trHeight w:val="3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Корчуганова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17C" w:rsidRPr="00821B61" w:rsidTr="009E032D">
        <w:trPr>
          <w:trHeight w:val="3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Олехнович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Анастасия Антоновна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Гродненская городская нотариальная контора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17C" w:rsidRPr="00821B61" w:rsidTr="009E032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Сапего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Евгений Дмитриевич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17C" w:rsidRPr="00821B61" w:rsidTr="009E032D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Сильванович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Юлия Эрнестовна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Прокуратура Лидского района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17C" w:rsidRPr="00821B61" w:rsidTr="00C446D6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Слепцова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Алина Вячеславовна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УВД Гродненского облисполкома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17C" w:rsidRPr="00821B61" w:rsidTr="00C446D6">
        <w:trPr>
          <w:trHeight w:val="3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Шишко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Александра Игоревна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17C" w:rsidRPr="00821B61" w:rsidTr="009E032D">
        <w:trPr>
          <w:trHeight w:val="2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Адамчик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Павел Викторович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Суд Лидского района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17C" w:rsidRPr="00821B61" w:rsidTr="009E032D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Алексей Юлия Геннадьевна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Белорусская нотариальная палата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17C" w:rsidRPr="00821B61" w:rsidTr="009E032D">
        <w:trPr>
          <w:trHeight w:val="2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Анохина Екатерина Владимировна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Суд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Барановичского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района и города Барановичи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17C" w:rsidRPr="00821B61" w:rsidTr="00C446D6">
        <w:trPr>
          <w:trHeight w:val="3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Асадчий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Прокуратура г. Гродно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17C" w:rsidRPr="00821B61" w:rsidTr="009E032D">
        <w:trPr>
          <w:trHeight w:val="2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Бондарь Егор Игоревич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27517C">
            <w:pPr>
              <w:shd w:val="clear" w:color="auto" w:fill="FFFFFF"/>
              <w:tabs>
                <w:tab w:val="left" w:pos="3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Волковысский районный отдел Следственного комитета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17C" w:rsidRPr="00821B61" w:rsidTr="009E032D">
        <w:trPr>
          <w:trHeight w:val="2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Бортник Анна Валентиновна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ОВД администрации Ленинского района г. Гродно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17C" w:rsidRPr="00821B61" w:rsidTr="009E032D">
        <w:trPr>
          <w:trHeight w:val="2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Ванишевская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УВД Гродненского облисполкома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17C" w:rsidRPr="00821B61" w:rsidTr="009E032D">
        <w:trPr>
          <w:trHeight w:val="1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Гарбуз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Алеся Анатольевна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Гродненская городская нотариальная контора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17C" w:rsidRPr="00821B61" w:rsidTr="009E032D">
        <w:trPr>
          <w:trHeight w:val="2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Гомза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Юлия Геннадьевна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Лидский районный отдел Следственного  комитета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17C" w:rsidRPr="00821B61" w:rsidTr="009E032D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Дубович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Эвелина Ивановна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ОВД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Вороновского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17C" w:rsidRPr="00821B61" w:rsidTr="009E032D">
        <w:trPr>
          <w:trHeight w:val="2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Дудко Максим Олегович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Прокуратура г. Гродно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17C" w:rsidRPr="00821B61" w:rsidTr="009E032D">
        <w:trPr>
          <w:trHeight w:val="2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Золотницкий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Роман Анатольевич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Суд Октябрьского района г. Гродно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17C" w:rsidRPr="00821B61" w:rsidTr="009E032D">
        <w:trPr>
          <w:trHeight w:val="2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Касьян Елена Сергеевна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Берестовицкий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районный отдел </w:t>
            </w:r>
            <w:r w:rsidRPr="00821B61">
              <w:rPr>
                <w:rFonts w:ascii="Times New Roman" w:hAnsi="Times New Roman"/>
                <w:sz w:val="24"/>
                <w:szCs w:val="24"/>
              </w:rPr>
              <w:lastRenderedPageBreak/>
              <w:t>Следственного комитета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17C" w:rsidRPr="00821B61" w:rsidTr="009E032D">
        <w:trPr>
          <w:trHeight w:val="2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Кондратович Кристина Александровна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17C" w:rsidRPr="00821B61" w:rsidTr="0040771F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Крипа Кирилл Леонидович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Прокуратура г. Гродно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17C" w:rsidRPr="00821B61" w:rsidTr="009E032D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Лойко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Олеся Игоревна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Волковысский районный отдел Следственного комитета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17C" w:rsidRPr="00821B61" w:rsidTr="009E032D">
        <w:trPr>
          <w:trHeight w:val="2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Лукашевич Яна Владимировна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Инспекция МНС РБ по Ленинскому району г. Гродно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17C" w:rsidRPr="00821B61" w:rsidTr="009E032D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Пашук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Екатерина Леонидовна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ОВД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Мозырского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17C" w:rsidRPr="00821B61" w:rsidTr="009E032D">
        <w:trPr>
          <w:trHeight w:val="1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Разводовская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Виолетта Леонидовна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9E032D" w:rsidRDefault="0027517C" w:rsidP="009E032D">
            <w:pPr>
              <w:shd w:val="clear" w:color="auto" w:fill="FFFFFF"/>
              <w:tabs>
                <w:tab w:val="left" w:pos="360"/>
              </w:tabs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17C" w:rsidRPr="00821B61" w:rsidTr="00D246D1">
        <w:trPr>
          <w:trHeight w:val="1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Савош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ОВД администрации Октябрьского района г. Гродно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17C" w:rsidRPr="00821B61" w:rsidTr="00D246D1">
        <w:trPr>
          <w:trHeight w:val="2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Сергейчик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Элеонора Владимировна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17C" w:rsidRPr="00821B61" w:rsidTr="009E032D">
        <w:trPr>
          <w:trHeight w:val="1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Соколовский Илья Валентинович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Суд Ленинского района г. Гродно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17C" w:rsidRPr="00821B61" w:rsidTr="0040771F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Сорока Дарья Ивановна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Прокуратура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Барановичского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17C" w:rsidRPr="00821B61" w:rsidTr="00D246D1">
        <w:trPr>
          <w:trHeight w:val="5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Азаров Игорь Дмитриевич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40771F" w:rsidRDefault="0027517C" w:rsidP="0040771F">
            <w:pPr>
              <w:shd w:val="clear" w:color="auto" w:fill="FFFFFF"/>
              <w:tabs>
                <w:tab w:val="left" w:pos="360"/>
              </w:tabs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Отдел принудительного исполнения Гродненского района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17C" w:rsidRPr="00821B61" w:rsidTr="009E032D">
        <w:trPr>
          <w:trHeight w:val="1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Андриевская Елизавета Александровна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2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Богданович Вероника Леонидовна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ОВД Волковысского райисполкома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Вырва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Берестовицкий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районный отдел Следственного комитета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2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Жих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Юрий Васильевич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Дятловский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районный отдел Следственного комитета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Зуйко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Ивацевичдрев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2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Кошур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40771F" w:rsidRDefault="0027517C" w:rsidP="0040771F">
            <w:pPr>
              <w:shd w:val="clear" w:color="auto" w:fill="FFFFFF"/>
              <w:tabs>
                <w:tab w:val="left" w:pos="360"/>
              </w:tabs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2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Кузьма Ольга Николаевна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2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Курбат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Алексей Витальевич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Свислочский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районный отдел Следственного комитета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2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Кухаревич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Екатерина Витальевна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Волковысский районный отдел Следственного комитета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2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Пономаренко Анастасия Валерьевна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Петриковский районный отдел Следственного комитета Республики Беларусь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27517C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Прокопик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Иван Викторович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ОВД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Свислочского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27517C">
        <w:trPr>
          <w:trHeight w:val="1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Радивилович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Гражина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Валерьяновна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275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Ткач Денис Александрович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Прокуратура Гродненского района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2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Трофимович Мария Игоревна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ОВД Гродненского райисполкома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17C" w:rsidRPr="00821B61" w:rsidTr="0040771F">
        <w:trPr>
          <w:trHeight w:val="3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Челпан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Владислав Александрович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40771F">
        <w:trPr>
          <w:trHeight w:val="138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Чечко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Светлана Иосифовна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40771F">
        <w:trPr>
          <w:trHeight w:val="255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Юшко Алексей Леонидович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40771F">
        <w:trPr>
          <w:trHeight w:val="240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Якубашко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Владимир Казимирович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345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Якубик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Отдел принудительного исполнения Ленинского района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270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Алымов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Бахтияр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Городской суд г.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Туркменабада</w:t>
            </w:r>
            <w:proofErr w:type="spellEnd"/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285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Аннамаммедов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Вепа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ХО «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Ниса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Гурлушык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27517C">
        <w:trPr>
          <w:trHeight w:val="427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Бекгаев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Бакы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Мухамметбердиевич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27517C" w:rsidRDefault="0027517C" w:rsidP="0027517C">
            <w:pPr>
              <w:shd w:val="clear" w:color="auto" w:fill="FFFFFF"/>
              <w:tabs>
                <w:tab w:val="left" w:pos="360"/>
              </w:tabs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Отдел принудительного исполнения Гродненского района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195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Бяшимов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Соенч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Каахкинская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районная прокуратура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D246D1">
        <w:trPr>
          <w:trHeight w:val="383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Гошаев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Байраммаммет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Отдел принудительного исполнения Ленинского района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194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Джарчыев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Юсупберди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Ахалского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велаята</w:t>
            </w:r>
            <w:proofErr w:type="spellEnd"/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225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Джепбаров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Шамухаммет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Суд Октябрьского района г. Гродно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270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Джорагулыев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Фархат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Городской суд г.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Туркменабада</w:t>
            </w:r>
            <w:proofErr w:type="spellEnd"/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224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Дурдыев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Довлет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Кирпичный завод «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Парахат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>» ПО «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Туркменкирпич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B578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D246D1">
        <w:trPr>
          <w:trHeight w:val="4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Дурдыев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Дурдымухаммет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Дурдымурадович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Коллегия адвокатов г. Ашхабад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17C" w:rsidRPr="00821B61" w:rsidTr="009E032D">
        <w:trPr>
          <w:trHeight w:val="1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Дурдыев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Мердан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Коллегия адвокатов Балканского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велаята</w:t>
            </w:r>
            <w:proofErr w:type="spellEnd"/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2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Касымов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Исмаил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Суд 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Тедженского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этрапа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Ахалского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велаята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17C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Шиханцов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Г.Г., доцент кафедры уголовного права,  уголовного процесса и криминалистики</w:t>
            </w:r>
          </w:p>
          <w:p w:rsidR="0027517C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17C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7517C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7517C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7517C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7517C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7517C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7517C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7517C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7517C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7517C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7517C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7517C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7517C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7517C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7517C" w:rsidRPr="00D81074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7517C" w:rsidRPr="00821B61" w:rsidTr="009E032D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Курбанова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Сельби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Бегенджовна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Государственный концерн «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Туркменнефтегазстрой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2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Маммедов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Сердар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Суд Гродненского района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Манафов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Амираслан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Мехди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Суд Ленинского района г. Гродно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2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Мырадов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Мусамырат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Городской суд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Каахкинского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этрапа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Ахалского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велаята</w:t>
            </w:r>
            <w:proofErr w:type="spellEnd"/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2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Назармядов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Мекан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Абдыкеримович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Суд Ленинского района г. Гродно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2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Овездурдыев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Вепа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Суд Октябрьского района г. Гродно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2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Овлякулиева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Айгозель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Городской ЗАГС г. Ашхабад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2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Поммаев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Какаджан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Бяшимович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Прокуратура Марыйского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велаята</w:t>
            </w:r>
            <w:proofErr w:type="spellEnd"/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Реджепов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Максат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Городской суд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Каахкинского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этрапа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Ахалского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велаята</w:t>
            </w:r>
            <w:proofErr w:type="spellEnd"/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1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Сапарбаев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Оразнепес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Пирнепесович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ОВД администрации Октябрьского района г. Гродно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Сапармаммедов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Оразмухаммет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Министерство торговли и внешнеэкономических связей Туркменистана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D246D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2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Сейфуллаев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Бабамырат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Гайыпназарович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ОВД администрации Октябрьского района г. Гродно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17C" w:rsidRPr="00821B61" w:rsidTr="009E032D">
        <w:trPr>
          <w:trHeight w:val="3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Танрыкулыев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Байрамгулы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Суд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Сакарского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этрапа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Лебапского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велаята</w:t>
            </w:r>
            <w:proofErr w:type="spellEnd"/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138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Тахыров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Тойлы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Сельсовет Марыйского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велаята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Векильбазарского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этрапа</w:t>
            </w:r>
            <w:proofErr w:type="spellEnd"/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255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Худайгулыев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Мекан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Суд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Лебапского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велаята</w:t>
            </w:r>
            <w:proofErr w:type="spellEnd"/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240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Чарыев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Байрам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Ашырнепесович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Лебапского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велаята</w:t>
            </w:r>
            <w:proofErr w:type="spellEnd"/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345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Абдуллаев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Довлет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Галкынышского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Этрапа</w:t>
            </w:r>
            <w:proofErr w:type="spellEnd"/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270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Аннагулыев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Хезретгулы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Аннагулыевич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285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Аннадурдыев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Омар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Суд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Копетдагского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этрапа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г. Ашхабад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D246D1">
        <w:trPr>
          <w:trHeight w:val="187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Апбасов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Оразмырат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</w:t>
            </w:r>
            <w:r w:rsidRPr="00821B6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Хансенагатхызматлары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195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Бабаев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Нурана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Прокуратура г. Ахал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Бахарлыского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велаята</w:t>
            </w:r>
            <w:proofErr w:type="spellEnd"/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27517C">
        <w:trPr>
          <w:trHeight w:val="546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Батыров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Атаджан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Суд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Сакарского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этрапа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Лебапского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велаята</w:t>
            </w:r>
            <w:proofErr w:type="spellEnd"/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194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Беллиев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Сохбет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Нурмухаммедович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Министерство торговли и внешнеэкономических связей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225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Джумаев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Ровшен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Аннамырадович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Туркменабатский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городской суд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270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Дурдымурадов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Овезмухаммет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Дурдымурадович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Х.О. «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Хансенагатхызматлары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27517C">
        <w:trPr>
          <w:trHeight w:val="262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Жумагылыжов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Мухамет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г</w:t>
            </w:r>
            <w:r w:rsidRPr="00821B61">
              <w:rPr>
                <w:rFonts w:ascii="Times New Roman" w:hAnsi="Times New Roman"/>
                <w:sz w:val="24"/>
                <w:szCs w:val="24"/>
              </w:rPr>
              <w:t>. Ашхабад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27517C">
        <w:trPr>
          <w:trHeight w:val="352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Ишанов Байрам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375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Мередов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Нурмырат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Данатарович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ОВД администрации Октябрьского района г. Гродно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27517C">
        <w:trPr>
          <w:trHeight w:val="261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Мурадов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Ыслам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Х.О. «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Хансенагатхызматлары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D81074">
        <w:trPr>
          <w:trHeight w:val="341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Нарова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Айна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27517C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Хозяйственное общество «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Арагатнашык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ёлы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27517C">
        <w:trPr>
          <w:trHeight w:val="237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Нурыев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Якуп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Х.О. «Алтын –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Ганат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275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Ключко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Р.Н., доцент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кафед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ры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уголовного права, 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уголов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процесса и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криминалис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тики</w:t>
            </w:r>
            <w:proofErr w:type="spellEnd"/>
          </w:p>
        </w:tc>
      </w:tr>
      <w:tr w:rsidR="0027517C" w:rsidRPr="00821B61" w:rsidTr="00D81074">
        <w:trPr>
          <w:trHeight w:val="207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Рейимкулыев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Бегенч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Городской суд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Туркменабада</w:t>
            </w:r>
            <w:proofErr w:type="spellEnd"/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285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Рзаев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Гусейнгулу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И.П. «Эксперт «</w:t>
            </w:r>
            <w:r w:rsidRPr="00821B61">
              <w:rPr>
                <w:rFonts w:ascii="Times New Roman" w:hAnsi="Times New Roman"/>
                <w:sz w:val="24"/>
                <w:szCs w:val="24"/>
                <w:lang w:val="en-US"/>
              </w:rPr>
              <w:t>Ltd</w:t>
            </w:r>
            <w:r w:rsidRPr="00821B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285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Аббасгулу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ОВД Гродненского райисполкома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315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Сапармамедов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Бузполат-Сердар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Кочмамедович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Министерство торговли и внешнеэкономических связей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315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Сапарныязов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Ханмырат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ОВД Гродненского райисполкома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270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Сейлиев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Нариман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Галкынышского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Этрапа</w:t>
            </w:r>
            <w:proofErr w:type="spellEnd"/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375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Солтанов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Суханберди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Мяликгулыевич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И.П. «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Влем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хызматлары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285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Ходжакгаев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Агамырат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Прокуратура г. Ашхабад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255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Ходжамурадов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Какамырат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Х.О. «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Арасса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Тебигат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255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Худайкулов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Сердар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Джумагулыевич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Атамуратский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районный суд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9E032D">
        <w:trPr>
          <w:trHeight w:val="300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Чарыев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Максат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Гродненское областное объединение профсоюзов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27517C">
        <w:trPr>
          <w:trHeight w:val="247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Шарипова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Гозел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Торакуловна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Прокуратура г.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Туркменабада</w:t>
            </w:r>
            <w:proofErr w:type="spellEnd"/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C" w:rsidRPr="00821B61" w:rsidTr="0027517C">
        <w:trPr>
          <w:trHeight w:val="315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Чарыев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Максат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Коллегия адвокатов г. Ашхабад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17C" w:rsidRPr="00821B61" w:rsidRDefault="0027517C" w:rsidP="009E032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63B6" w:rsidRPr="00821B61" w:rsidRDefault="001763B6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763B6" w:rsidRPr="00821B61" w:rsidRDefault="001763B6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763B6" w:rsidRPr="00821B61" w:rsidRDefault="001763B6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763B6" w:rsidRPr="00821B61" w:rsidRDefault="001763B6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763B6" w:rsidRPr="00821B61" w:rsidRDefault="001763B6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763B6" w:rsidRPr="00821B61" w:rsidRDefault="001763B6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763B6" w:rsidRPr="00821B61" w:rsidRDefault="001763B6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763B6" w:rsidRPr="00821B61" w:rsidRDefault="001763B6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763B6" w:rsidRPr="00821B61" w:rsidRDefault="001763B6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F04E1" w:rsidRPr="00821B61" w:rsidRDefault="006F04E1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578CD" w:rsidRDefault="00B578CD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18AB" w:rsidRDefault="009318A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val="en-US" w:eastAsia="ru-RU"/>
        </w:rPr>
      </w:pPr>
    </w:p>
    <w:p w:rsidR="009318AB" w:rsidRDefault="009318A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val="en-US" w:eastAsia="ru-RU"/>
        </w:rPr>
      </w:pPr>
    </w:p>
    <w:p w:rsidR="009318AB" w:rsidRDefault="009318A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val="en-US" w:eastAsia="ru-RU"/>
        </w:rPr>
      </w:pPr>
    </w:p>
    <w:p w:rsidR="009318AB" w:rsidRDefault="009318A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val="en-US" w:eastAsia="ru-RU"/>
        </w:rPr>
      </w:pPr>
    </w:p>
    <w:p w:rsidR="009318AB" w:rsidRDefault="009318A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val="en-US" w:eastAsia="ru-RU"/>
        </w:rPr>
      </w:pPr>
    </w:p>
    <w:p w:rsidR="009318AB" w:rsidRDefault="009318A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val="en-US" w:eastAsia="ru-RU"/>
        </w:rPr>
      </w:pPr>
    </w:p>
    <w:p w:rsidR="009318AB" w:rsidRDefault="009318A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val="en-US" w:eastAsia="ru-RU"/>
        </w:rPr>
      </w:pPr>
    </w:p>
    <w:p w:rsidR="009318AB" w:rsidRDefault="009318A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val="en-US" w:eastAsia="ru-RU"/>
        </w:rPr>
      </w:pPr>
    </w:p>
    <w:p w:rsidR="009318AB" w:rsidRDefault="009318A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val="en-US" w:eastAsia="ru-RU"/>
        </w:rPr>
      </w:pPr>
    </w:p>
    <w:p w:rsidR="009318AB" w:rsidRDefault="009318A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val="en-US" w:eastAsia="ru-RU"/>
        </w:rPr>
      </w:pPr>
    </w:p>
    <w:p w:rsidR="009318AB" w:rsidRDefault="009318A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val="en-US" w:eastAsia="ru-RU"/>
        </w:rPr>
      </w:pPr>
    </w:p>
    <w:p w:rsidR="009318AB" w:rsidRDefault="009318A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val="en-US" w:eastAsia="ru-RU"/>
        </w:rPr>
      </w:pPr>
    </w:p>
    <w:p w:rsidR="009318AB" w:rsidRDefault="009318A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val="en-US" w:eastAsia="ru-RU"/>
        </w:rPr>
      </w:pPr>
    </w:p>
    <w:p w:rsidR="009318AB" w:rsidRDefault="009318A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val="en-US" w:eastAsia="ru-RU"/>
        </w:rPr>
      </w:pPr>
    </w:p>
    <w:p w:rsidR="009318AB" w:rsidRDefault="009318A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val="en-US" w:eastAsia="ru-RU"/>
        </w:rPr>
      </w:pPr>
    </w:p>
    <w:p w:rsidR="009318AB" w:rsidRDefault="009318A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val="en-US" w:eastAsia="ru-RU"/>
        </w:rPr>
      </w:pPr>
    </w:p>
    <w:p w:rsidR="009318AB" w:rsidRDefault="009318A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val="en-US" w:eastAsia="ru-RU"/>
        </w:rPr>
      </w:pPr>
    </w:p>
    <w:p w:rsidR="009318AB" w:rsidRDefault="009318A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val="en-US" w:eastAsia="ru-RU"/>
        </w:rPr>
      </w:pPr>
    </w:p>
    <w:p w:rsidR="009318AB" w:rsidRDefault="009318A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val="en-US" w:eastAsia="ru-RU"/>
        </w:rPr>
      </w:pPr>
    </w:p>
    <w:p w:rsidR="009318AB" w:rsidRDefault="009318A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val="en-US" w:eastAsia="ru-RU"/>
        </w:rPr>
      </w:pPr>
    </w:p>
    <w:p w:rsidR="009318AB" w:rsidRDefault="009318A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val="en-US" w:eastAsia="ru-RU"/>
        </w:rPr>
      </w:pPr>
    </w:p>
    <w:p w:rsidR="009318AB" w:rsidRDefault="009318A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val="en-US" w:eastAsia="ru-RU"/>
        </w:rPr>
      </w:pPr>
    </w:p>
    <w:p w:rsidR="00B2572A" w:rsidRDefault="00B2572A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F04E1" w:rsidRPr="00821B61" w:rsidRDefault="006F04E1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21B61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5631CF" w:rsidRPr="00821B61">
        <w:rPr>
          <w:rFonts w:ascii="Times New Roman" w:hAnsi="Times New Roman"/>
          <w:sz w:val="24"/>
          <w:szCs w:val="24"/>
          <w:lang w:eastAsia="ru-RU"/>
        </w:rPr>
        <w:t>4</w:t>
      </w:r>
      <w:r w:rsidRPr="00821B61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6F04E1" w:rsidRPr="00821B61" w:rsidRDefault="006F04E1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21B61">
        <w:rPr>
          <w:rFonts w:ascii="Times New Roman" w:hAnsi="Times New Roman"/>
          <w:sz w:val="24"/>
          <w:szCs w:val="24"/>
          <w:lang w:eastAsia="ru-RU"/>
        </w:rPr>
        <w:t>к приказу ректора университета</w:t>
      </w:r>
    </w:p>
    <w:p w:rsidR="006F04E1" w:rsidRPr="00821B61" w:rsidRDefault="006F04E1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21B61">
        <w:rPr>
          <w:rFonts w:ascii="Times New Roman" w:hAnsi="Times New Roman"/>
          <w:sz w:val="24"/>
          <w:szCs w:val="24"/>
          <w:u w:val="single"/>
          <w:lang w:eastAsia="ru-RU"/>
        </w:rPr>
        <w:t>______________</w:t>
      </w:r>
      <w:r w:rsidRPr="00821B61">
        <w:rPr>
          <w:rFonts w:ascii="Times New Roman" w:hAnsi="Times New Roman"/>
          <w:sz w:val="24"/>
          <w:szCs w:val="24"/>
          <w:lang w:eastAsia="ru-RU"/>
        </w:rPr>
        <w:t xml:space="preserve">2016 № </w:t>
      </w:r>
      <w:r w:rsidRPr="00821B61">
        <w:rPr>
          <w:rFonts w:ascii="Times New Roman" w:hAnsi="Times New Roman"/>
          <w:sz w:val="24"/>
          <w:szCs w:val="24"/>
          <w:u w:val="single"/>
          <w:lang w:eastAsia="ru-RU"/>
        </w:rPr>
        <w:t>___________</w:t>
      </w:r>
    </w:p>
    <w:tbl>
      <w:tblPr>
        <w:tblpPr w:leftFromText="180" w:rightFromText="180" w:vertAnchor="text" w:horzAnchor="margin" w:tblpX="-612" w:tblpY="333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4860"/>
        <w:gridCol w:w="1980"/>
      </w:tblGrid>
      <w:tr w:rsidR="006F04E1" w:rsidRPr="00821B61" w:rsidTr="009318AB">
        <w:trPr>
          <w:trHeight w:val="52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E1" w:rsidRPr="00821B61" w:rsidRDefault="006F04E1" w:rsidP="00A57B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6F04E1" w:rsidRPr="00821B61" w:rsidRDefault="006F04E1" w:rsidP="00A57B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E1" w:rsidRPr="00821B61" w:rsidRDefault="006F04E1" w:rsidP="009318A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E1" w:rsidRPr="00821B61" w:rsidRDefault="006F04E1" w:rsidP="009318A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База практики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E1" w:rsidRPr="00821B61" w:rsidRDefault="006F04E1" w:rsidP="00A57B9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ФИО руководителя практики, должность</w:t>
            </w:r>
          </w:p>
        </w:tc>
      </w:tr>
      <w:tr w:rsidR="009318AB" w:rsidRPr="00821B61" w:rsidTr="009318AB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numPr>
                <w:ilvl w:val="0"/>
                <w:numId w:val="36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Акстилович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Ивона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Главное управление юстиции Гродненского облисполкома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8AB" w:rsidRPr="00821B61" w:rsidRDefault="009318AB" w:rsidP="00A57B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Белоусов А.Л.,  доцент кафедры теории и истории государства и права</w:t>
            </w:r>
          </w:p>
        </w:tc>
      </w:tr>
      <w:tr w:rsidR="009318AB" w:rsidRPr="00821B61" w:rsidTr="009318AB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numPr>
                <w:ilvl w:val="0"/>
                <w:numId w:val="36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Алиев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Беюкага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Алибала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Министерство юстиции Азербайджанской Республики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8AB" w:rsidRPr="00821B61" w:rsidRDefault="009318AB" w:rsidP="00A57B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18AB" w:rsidRPr="00821B61" w:rsidTr="009318AB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numPr>
                <w:ilvl w:val="0"/>
                <w:numId w:val="36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Аухим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Иван Юрьевич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hd w:val="clear" w:color="auto" w:fill="FFFFFF"/>
              <w:tabs>
                <w:tab w:val="left" w:pos="36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ОБЭП ОВД администрации Октябрьского района г. Гродно</w:t>
            </w:r>
          </w:p>
          <w:p w:rsidR="009318AB" w:rsidRPr="00821B61" w:rsidRDefault="009318AB" w:rsidP="009318A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8AB" w:rsidRPr="00821B61" w:rsidRDefault="009318AB" w:rsidP="00A57B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18AB" w:rsidRPr="00821B61" w:rsidTr="009318AB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numPr>
                <w:ilvl w:val="0"/>
                <w:numId w:val="36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Балинский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Владислав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Веславович</w:t>
            </w:r>
            <w:proofErr w:type="spellEnd"/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hd w:val="clear" w:color="auto" w:fill="FFFFFF"/>
              <w:tabs>
                <w:tab w:val="left" w:pos="36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8AB" w:rsidRPr="00821B61" w:rsidRDefault="009318AB" w:rsidP="00A57B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18AB" w:rsidRPr="00821B61" w:rsidTr="009318AB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numPr>
                <w:ilvl w:val="0"/>
                <w:numId w:val="36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Выдра Анна Станиславовна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hd w:val="clear" w:color="auto" w:fill="FFFFFF"/>
              <w:tabs>
                <w:tab w:val="left" w:pos="36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8AB" w:rsidRPr="00821B61" w:rsidRDefault="009318AB" w:rsidP="00A57B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18AB" w:rsidRPr="00821B61" w:rsidTr="009318AB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numPr>
                <w:ilvl w:val="0"/>
                <w:numId w:val="36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Гаврус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Ирина Станиславовна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Прокуратура Гродненского района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8AB" w:rsidRPr="00821B61" w:rsidRDefault="009318AB" w:rsidP="00A57B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18AB" w:rsidRPr="00821B61" w:rsidTr="009318AB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numPr>
                <w:ilvl w:val="0"/>
                <w:numId w:val="36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Головач Олег Сергеевич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hd w:val="clear" w:color="auto" w:fill="FFFFFF"/>
              <w:tabs>
                <w:tab w:val="left" w:pos="36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ОБЭП ОВД администрации Октябрьского района г. Гродно</w:t>
            </w:r>
          </w:p>
          <w:p w:rsidR="009318AB" w:rsidRPr="00821B61" w:rsidRDefault="009318AB" w:rsidP="009318A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8AB" w:rsidRPr="00821B61" w:rsidRDefault="009318AB" w:rsidP="00A57B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18AB" w:rsidRPr="00821B61" w:rsidTr="009318AB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numPr>
                <w:ilvl w:val="0"/>
                <w:numId w:val="36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Горбакова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Комитет экономики Гродненского областного исполнительного комитета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8AB" w:rsidRPr="00821B61" w:rsidRDefault="009318AB" w:rsidP="00A57B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18AB" w:rsidRPr="00821B61" w:rsidTr="009318AB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numPr>
                <w:ilvl w:val="0"/>
                <w:numId w:val="36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Григоревский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Артур Анатольевич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hd w:val="clear" w:color="auto" w:fill="FFFFFF"/>
              <w:tabs>
                <w:tab w:val="left" w:pos="36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ОБЭП ОВД администрации Ленинского района г. Гродно</w:t>
            </w:r>
          </w:p>
          <w:p w:rsidR="009318AB" w:rsidRPr="00821B61" w:rsidRDefault="009318AB" w:rsidP="009318A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8AB" w:rsidRPr="00821B61" w:rsidRDefault="009318AB" w:rsidP="00A57B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18AB" w:rsidRPr="00821B61" w:rsidTr="009318AB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numPr>
                <w:ilvl w:val="0"/>
                <w:numId w:val="36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Данилевич Яна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Суд Лидского района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8AB" w:rsidRPr="00821B61" w:rsidRDefault="009318AB" w:rsidP="00A57B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18AB" w:rsidRPr="00821B61" w:rsidTr="009318AB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numPr>
                <w:ilvl w:val="0"/>
                <w:numId w:val="36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Дябина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ОВД Лидского райисполкома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8AB" w:rsidRPr="00821B61" w:rsidRDefault="009318AB" w:rsidP="00A57B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18AB" w:rsidRPr="00821B61" w:rsidTr="009318AB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numPr>
                <w:ilvl w:val="0"/>
                <w:numId w:val="36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Кароль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Диана Александровна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8AB" w:rsidRPr="00821B61" w:rsidRDefault="009318AB" w:rsidP="00A57B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18AB" w:rsidRPr="00821B61" w:rsidTr="009318AB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numPr>
                <w:ilvl w:val="0"/>
                <w:numId w:val="36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Кононович Иван Витольдович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ОВД Гродненского райисполкома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8AB" w:rsidRPr="00821B61" w:rsidRDefault="009318AB" w:rsidP="00A57B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18AB" w:rsidRPr="00821B61" w:rsidTr="009318AB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numPr>
                <w:ilvl w:val="0"/>
                <w:numId w:val="36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Куприян Ксения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Главное управление юстиции Гродненского облисполкома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8AB" w:rsidRPr="00821B61" w:rsidRDefault="009318AB" w:rsidP="00A57B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18AB" w:rsidRPr="00821B61" w:rsidTr="009318AB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numPr>
                <w:ilvl w:val="0"/>
                <w:numId w:val="36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Куприян Максим Игоревич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hd w:val="clear" w:color="auto" w:fill="FFFFFF"/>
              <w:tabs>
                <w:tab w:val="left" w:pos="36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ОБЭП ОВД администрации Ленинского района г. Гродно</w:t>
            </w:r>
          </w:p>
          <w:p w:rsidR="009318AB" w:rsidRPr="00821B61" w:rsidRDefault="009318AB" w:rsidP="009318A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8AB" w:rsidRPr="00821B61" w:rsidRDefault="009318AB" w:rsidP="00A57B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18AB" w:rsidRPr="00821B61" w:rsidTr="009318AB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numPr>
                <w:ilvl w:val="0"/>
                <w:numId w:val="36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Лашковская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Ульяна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Суд Октябрьского района г. Гродно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8AB" w:rsidRPr="00821B61" w:rsidRDefault="009318AB" w:rsidP="00A57B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18AB" w:rsidRPr="00821B61" w:rsidTr="009318AB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numPr>
                <w:ilvl w:val="0"/>
                <w:numId w:val="36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Максимик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Ольга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tabs>
                <w:tab w:val="left" w:pos="195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Главное управление юстиции Гродненского облисполкома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8AB" w:rsidRPr="00821B61" w:rsidRDefault="009318AB" w:rsidP="00A57B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18AB" w:rsidRPr="00821B61" w:rsidTr="009318AB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numPr>
                <w:ilvl w:val="0"/>
                <w:numId w:val="36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Мамедов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Нурлан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Ризван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Министерство юстиции Азербайджанской Республики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8AB" w:rsidRPr="00821B61" w:rsidRDefault="009318AB" w:rsidP="00A57B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18AB" w:rsidRPr="00821B61" w:rsidTr="009318AB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numPr>
                <w:ilvl w:val="0"/>
                <w:numId w:val="36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Матвейчик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Гродненское областное управление ОАО «АСБ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Беларусбанк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8AB" w:rsidRPr="00821B61" w:rsidRDefault="009318AB" w:rsidP="00A57B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18AB" w:rsidRPr="00821B61" w:rsidTr="009318AB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numPr>
                <w:ilvl w:val="0"/>
                <w:numId w:val="36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Нарвойш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Карина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Гендриковна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hd w:val="clear" w:color="auto" w:fill="FFFFFF"/>
              <w:tabs>
                <w:tab w:val="left" w:pos="36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ОГиМ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ОВД администрации Ленинского района г. Гродно</w:t>
            </w:r>
          </w:p>
          <w:p w:rsidR="009318AB" w:rsidRPr="00821B61" w:rsidRDefault="009318AB" w:rsidP="009318A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8AB" w:rsidRPr="00821B61" w:rsidRDefault="009318AB" w:rsidP="00A57B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18AB" w:rsidRPr="00821B61" w:rsidTr="009318AB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numPr>
                <w:ilvl w:val="0"/>
                <w:numId w:val="36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Новаковская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Суд Волковысского района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8AB" w:rsidRPr="00821B61" w:rsidRDefault="009318AB" w:rsidP="00A57B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18AB" w:rsidRPr="00821B61" w:rsidTr="009318AB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numPr>
                <w:ilvl w:val="0"/>
                <w:numId w:val="36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Патраков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Павел Олегович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hd w:val="clear" w:color="auto" w:fill="FFFFFF"/>
              <w:tabs>
                <w:tab w:val="left" w:pos="36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ОБЭП ОВД администрации Октябрьского района г. Гродно</w:t>
            </w:r>
          </w:p>
          <w:p w:rsidR="009318AB" w:rsidRPr="00821B61" w:rsidRDefault="009318AB" w:rsidP="009318A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8AB" w:rsidRPr="00821B61" w:rsidRDefault="009318AB" w:rsidP="00A57B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18AB" w:rsidRPr="00821B61" w:rsidTr="009318AB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numPr>
                <w:ilvl w:val="0"/>
                <w:numId w:val="36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Савицкая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Гродненское областное объединение профсоюзов</w:t>
            </w:r>
          </w:p>
          <w:p w:rsidR="009318AB" w:rsidRPr="00821B61" w:rsidRDefault="009318AB" w:rsidP="009318A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8AB" w:rsidRPr="00821B61" w:rsidRDefault="009318AB" w:rsidP="00A57B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18AB" w:rsidRPr="00821B61" w:rsidTr="009318AB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numPr>
                <w:ilvl w:val="0"/>
                <w:numId w:val="36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Столяренко Нина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Шумилинского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8AB" w:rsidRPr="00821B61" w:rsidRDefault="009318AB" w:rsidP="00A57B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18AB" w:rsidRPr="00821B61" w:rsidTr="009318AB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numPr>
                <w:ilvl w:val="0"/>
                <w:numId w:val="36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Фучеджи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Екатерина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Прокуратура г. Гродно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8AB" w:rsidRPr="00821B61" w:rsidRDefault="009318AB" w:rsidP="00A57B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18AB" w:rsidRPr="00821B61" w:rsidTr="009318AB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numPr>
                <w:ilvl w:val="0"/>
                <w:numId w:val="36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Хайдаров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Иззат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0A5689" w:rsidRDefault="009318AB" w:rsidP="000A5689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Министерство юстиции Туркменистана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8AB" w:rsidRPr="00821B61" w:rsidRDefault="009318AB" w:rsidP="00A57B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18AB" w:rsidRPr="00821B61" w:rsidTr="009318AB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numPr>
                <w:ilvl w:val="0"/>
                <w:numId w:val="36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Червяк Наталия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9318AB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ГАИ УВД Гродненского облисполкома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B" w:rsidRPr="00821B61" w:rsidRDefault="009318AB" w:rsidP="00A57B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04E1" w:rsidRPr="00821B61" w:rsidRDefault="006F04E1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2572A" w:rsidRDefault="00B2572A" w:rsidP="000D70CE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F04E1" w:rsidRPr="00821B61" w:rsidRDefault="006F04E1" w:rsidP="000D70CE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21B61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703BA6" w:rsidRPr="00821B61">
        <w:rPr>
          <w:rFonts w:ascii="Times New Roman" w:hAnsi="Times New Roman"/>
          <w:sz w:val="24"/>
          <w:szCs w:val="24"/>
          <w:lang w:eastAsia="ru-RU"/>
        </w:rPr>
        <w:t>5</w:t>
      </w:r>
      <w:r w:rsidRPr="00821B61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6F04E1" w:rsidRPr="00821B61" w:rsidRDefault="006F04E1" w:rsidP="000D70CE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21B61">
        <w:rPr>
          <w:rFonts w:ascii="Times New Roman" w:hAnsi="Times New Roman"/>
          <w:sz w:val="24"/>
          <w:szCs w:val="24"/>
          <w:lang w:eastAsia="ru-RU"/>
        </w:rPr>
        <w:t>к приказу ректора университета</w:t>
      </w:r>
    </w:p>
    <w:p w:rsidR="006F04E1" w:rsidRPr="00821B61" w:rsidRDefault="006F04E1" w:rsidP="000D70CE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21B61">
        <w:rPr>
          <w:rFonts w:ascii="Times New Roman" w:hAnsi="Times New Roman"/>
          <w:sz w:val="24"/>
          <w:szCs w:val="24"/>
          <w:u w:val="single"/>
          <w:lang w:eastAsia="ru-RU"/>
        </w:rPr>
        <w:t>______________</w:t>
      </w:r>
      <w:r w:rsidRPr="00821B61">
        <w:rPr>
          <w:rFonts w:ascii="Times New Roman" w:hAnsi="Times New Roman"/>
          <w:sz w:val="24"/>
          <w:szCs w:val="24"/>
          <w:lang w:eastAsia="ru-RU"/>
        </w:rPr>
        <w:t xml:space="preserve">2016 № </w:t>
      </w:r>
      <w:r w:rsidRPr="00821B61">
        <w:rPr>
          <w:rFonts w:ascii="Times New Roman" w:hAnsi="Times New Roman"/>
          <w:sz w:val="24"/>
          <w:szCs w:val="24"/>
          <w:u w:val="single"/>
          <w:lang w:eastAsia="ru-RU"/>
        </w:rPr>
        <w:t>___________</w:t>
      </w:r>
    </w:p>
    <w:tbl>
      <w:tblPr>
        <w:tblpPr w:leftFromText="180" w:rightFromText="180" w:vertAnchor="text" w:horzAnchor="margin" w:tblpX="-504" w:tblpY="333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0"/>
        <w:gridCol w:w="5580"/>
        <w:gridCol w:w="1980"/>
      </w:tblGrid>
      <w:tr w:rsidR="006F04E1" w:rsidRPr="00821B61" w:rsidTr="003223D8">
        <w:trPr>
          <w:trHeight w:val="5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E1" w:rsidRPr="00821B61" w:rsidRDefault="006F04E1" w:rsidP="000D70C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6F04E1" w:rsidRPr="00821B61" w:rsidRDefault="006F04E1" w:rsidP="000D70C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E1" w:rsidRPr="00821B61" w:rsidRDefault="006F04E1" w:rsidP="000D70C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E1" w:rsidRPr="00821B61" w:rsidRDefault="006F04E1" w:rsidP="000D70C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База практики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E1" w:rsidRPr="00821B61" w:rsidRDefault="006F04E1" w:rsidP="000D70C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ФИО руководи</w:t>
            </w:r>
            <w:r w:rsidR="0097364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теля практики, должность</w:t>
            </w:r>
          </w:p>
        </w:tc>
      </w:tr>
      <w:tr w:rsidR="00727F37" w:rsidRPr="00821B61" w:rsidTr="003223D8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7" w:rsidRPr="00821B61" w:rsidRDefault="00727F37" w:rsidP="000D70CE">
            <w:pPr>
              <w:numPr>
                <w:ilvl w:val="0"/>
                <w:numId w:val="37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7" w:rsidRPr="00821B61" w:rsidRDefault="00727F37" w:rsidP="000D70C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Гудинович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Алёна Леонидовна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7" w:rsidRPr="00821B61" w:rsidRDefault="00727F37" w:rsidP="000D70CE">
            <w:pPr>
              <w:shd w:val="clear" w:color="auto" w:fill="FFFFFF"/>
              <w:tabs>
                <w:tab w:val="left" w:pos="360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F37" w:rsidRPr="00821B61" w:rsidRDefault="00727F37" w:rsidP="000D70C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Авдей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А.Г., до</w:t>
            </w:r>
            <w:r w:rsidR="0097364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 кафедры трудового и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r w:rsidR="0097364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циального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права</w:t>
            </w:r>
          </w:p>
        </w:tc>
      </w:tr>
      <w:tr w:rsidR="00727F37" w:rsidRPr="00821B61" w:rsidTr="003223D8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7" w:rsidRPr="00821B61" w:rsidRDefault="00727F37" w:rsidP="000D70CE">
            <w:pPr>
              <w:numPr>
                <w:ilvl w:val="0"/>
                <w:numId w:val="37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7" w:rsidRPr="00821B61" w:rsidRDefault="00727F37" w:rsidP="000D70C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Джораев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Умыт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7" w:rsidRPr="00821B61" w:rsidRDefault="00727F37" w:rsidP="000D70CE">
            <w:pPr>
              <w:shd w:val="clear" w:color="auto" w:fill="FFFFFF"/>
              <w:tabs>
                <w:tab w:val="left" w:pos="360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F37" w:rsidRPr="00821B61" w:rsidRDefault="00727F37" w:rsidP="000D70C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F37" w:rsidRPr="00821B61" w:rsidTr="003223D8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7" w:rsidRPr="00821B61" w:rsidRDefault="00727F37" w:rsidP="000D70CE">
            <w:pPr>
              <w:numPr>
                <w:ilvl w:val="0"/>
                <w:numId w:val="37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7" w:rsidRPr="00821B61" w:rsidRDefault="00727F37" w:rsidP="000D70C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Крушинский Юрий Юрьевич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7" w:rsidRPr="00821B61" w:rsidRDefault="00727F37" w:rsidP="000D70CE">
            <w:pPr>
              <w:shd w:val="clear" w:color="auto" w:fill="FFFFFF"/>
              <w:tabs>
                <w:tab w:val="left" w:pos="360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F37" w:rsidRPr="00821B61" w:rsidRDefault="00727F37" w:rsidP="000D70C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F37" w:rsidRPr="00821B61" w:rsidTr="003223D8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7" w:rsidRPr="00821B61" w:rsidRDefault="00727F37" w:rsidP="000D70CE">
            <w:pPr>
              <w:numPr>
                <w:ilvl w:val="0"/>
                <w:numId w:val="37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7" w:rsidRPr="00821B61" w:rsidRDefault="00727F37" w:rsidP="000D70C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Мирошникова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Яна Васильевна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7" w:rsidRPr="00821B61" w:rsidRDefault="00727F37" w:rsidP="000D70C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Белорусская нотариальная палата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F37" w:rsidRPr="00821B61" w:rsidRDefault="00727F37" w:rsidP="000D70C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F37" w:rsidRPr="00821B61" w:rsidTr="003223D8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7" w:rsidRPr="00821B61" w:rsidRDefault="00727F37" w:rsidP="000D70CE">
            <w:pPr>
              <w:numPr>
                <w:ilvl w:val="0"/>
                <w:numId w:val="37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7" w:rsidRPr="00821B61" w:rsidRDefault="00727F37" w:rsidP="000D70C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Мухыев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Ашыр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7" w:rsidRPr="00821B61" w:rsidRDefault="00727F37" w:rsidP="000D70C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Профсоюз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Халачского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этрапа</w:t>
            </w:r>
            <w:proofErr w:type="spellEnd"/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7" w:rsidRPr="00821B61" w:rsidRDefault="00727F37" w:rsidP="000D70C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F37" w:rsidRPr="00821B61" w:rsidTr="003223D8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7" w:rsidRPr="00821B61" w:rsidRDefault="00727F37" w:rsidP="000D70CE">
            <w:pPr>
              <w:numPr>
                <w:ilvl w:val="0"/>
                <w:numId w:val="37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7" w:rsidRPr="00821B61" w:rsidRDefault="00727F37" w:rsidP="000D70C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Носикова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7" w:rsidRPr="00821B61" w:rsidRDefault="00727F37" w:rsidP="000D70C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Экономический суд Гродненской области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F37" w:rsidRPr="00821B61" w:rsidRDefault="00973646" w:rsidP="000D70C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Мелешко И.Ч., старший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</w:t>
            </w:r>
            <w:r w:rsidR="00727F37"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27F37"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даватель</w:t>
            </w:r>
            <w:proofErr w:type="spellEnd"/>
            <w:r w:rsidR="00727F37"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27F37"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кафед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27F37"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ры</w:t>
            </w:r>
            <w:proofErr w:type="spellEnd"/>
            <w:r w:rsidR="00727F37"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трудового и социального права</w:t>
            </w:r>
          </w:p>
        </w:tc>
      </w:tr>
      <w:tr w:rsidR="00727F37" w:rsidRPr="00821B61" w:rsidTr="003223D8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7" w:rsidRPr="00821B61" w:rsidRDefault="00727F37" w:rsidP="000D70CE">
            <w:pPr>
              <w:numPr>
                <w:ilvl w:val="0"/>
                <w:numId w:val="37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7" w:rsidRPr="00821B61" w:rsidRDefault="00727F37" w:rsidP="000D70C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Ступчик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7" w:rsidRPr="00821B61" w:rsidRDefault="00727F37" w:rsidP="000D70C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Суд Гродненского района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F37" w:rsidRPr="00821B61" w:rsidRDefault="00727F37" w:rsidP="000D70C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F37" w:rsidRPr="00821B61" w:rsidTr="003223D8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7" w:rsidRPr="00821B61" w:rsidRDefault="00727F37" w:rsidP="000D70CE">
            <w:pPr>
              <w:numPr>
                <w:ilvl w:val="0"/>
                <w:numId w:val="37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7" w:rsidRPr="00821B61" w:rsidRDefault="00727F37" w:rsidP="000D70C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Ташлиев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Батырназар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7" w:rsidRPr="00821B61" w:rsidRDefault="00727F37" w:rsidP="000D70C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И.П. «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Учем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F37" w:rsidRPr="00821B61" w:rsidRDefault="00727F37" w:rsidP="000D70C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F37" w:rsidRPr="00821B61" w:rsidTr="003223D8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7" w:rsidRPr="00821B61" w:rsidRDefault="00727F37" w:rsidP="000D70CE">
            <w:pPr>
              <w:numPr>
                <w:ilvl w:val="0"/>
                <w:numId w:val="37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7" w:rsidRPr="00821B61" w:rsidRDefault="00727F37" w:rsidP="000D70C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Титова Виктория Владимировна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7" w:rsidRPr="00821B61" w:rsidRDefault="00727F37" w:rsidP="000D70C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ОАО «Азот»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F37" w:rsidRPr="00821B61" w:rsidRDefault="00727F37" w:rsidP="000D70C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F37" w:rsidRPr="00821B61" w:rsidTr="003223D8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7" w:rsidRPr="00821B61" w:rsidRDefault="00727F37" w:rsidP="000D70CE">
            <w:pPr>
              <w:numPr>
                <w:ilvl w:val="0"/>
                <w:numId w:val="37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7" w:rsidRPr="00821B61" w:rsidRDefault="00727F37" w:rsidP="000D70C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Холодова Виктория Алексеевна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7" w:rsidRPr="00267CC9" w:rsidRDefault="00727F37" w:rsidP="000D70CE">
            <w:pPr>
              <w:shd w:val="clear" w:color="auto" w:fill="FFFFFF"/>
              <w:tabs>
                <w:tab w:val="left" w:pos="360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9">
              <w:rPr>
                <w:rFonts w:ascii="Times New Roman" w:hAnsi="Times New Roman"/>
                <w:sz w:val="24"/>
                <w:szCs w:val="24"/>
              </w:rPr>
              <w:t>Прокуратура</w:t>
            </w:r>
            <w:r w:rsidR="00590379" w:rsidRPr="00267CC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267CC9">
              <w:rPr>
                <w:rFonts w:ascii="Times New Roman" w:hAnsi="Times New Roman"/>
                <w:sz w:val="24"/>
                <w:szCs w:val="24"/>
              </w:rPr>
              <w:t>. Гродно</w:t>
            </w:r>
            <w:r w:rsidR="00C31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CC9">
              <w:rPr>
                <w:rFonts w:ascii="Times New Roman" w:hAnsi="Times New Roman"/>
                <w:sz w:val="24"/>
                <w:szCs w:val="24"/>
              </w:rPr>
              <w:t>с</w:t>
            </w:r>
            <w:r w:rsidR="00267CC9">
              <w:rPr>
                <w:rFonts w:ascii="Times New Roman" w:hAnsi="Times New Roman"/>
                <w:sz w:val="24"/>
                <w:szCs w:val="24"/>
              </w:rPr>
              <w:t xml:space="preserve"> 27.06.2016 по 09.07.2016</w:t>
            </w:r>
            <w:r w:rsidRPr="00267C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7F37" w:rsidRPr="00821B61" w:rsidRDefault="00C317F7" w:rsidP="000D70CE">
            <w:pPr>
              <w:shd w:val="clear" w:color="auto" w:fill="FFFFFF"/>
              <w:tabs>
                <w:tab w:val="left" w:pos="360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963AE">
              <w:rPr>
                <w:rFonts w:ascii="Times New Roman" w:hAnsi="Times New Roman"/>
                <w:sz w:val="24"/>
                <w:szCs w:val="24"/>
              </w:rPr>
              <w:t>уд Октябрьского р-</w:t>
            </w:r>
            <w:r w:rsidR="00727F37" w:rsidRPr="00267CC9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F37" w:rsidRPr="00267CC9">
              <w:rPr>
                <w:rFonts w:ascii="Times New Roman" w:hAnsi="Times New Roman"/>
                <w:sz w:val="24"/>
                <w:szCs w:val="24"/>
              </w:rPr>
              <w:t>г. Гродно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11.07.2016  по 23.07.2016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F37" w:rsidRPr="00821B61" w:rsidRDefault="00727F37" w:rsidP="000D70C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F37" w:rsidRPr="00821B61" w:rsidTr="003223D8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7" w:rsidRPr="00821B61" w:rsidRDefault="00727F37" w:rsidP="000D70CE">
            <w:pPr>
              <w:numPr>
                <w:ilvl w:val="0"/>
                <w:numId w:val="37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7" w:rsidRPr="00821B61" w:rsidRDefault="00727F37" w:rsidP="000D70C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Яковчик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Алеся Сергеевна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7" w:rsidRPr="00821B61" w:rsidRDefault="00727F37" w:rsidP="000D70C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Комитет экономики    Гродненского областного</w:t>
            </w:r>
          </w:p>
          <w:p w:rsidR="00727F37" w:rsidRPr="00821B61" w:rsidRDefault="00727F37" w:rsidP="000D70C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исполнительного комитета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7" w:rsidRPr="00821B61" w:rsidRDefault="00727F37" w:rsidP="000D70C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04E1" w:rsidRPr="004963AE" w:rsidRDefault="006F04E1" w:rsidP="000D70CE">
      <w:pPr>
        <w:tabs>
          <w:tab w:val="left" w:pos="1260"/>
          <w:tab w:val="left" w:pos="1440"/>
        </w:tabs>
        <w:spacing w:after="0" w:line="216" w:lineRule="auto"/>
        <w:jc w:val="both"/>
        <w:rPr>
          <w:rFonts w:ascii="Times New Roman" w:hAnsi="Times New Roman"/>
          <w:sz w:val="8"/>
          <w:szCs w:val="8"/>
          <w:lang w:eastAsia="ru-RU"/>
        </w:rPr>
      </w:pPr>
    </w:p>
    <w:p w:rsidR="00C317F7" w:rsidRDefault="00C317F7" w:rsidP="00061EC1">
      <w:pPr>
        <w:tabs>
          <w:tab w:val="left" w:pos="1260"/>
          <w:tab w:val="left" w:pos="1440"/>
        </w:tabs>
        <w:spacing w:after="0" w:line="168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4963AE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4963AE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4963AE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4963AE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4963AE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4963AE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4963AE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4963AE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4963AE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4963AE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4963AE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4963AE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4963AE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4963AE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4963AE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4963AE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4963AE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4963AE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4963AE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4963AE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4963AE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4963AE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4963AE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4963AE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4963AE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4963AE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4963AE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4963AE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4963AE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4963AE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4963AE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4963AE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4963AE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4963AE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4963AE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4963AE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4963AE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F04E1" w:rsidRPr="00821B61" w:rsidRDefault="00703BA6" w:rsidP="000D70CE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21B61">
        <w:rPr>
          <w:rFonts w:ascii="Times New Roman" w:hAnsi="Times New Roman"/>
          <w:sz w:val="24"/>
          <w:szCs w:val="24"/>
          <w:lang w:eastAsia="ru-RU"/>
        </w:rPr>
        <w:t xml:space="preserve">Приложение 6  </w:t>
      </w:r>
    </w:p>
    <w:p w:rsidR="006F04E1" w:rsidRPr="00821B61" w:rsidRDefault="00A53260" w:rsidP="000D70CE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21B61">
        <w:rPr>
          <w:rFonts w:ascii="Times New Roman" w:hAnsi="Times New Roman"/>
          <w:sz w:val="24"/>
          <w:szCs w:val="24"/>
          <w:lang w:eastAsia="ru-RU"/>
        </w:rPr>
        <w:t>к приказу ректора у</w:t>
      </w:r>
      <w:r w:rsidR="00703BA6" w:rsidRPr="00821B61">
        <w:rPr>
          <w:rFonts w:ascii="Times New Roman" w:hAnsi="Times New Roman"/>
          <w:sz w:val="24"/>
          <w:szCs w:val="24"/>
          <w:lang w:eastAsia="ru-RU"/>
        </w:rPr>
        <w:t>ниверситета</w:t>
      </w:r>
    </w:p>
    <w:p w:rsidR="006F04E1" w:rsidRPr="00821B61" w:rsidRDefault="006F04E1" w:rsidP="000D70CE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21B61">
        <w:rPr>
          <w:rFonts w:ascii="Times New Roman" w:hAnsi="Times New Roman"/>
          <w:sz w:val="24"/>
          <w:szCs w:val="24"/>
          <w:u w:val="single"/>
          <w:lang w:eastAsia="ru-RU"/>
        </w:rPr>
        <w:t>______________</w:t>
      </w:r>
      <w:r w:rsidRPr="00821B61">
        <w:rPr>
          <w:rFonts w:ascii="Times New Roman" w:hAnsi="Times New Roman"/>
          <w:sz w:val="24"/>
          <w:szCs w:val="24"/>
          <w:lang w:eastAsia="ru-RU"/>
        </w:rPr>
        <w:t xml:space="preserve">2016 № </w:t>
      </w:r>
      <w:r w:rsidRPr="00821B61">
        <w:rPr>
          <w:rFonts w:ascii="Times New Roman" w:hAnsi="Times New Roman"/>
          <w:sz w:val="24"/>
          <w:szCs w:val="24"/>
          <w:u w:val="single"/>
          <w:lang w:eastAsia="ru-RU"/>
        </w:rPr>
        <w:t>___________</w:t>
      </w:r>
    </w:p>
    <w:tbl>
      <w:tblPr>
        <w:tblpPr w:leftFromText="180" w:rightFromText="180" w:vertAnchor="text" w:horzAnchor="margin" w:tblpX="-504" w:tblpY="333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00"/>
        <w:gridCol w:w="5580"/>
        <w:gridCol w:w="1620"/>
      </w:tblGrid>
      <w:tr w:rsidR="006F04E1" w:rsidRPr="00821B61" w:rsidTr="003223D8">
        <w:trPr>
          <w:trHeight w:val="5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E1" w:rsidRPr="00821B61" w:rsidRDefault="006F04E1" w:rsidP="000D70CE">
            <w:pPr>
              <w:spacing w:after="0" w:line="216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6F04E1" w:rsidRPr="00821B61" w:rsidRDefault="006F04E1" w:rsidP="000D70C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E1" w:rsidRPr="00821B61" w:rsidRDefault="006F04E1" w:rsidP="000D70C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E1" w:rsidRPr="00821B61" w:rsidRDefault="006F04E1" w:rsidP="000D70C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База практики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E1" w:rsidRPr="00821B61" w:rsidRDefault="00061EC1" w:rsidP="000D70C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руко-во</w:t>
            </w:r>
            <w:r w:rsidR="006F04E1"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дителя</w:t>
            </w:r>
            <w:proofErr w:type="spellEnd"/>
            <w:r w:rsidR="006F04E1"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практики, должность</w:t>
            </w:r>
          </w:p>
        </w:tc>
      </w:tr>
      <w:tr w:rsidR="00825D5C" w:rsidRPr="00821B61" w:rsidTr="003223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numPr>
                <w:ilvl w:val="0"/>
                <w:numId w:val="10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Веремеев Денис Иванович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Главное управление юстиции Гродненского облисполкома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D5C" w:rsidRDefault="00825D5C" w:rsidP="000D70C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Хацук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Ж.В., доцент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федры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меж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дународного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права</w:t>
            </w:r>
          </w:p>
          <w:p w:rsidR="00061EC1" w:rsidRDefault="00061EC1" w:rsidP="000D70C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1EC1" w:rsidRDefault="00061EC1" w:rsidP="000D70C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1EC1" w:rsidRDefault="00061EC1" w:rsidP="000D70C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1EC1" w:rsidRDefault="00061EC1" w:rsidP="000D70C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1EC1" w:rsidRDefault="00061EC1" w:rsidP="000D70C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1EC1" w:rsidRDefault="00061EC1" w:rsidP="000D70C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1EC1" w:rsidRDefault="00061EC1" w:rsidP="000D70C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1EC1" w:rsidRDefault="00061EC1" w:rsidP="000D70C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1EC1" w:rsidRDefault="00061EC1" w:rsidP="000D70C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1EC1" w:rsidRDefault="00061EC1" w:rsidP="000D70C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1EC1" w:rsidRDefault="00061EC1" w:rsidP="000D70C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1EC1" w:rsidRDefault="00061EC1" w:rsidP="000D70C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1EC1" w:rsidRDefault="00061EC1" w:rsidP="000D70C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1EC1" w:rsidRDefault="00061EC1" w:rsidP="000D70C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1EC1" w:rsidRDefault="00061EC1" w:rsidP="000D70C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1EC1" w:rsidRDefault="00061EC1" w:rsidP="000D70C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1EC1" w:rsidRDefault="00061EC1" w:rsidP="000D70C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1EC1" w:rsidRDefault="00061EC1" w:rsidP="000D70C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1EC1" w:rsidRDefault="00061EC1" w:rsidP="000D70C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1EC1" w:rsidRDefault="00061EC1" w:rsidP="000D70C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63AE" w:rsidRDefault="004963AE" w:rsidP="000D70C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63AE" w:rsidRDefault="004963AE" w:rsidP="000D70C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63AE" w:rsidRDefault="004963AE" w:rsidP="000D70C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63AE" w:rsidRDefault="004963AE" w:rsidP="000D70C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63AE" w:rsidRDefault="004963AE" w:rsidP="000D70C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63AE" w:rsidRDefault="004963AE" w:rsidP="000D70C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1EC1" w:rsidRPr="00821B61" w:rsidRDefault="00061EC1" w:rsidP="000D70C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5D5C" w:rsidRPr="00821B61" w:rsidTr="003223D8">
        <w:trPr>
          <w:trHeight w:val="4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numPr>
                <w:ilvl w:val="0"/>
                <w:numId w:val="10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Волчкевич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Егор Валерьевич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AE" w:rsidRDefault="00825D5C" w:rsidP="000D70CE">
            <w:pPr>
              <w:shd w:val="clear" w:color="auto" w:fill="FFFFFF"/>
              <w:tabs>
                <w:tab w:val="left" w:pos="360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ОБЭП ОВД администрации Октябрьского района </w:t>
            </w:r>
          </w:p>
          <w:p w:rsidR="00825D5C" w:rsidRPr="00821B61" w:rsidRDefault="00825D5C" w:rsidP="000D70CE">
            <w:pPr>
              <w:shd w:val="clear" w:color="auto" w:fill="FFFFFF"/>
              <w:tabs>
                <w:tab w:val="left" w:pos="360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г. Гродно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5D5C" w:rsidRPr="00821B61" w:rsidTr="003223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numPr>
                <w:ilvl w:val="0"/>
                <w:numId w:val="10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Горбачик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Суд Гродненского Района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5D5C" w:rsidRPr="00821B61" w:rsidTr="003223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numPr>
                <w:ilvl w:val="0"/>
                <w:numId w:val="10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Коледа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tabs>
                <w:tab w:val="left" w:pos="1110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Главное управление юстиции Гродненского облисполкома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5D5C" w:rsidRPr="00821B61" w:rsidTr="003223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numPr>
                <w:ilvl w:val="0"/>
                <w:numId w:val="10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Курносенкова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val="be-BY"/>
              </w:rPr>
              <w:t>Суд Ленинского района г. Гродно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D5C" w:rsidRPr="00821B61" w:rsidRDefault="00825D5C" w:rsidP="000D70C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5D5C" w:rsidRPr="00821B61" w:rsidTr="003223D8">
        <w:trPr>
          <w:trHeight w:val="26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numPr>
                <w:ilvl w:val="0"/>
                <w:numId w:val="10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Лигер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Кристина Ивановна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AE" w:rsidRDefault="00825D5C" w:rsidP="000D70C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Инспекция МНС РБ по Октябрьскому району</w:t>
            </w:r>
          </w:p>
          <w:p w:rsidR="00825D5C" w:rsidRPr="00821B61" w:rsidRDefault="00825D5C" w:rsidP="000D70C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г. Гродно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5D5C" w:rsidRPr="00821B61" w:rsidTr="003223D8">
        <w:trPr>
          <w:trHeight w:val="3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numPr>
                <w:ilvl w:val="0"/>
                <w:numId w:val="10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Носевич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Рената Станиславовна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5D5C" w:rsidRPr="00821B61" w:rsidTr="003223D8">
        <w:trPr>
          <w:trHeight w:val="4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numPr>
                <w:ilvl w:val="0"/>
                <w:numId w:val="10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Орпик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Юлия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Чеславовна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ИДН ОВД администрации Ленинского района г. Гродно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5D5C" w:rsidRPr="00821B61" w:rsidTr="003223D8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numPr>
                <w:ilvl w:val="0"/>
                <w:numId w:val="10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Парфенчик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tabs>
                <w:tab w:val="left" w:pos="1140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Главное управление юстиции Гродненского облисполкома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5D5C" w:rsidRPr="00821B61" w:rsidTr="003223D8">
        <w:trPr>
          <w:trHeight w:val="35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numPr>
                <w:ilvl w:val="0"/>
                <w:numId w:val="10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Саврас Майя Георгиевна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5D5C" w:rsidRPr="00821B61" w:rsidTr="003223D8">
        <w:trPr>
          <w:trHeight w:val="3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numPr>
                <w:ilvl w:val="0"/>
                <w:numId w:val="10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Силич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Суд Гродненского Района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5D5C" w:rsidRPr="00821B61" w:rsidTr="003223D8">
        <w:trPr>
          <w:trHeight w:val="3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numPr>
                <w:ilvl w:val="0"/>
                <w:numId w:val="10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Скиба Олег Валерьевич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5D5C" w:rsidRPr="00821B61" w:rsidTr="003223D8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numPr>
                <w:ilvl w:val="0"/>
                <w:numId w:val="10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Сороко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Андрей Витольдович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ОУР КМ  ОВД администрации Октябрьского района г. Гродно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5D5C" w:rsidRPr="00821B61" w:rsidTr="003223D8">
        <w:trPr>
          <w:trHeight w:val="21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numPr>
                <w:ilvl w:val="0"/>
                <w:numId w:val="10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Цыдик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Вероника Юрьевна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ОУР КМ  ОВД администрации Октябрьского района г. Гродно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5D5C" w:rsidRPr="00821B61" w:rsidTr="003223D8">
        <w:trPr>
          <w:trHeight w:val="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numPr>
                <w:ilvl w:val="0"/>
                <w:numId w:val="10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Шевченко Анастасия Николаевна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Отдел принудительного исполнения Октябрьского района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5D5C" w:rsidRPr="00821B61" w:rsidTr="003223D8">
        <w:trPr>
          <w:trHeight w:val="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numPr>
                <w:ilvl w:val="0"/>
                <w:numId w:val="10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Шерель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Анжелика Викторовна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5D5C" w:rsidRPr="00821B61" w:rsidTr="003223D8">
        <w:trPr>
          <w:trHeight w:val="21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numPr>
                <w:ilvl w:val="0"/>
                <w:numId w:val="10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Шляжко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РУП «Гродненское агентство по государственной регистрации и земельному кадастру»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5C" w:rsidRPr="00821B61" w:rsidRDefault="00825D5C" w:rsidP="000D70C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E2789" w:rsidRPr="00821B61" w:rsidRDefault="006E2789" w:rsidP="000D70CE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0D70CE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0D70CE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F546CC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F546CC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F546CC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F546CC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F546CC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F546CC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F546CC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F546CC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F546CC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F546CC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F546CC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F546CC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F546CC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F546CC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F546CC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0CE" w:rsidRDefault="000D70CE" w:rsidP="00F546CC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F04E1" w:rsidRPr="00821B61" w:rsidRDefault="00703BA6" w:rsidP="00F546CC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21B61">
        <w:rPr>
          <w:rFonts w:ascii="Times New Roman" w:hAnsi="Times New Roman"/>
          <w:sz w:val="24"/>
          <w:szCs w:val="24"/>
          <w:lang w:eastAsia="ru-RU"/>
        </w:rPr>
        <w:t xml:space="preserve">Приложение 7  </w:t>
      </w:r>
    </w:p>
    <w:p w:rsidR="006F04E1" w:rsidRPr="00821B61" w:rsidRDefault="00A53260" w:rsidP="00F546CC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21B61">
        <w:rPr>
          <w:rFonts w:ascii="Times New Roman" w:hAnsi="Times New Roman"/>
          <w:sz w:val="24"/>
          <w:szCs w:val="24"/>
          <w:lang w:eastAsia="ru-RU"/>
        </w:rPr>
        <w:t>к приказу ректора у</w:t>
      </w:r>
      <w:r w:rsidR="00703BA6" w:rsidRPr="00821B61">
        <w:rPr>
          <w:rFonts w:ascii="Times New Roman" w:hAnsi="Times New Roman"/>
          <w:sz w:val="24"/>
          <w:szCs w:val="24"/>
          <w:lang w:eastAsia="ru-RU"/>
        </w:rPr>
        <w:t>ниверситета</w:t>
      </w:r>
    </w:p>
    <w:p w:rsidR="006F04E1" w:rsidRPr="00821B61" w:rsidRDefault="00703BA6" w:rsidP="00F546CC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21B61">
        <w:rPr>
          <w:rFonts w:ascii="Times New Roman" w:hAnsi="Times New Roman"/>
          <w:sz w:val="24"/>
          <w:szCs w:val="24"/>
          <w:u w:val="single"/>
          <w:lang w:eastAsia="ru-RU"/>
        </w:rPr>
        <w:t>______________</w:t>
      </w:r>
      <w:r w:rsidRPr="00821B61">
        <w:rPr>
          <w:rFonts w:ascii="Times New Roman" w:hAnsi="Times New Roman"/>
          <w:sz w:val="24"/>
          <w:szCs w:val="24"/>
          <w:lang w:eastAsia="ru-RU"/>
        </w:rPr>
        <w:t xml:space="preserve">2016 № </w:t>
      </w:r>
      <w:r w:rsidRPr="00821B61">
        <w:rPr>
          <w:rFonts w:ascii="Times New Roman" w:hAnsi="Times New Roman"/>
          <w:sz w:val="24"/>
          <w:szCs w:val="24"/>
          <w:u w:val="single"/>
          <w:lang w:eastAsia="ru-RU"/>
        </w:rPr>
        <w:t>___________</w:t>
      </w:r>
    </w:p>
    <w:tbl>
      <w:tblPr>
        <w:tblpPr w:leftFromText="180" w:rightFromText="180" w:vertAnchor="text" w:horzAnchor="margin" w:tblpX="-396" w:tblpY="333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20"/>
        <w:gridCol w:w="3240"/>
        <w:gridCol w:w="2160"/>
      </w:tblGrid>
      <w:tr w:rsidR="006F04E1" w:rsidRPr="00821B61" w:rsidTr="009337AF">
        <w:trPr>
          <w:trHeight w:val="5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E1" w:rsidRPr="00821B61" w:rsidRDefault="00703BA6" w:rsidP="003223D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6F04E1" w:rsidRPr="00821B61" w:rsidRDefault="00AA7AB2" w:rsidP="003223D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E1" w:rsidRPr="00821B61" w:rsidRDefault="00AA7AB2" w:rsidP="0073541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ФИО с</w:t>
            </w:r>
            <w:r w:rsidR="00703BA6"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тудента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E1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База п</w:t>
            </w:r>
            <w:r w:rsidR="00703BA6" w:rsidRPr="00821B61">
              <w:rPr>
                <w:rFonts w:ascii="Times New Roman" w:hAnsi="Times New Roman"/>
                <w:sz w:val="24"/>
                <w:szCs w:val="24"/>
              </w:rPr>
              <w:t>рактики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E1" w:rsidRPr="00821B61" w:rsidRDefault="00AA7AB2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ФИО руководи</w:t>
            </w:r>
            <w:r w:rsidR="009337AF" w:rsidRPr="009337A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теля практики, д</w:t>
            </w:r>
            <w:r w:rsidR="00703BA6"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олжность</w:t>
            </w:r>
          </w:p>
        </w:tc>
      </w:tr>
      <w:tr w:rsidR="003223D8" w:rsidRPr="00821B61" w:rsidTr="009337AF">
        <w:trPr>
          <w:trHeight w:val="3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Амирян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Сусанна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Сениковна</w:t>
            </w:r>
            <w:proofErr w:type="spellEnd"/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3D8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Кафедра гражданского права и процесса</w:t>
            </w:r>
            <w:r w:rsidRPr="00AA7A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имени Я.Купалы»</w:t>
            </w:r>
          </w:p>
          <w:p w:rsidR="0018370A" w:rsidRDefault="0018370A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33CB" w:rsidRDefault="005533CB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33CB" w:rsidRDefault="005533CB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33CB" w:rsidRDefault="005533CB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33CB" w:rsidRDefault="005533CB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33CB" w:rsidRDefault="005533CB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33CB" w:rsidRDefault="005533CB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33CB" w:rsidRDefault="005533CB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33CB" w:rsidRDefault="005533CB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33CB" w:rsidRDefault="005533CB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33CB" w:rsidRDefault="005533CB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33CB" w:rsidRDefault="005533CB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33CB" w:rsidRDefault="005533CB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33CB" w:rsidRDefault="005533CB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33CB" w:rsidRDefault="005533CB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33CB" w:rsidRDefault="005533CB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33CB" w:rsidRDefault="005533CB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33CB" w:rsidRDefault="005533CB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33CB" w:rsidRDefault="005533CB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33CB" w:rsidRDefault="005533CB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33CB" w:rsidRDefault="005533CB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33CB" w:rsidRDefault="005533CB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33CB" w:rsidRDefault="005533CB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33CB" w:rsidRDefault="005533CB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33CB" w:rsidRDefault="005533CB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33CB" w:rsidRDefault="005533CB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33CB" w:rsidRDefault="005533CB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33CB" w:rsidRDefault="005533CB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33CB" w:rsidRDefault="005533CB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33CB" w:rsidRDefault="005533CB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33CB" w:rsidRDefault="005533CB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33CB" w:rsidRDefault="005533CB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33CB" w:rsidRDefault="005533CB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33CB" w:rsidRDefault="005533CB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33CB" w:rsidRDefault="005533CB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33CB" w:rsidRDefault="005533CB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33CB" w:rsidRDefault="005533CB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33CB" w:rsidRDefault="005533CB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33CB" w:rsidRDefault="005533CB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33CB" w:rsidRDefault="005533CB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33CB" w:rsidRDefault="005533CB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33CB" w:rsidRDefault="005533CB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33CB" w:rsidRPr="005533CB" w:rsidRDefault="005533CB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Pr="0018370A" w:rsidRDefault="0018370A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3D8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Кудель Д.А.,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стар</w:t>
            </w:r>
            <w:r w:rsidR="009337AF" w:rsidRPr="009337A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9337AF">
              <w:rPr>
                <w:rFonts w:ascii="Times New Roman" w:hAnsi="Times New Roman"/>
                <w:sz w:val="24"/>
                <w:szCs w:val="24"/>
                <w:lang w:eastAsia="ru-RU"/>
              </w:rPr>
              <w:t>ший</w:t>
            </w:r>
            <w:proofErr w:type="spellEnd"/>
            <w:r w:rsidR="009337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337AF">
              <w:rPr>
                <w:rFonts w:ascii="Times New Roman" w:hAnsi="Times New Roman"/>
                <w:sz w:val="24"/>
                <w:szCs w:val="24"/>
                <w:lang w:eastAsia="ru-RU"/>
              </w:rPr>
              <w:t>пре</w:t>
            </w: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подава</w:t>
            </w:r>
            <w:r w:rsidR="006F5B36" w:rsidRPr="006F5B3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6F5B36">
              <w:rPr>
                <w:rFonts w:ascii="Times New Roman" w:hAnsi="Times New Roman"/>
                <w:sz w:val="24"/>
                <w:szCs w:val="24"/>
                <w:lang w:eastAsia="ru-RU"/>
              </w:rPr>
              <w:t>тель</w:t>
            </w:r>
            <w:proofErr w:type="spellEnd"/>
            <w:r w:rsidR="006F5B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кафедры гражд</w:t>
            </w: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анского права и процесса</w:t>
            </w:r>
          </w:p>
          <w:p w:rsidR="0018370A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70A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5BAB" w:rsidRDefault="00EB5BAB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5BAB" w:rsidRDefault="00EB5BAB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5BAB" w:rsidRDefault="00EB5BAB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5BAB" w:rsidRDefault="00EB5BAB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5BAB" w:rsidRDefault="00EB5BAB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5BAB" w:rsidRPr="00EB5BAB" w:rsidRDefault="00EB5BAB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Андрушко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Карина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Чеславовна</w:t>
            </w:r>
            <w:proofErr w:type="spellEnd"/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Апуневич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Вадим Игоревич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Арсеньева Елизавета Дмитриевна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Афанасенко Елизавета Олеговна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tabs>
                <w:tab w:val="left" w:pos="33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Бабич Полина Игоревна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Бойко Андрей Иванович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3D8" w:rsidRPr="00821B61" w:rsidRDefault="003223D8" w:rsidP="003223D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Бублевская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Вероника Владимировна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Валюшко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Карина Игоревна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Велисейчик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Воробей Мария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Мечеславовна</w:t>
            </w:r>
            <w:proofErr w:type="spellEnd"/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Гейдель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Виктория Витальевна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Густинович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Давыдовская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Яна Руслановна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Демянович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Дарья Викторовна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Дмитревич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Долбещенко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Долбик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Дорош Владислав Сергеевич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Енко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tabs>
                <w:tab w:val="left" w:pos="195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Ешка Беата Александра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Зацепилин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Илья Владимирович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Каешко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Яна Дмитриевна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Круталевич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Анита Андреевна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Левченко Елизавета Андреевна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Логимахова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Ромаш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Алеся Константиновна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Сморщёк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Царевич Евгений Андреевич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Янчилик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Кандыбина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Альбина Дмитриевна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Карлагина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Ксения Дмитриевна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Кармазын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Кашко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Максим Юрьевич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Кемежук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Климято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Снежана Генриховна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Ковалёв Сергей Геннадьевич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Кондратюк Алексей Дмитриевич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Кондрашова Екатерина Игоревна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Корпушенко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Мария Константиновна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Криштапович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Кузьмичёв Павел Павлович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Кулешова Анастасия Валерьевна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Лапиков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Никита Владимирович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Лепешко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Липовкин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Литвинчук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Екатерина Игоревна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Ломтева Ангелина Александровна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Максимчук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Виктория Юрьевна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Малышко Георгий Игоревич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Масюк Елена Владимировна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Милейшо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Максим Васильевич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Мустафаев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Русиф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Илькинович</w:t>
            </w:r>
            <w:proofErr w:type="spellEnd"/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Нестерович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Алеся Петровна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Павлова Наталья Валерьевна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Пилипчик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Валерия Дмитриевна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Подун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Рапецкий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3D8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Рыхлевич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Алеся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Рычардовна</w:t>
            </w:r>
            <w:proofErr w:type="spellEnd"/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D8" w:rsidRPr="00821B61" w:rsidRDefault="003223D8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70A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Савко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33CB" w:rsidRDefault="0018370A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Кафедра теории и истории государства и права</w:t>
            </w:r>
            <w:r w:rsidR="005533CB" w:rsidRPr="005533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8370A" w:rsidRPr="005533CB" w:rsidRDefault="005533CB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имени Я.Купалы»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Романов О.А., до</w:t>
            </w:r>
            <w:r w:rsidR="0051195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 кафедры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тео</w:t>
            </w:r>
            <w:r w:rsidR="0051195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рии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истории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="0051195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сударства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права</w:t>
            </w:r>
          </w:p>
        </w:tc>
      </w:tr>
      <w:tr w:rsidR="0018370A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Чапля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70A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Асоев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Джахонгир</w:t>
            </w:r>
            <w:proofErr w:type="spellEnd"/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70A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Атаев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Нокер</w:t>
            </w:r>
            <w:proofErr w:type="spellEnd"/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70A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Бондарец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70A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Гатило Алла Юрьевна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70A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Гуськова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Алина Олеговна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70A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Заирова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Шекер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70A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Колодько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Алеся Олеговна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70A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Левковская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Диана Борисовна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70A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Макоед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70A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Мельник Вероника Игоревна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70A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Нерода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Екатерина Леонидовна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70A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Пешевич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70A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Садковский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70A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Садовничая Валерия Сергеевна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70A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Садовская Анастасия Олеговна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70A" w:rsidRPr="00821B61" w:rsidTr="005533CB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Сакович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70A" w:rsidRPr="00821B61" w:rsidTr="005533CB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Саннин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Амалия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Исмайловна</w:t>
            </w:r>
            <w:proofErr w:type="spellEnd"/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70A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Солдатенко Александр Викторович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70A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Сорокина Елизавета Александровна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70A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Супоненко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70A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Томашук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Дмитрий Михайлович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70A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Траоре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Стефани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Фусейниевна</w:t>
            </w:r>
            <w:proofErr w:type="spellEnd"/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70A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Трухан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70A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Федотова Маргарита Сергеевна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70A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A" w:rsidRPr="00821B61" w:rsidRDefault="0018370A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Худайкулиев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Дидар</w:t>
            </w:r>
            <w:proofErr w:type="spellEnd"/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0A" w:rsidRPr="00821B61" w:rsidRDefault="0018370A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Чапля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Гелена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Чахова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Шавейко Виктория Михайловна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Янулевич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Евгений Дмитриевич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Ятель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Илона Ивановна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9337AF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9337AF">
            <w:pPr>
              <w:numPr>
                <w:ilvl w:val="0"/>
                <w:numId w:val="39"/>
              </w:numPr>
              <w:spacing w:after="0" w:line="240" w:lineRule="exact"/>
              <w:ind w:hanging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73541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Яцукович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3223D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3223D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E522D" w:rsidRPr="00821B61" w:rsidRDefault="001E522D" w:rsidP="00F546CC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1E522D" w:rsidRPr="00821B61" w:rsidRDefault="001E522D" w:rsidP="00A57B90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A53260" w:rsidRPr="00821B61" w:rsidRDefault="00A53260" w:rsidP="00A57B90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A53260" w:rsidRPr="00821B61" w:rsidRDefault="00A53260" w:rsidP="00A57B90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5533CB" w:rsidRDefault="005533C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533CB" w:rsidRDefault="005533C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533CB" w:rsidRDefault="005533C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533CB" w:rsidRDefault="005533C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533CB" w:rsidRDefault="005533C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533CB" w:rsidRDefault="005533C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533CB" w:rsidRDefault="005533C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533CB" w:rsidRDefault="005533C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2572A" w:rsidRDefault="00B2572A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2572A" w:rsidRDefault="00B2572A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533CB" w:rsidRDefault="005533C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E522D" w:rsidRPr="00821B61" w:rsidRDefault="00703BA6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21B61">
        <w:rPr>
          <w:rFonts w:ascii="Times New Roman" w:hAnsi="Times New Roman"/>
          <w:sz w:val="24"/>
          <w:szCs w:val="24"/>
          <w:lang w:eastAsia="ru-RU"/>
        </w:rPr>
        <w:t xml:space="preserve">Приложение 8 </w:t>
      </w:r>
    </w:p>
    <w:p w:rsidR="001E522D" w:rsidRPr="00821B61" w:rsidRDefault="00A53260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21B61">
        <w:rPr>
          <w:rFonts w:ascii="Times New Roman" w:hAnsi="Times New Roman"/>
          <w:sz w:val="24"/>
          <w:szCs w:val="24"/>
          <w:lang w:eastAsia="ru-RU"/>
        </w:rPr>
        <w:t>к приказу ректора у</w:t>
      </w:r>
      <w:r w:rsidR="00703BA6" w:rsidRPr="00821B61">
        <w:rPr>
          <w:rFonts w:ascii="Times New Roman" w:hAnsi="Times New Roman"/>
          <w:sz w:val="24"/>
          <w:szCs w:val="24"/>
          <w:lang w:eastAsia="ru-RU"/>
        </w:rPr>
        <w:t>ниверситета</w:t>
      </w:r>
    </w:p>
    <w:p w:rsidR="001E522D" w:rsidRPr="00821B61" w:rsidRDefault="00703BA6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21B61">
        <w:rPr>
          <w:rFonts w:ascii="Times New Roman" w:hAnsi="Times New Roman"/>
          <w:sz w:val="24"/>
          <w:szCs w:val="24"/>
          <w:u w:val="single"/>
          <w:lang w:eastAsia="ru-RU"/>
        </w:rPr>
        <w:t>______________</w:t>
      </w:r>
      <w:r w:rsidRPr="00821B61">
        <w:rPr>
          <w:rFonts w:ascii="Times New Roman" w:hAnsi="Times New Roman"/>
          <w:sz w:val="24"/>
          <w:szCs w:val="24"/>
          <w:lang w:eastAsia="ru-RU"/>
        </w:rPr>
        <w:t xml:space="preserve">2016 № </w:t>
      </w:r>
      <w:r w:rsidRPr="00821B61">
        <w:rPr>
          <w:rFonts w:ascii="Times New Roman" w:hAnsi="Times New Roman"/>
          <w:sz w:val="24"/>
          <w:szCs w:val="24"/>
          <w:u w:val="single"/>
          <w:lang w:eastAsia="ru-RU"/>
        </w:rPr>
        <w:t>___________</w:t>
      </w:r>
    </w:p>
    <w:tbl>
      <w:tblPr>
        <w:tblpPr w:leftFromText="180" w:rightFromText="180" w:vertAnchor="text" w:horzAnchor="margin" w:tblpX="-396" w:tblpY="333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00"/>
        <w:gridCol w:w="2700"/>
        <w:gridCol w:w="2340"/>
      </w:tblGrid>
      <w:tr w:rsidR="001E522D" w:rsidRPr="00821B61" w:rsidTr="00B2572A">
        <w:trPr>
          <w:trHeight w:val="52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2D" w:rsidRPr="00821B61" w:rsidRDefault="00F546CC" w:rsidP="00B2572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1E522D" w:rsidRPr="00821B61" w:rsidRDefault="00F546CC" w:rsidP="00B2572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2D" w:rsidRPr="00821B61" w:rsidRDefault="00F546CC" w:rsidP="00B2572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ФИО с</w:t>
            </w:r>
            <w:r w:rsidR="00703BA6"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тудента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2D" w:rsidRPr="00821B61" w:rsidRDefault="00F546CC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База п</w:t>
            </w:r>
            <w:r w:rsidR="00703BA6" w:rsidRPr="00821B61">
              <w:rPr>
                <w:rFonts w:ascii="Times New Roman" w:hAnsi="Times New Roman"/>
                <w:sz w:val="24"/>
                <w:szCs w:val="24"/>
              </w:rPr>
              <w:t>рактики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2D" w:rsidRPr="00821B61" w:rsidRDefault="00A53260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ФИО руководителя практики, должность</w:t>
            </w:r>
          </w:p>
        </w:tc>
      </w:tr>
      <w:tr w:rsidR="00B2572A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numPr>
                <w:ilvl w:val="0"/>
                <w:numId w:val="13"/>
              </w:numPr>
              <w:spacing w:after="0" w:line="240" w:lineRule="exact"/>
              <w:ind w:left="-36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Бабамурадова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Кафедра иностранных языков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имени Я.Купалы»</w:t>
            </w: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Pr="00821B61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72A" w:rsidRPr="00821B61" w:rsidRDefault="00B2572A" w:rsidP="00B2572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Перкова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О.В., пре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подаватель кафедры иностранных языков</w:t>
            </w:r>
          </w:p>
          <w:p w:rsidR="00B2572A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572A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572A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572A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572A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572A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572A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572A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572A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572A" w:rsidRPr="00821B61" w:rsidRDefault="00B2572A" w:rsidP="00C501F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72A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Бабич Анастасия Александровна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2A" w:rsidRPr="00821B61" w:rsidRDefault="00B2572A" w:rsidP="00C501F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72A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Бабич Анастасия Геннадьевна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2A" w:rsidRPr="00821B61" w:rsidRDefault="00B2572A" w:rsidP="00C501F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72A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Басюк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2A" w:rsidRPr="00821B61" w:rsidRDefault="00B2572A" w:rsidP="00C501F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72A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Билан Ангелина Александровна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2A" w:rsidRPr="00821B61" w:rsidRDefault="00B2572A" w:rsidP="00C501F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72A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Болотин Никита Андреевич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2A" w:rsidRPr="00821B61" w:rsidRDefault="00B2572A" w:rsidP="00C501F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72A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Борисевич Каролина Евгеньевна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72A" w:rsidRPr="00821B61" w:rsidRDefault="00B2572A" w:rsidP="00C501F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72A" w:rsidRPr="00821B61" w:rsidTr="00C501FB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Ваганова Кристина Юрьевна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2A" w:rsidRPr="00821B61" w:rsidRDefault="00B2572A" w:rsidP="00C501F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72A" w:rsidRPr="00821B61" w:rsidTr="00C501FB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Василюшков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Владислав Витальевич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72A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Голуб Дмитрий Андреевич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72A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Гончарук Анастасия Сергеевна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72A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Губаревич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Ольга Павловна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72A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Гурина Анастасия Андреевна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72A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Дубешко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72A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Евсей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72A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Ермоленко Татьяна Юрьевна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72A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Житкевич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72A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Жук Дарья Анатольевна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72A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Зубель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72A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Иванюк Илья Анатольевич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tabs>
                <w:tab w:val="left" w:pos="195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72A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Илликова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Шасенем</w:t>
            </w:r>
            <w:proofErr w:type="spellEnd"/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72A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Керимова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Хумай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Велмуратовна</w:t>
            </w:r>
            <w:proofErr w:type="spellEnd"/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72A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Руденик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Диана Викторовна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72A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Шагако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72A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Шуляк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Эмилия Викторовна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2A" w:rsidRPr="00821B61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Аполайко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572A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Курченя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Е.И.,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стар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ший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преподаватель кафедры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языков</w:t>
            </w:r>
          </w:p>
          <w:p w:rsidR="00B2572A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572A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572A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572A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572A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572A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572A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572A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572A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572A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572A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572A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572A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572A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572A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572A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572A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572A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572A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572A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572A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572A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572A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572A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572A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572A" w:rsidRDefault="00B2572A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1E7B" w:rsidRPr="00821B61" w:rsidRDefault="00C71E7B" w:rsidP="00B2572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Гарасим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Ольга Станиславовна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Карпухина Юлия Николаевна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Коваленко Ирина Олеговна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Ковальчук Екатерина Васильевна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Кожихова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Ксения Валерьевна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Козловская Ольга Антоновна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Колошук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Дмитрий Геннадьевич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Кондратович Максим Анатольевич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Конецкий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Игорь Васильевич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Короленко Анастасия Юрьевна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Крупенко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Карина Юрьевна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Левкевич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Майсаков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Майченко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Меликян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Артур Артурович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Минчук Александра Владимировна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Мыцко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Екатерина Петровна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Наливко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Анна Леонидовна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Орещенкова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Полонец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Виктория Геннадьевна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Рынкевич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Савашинская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Фиртина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Дэнис</w:t>
            </w:r>
            <w:proofErr w:type="spellEnd"/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Мисюкевич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Небогатова Виктория Евгеньевна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Островский Глеб Олегович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Павлюкевич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Пац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Пивко Анна Викторовна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Прядкина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Разумовская Анастасия Михайловна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Рудая Виктория Игоревна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Сало Ангелина Николаевна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Семенчук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Ольга Игоревна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Серко Кристина Витальевна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Слуцкая Юлия Владимировна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Стешко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Татаринова Дарья Павловна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Терещенко Маргарита Владимировна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Толкачева Дарья Сергеевна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Феклистова Дарья Юрьевна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Фурман Анна Александровна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Цед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Чирик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B2572A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Якимович Вадим Сергеевич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7B" w:rsidRPr="00821B61" w:rsidTr="00B2572A">
        <w:trPr>
          <w:trHeight w:val="2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7B" w:rsidRPr="00B2572A" w:rsidRDefault="00C71E7B" w:rsidP="00B2572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Янченко Алексей Игорев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7B" w:rsidRPr="00821B61" w:rsidRDefault="00C71E7B" w:rsidP="00B257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F5D03" w:rsidRPr="00821B61" w:rsidRDefault="00FF5D03" w:rsidP="00A57B90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4E2B" w:rsidRDefault="001A4E2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A4E2B" w:rsidRDefault="001A4E2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A4E2B" w:rsidRDefault="001A4E2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A4E2B" w:rsidRDefault="001A4E2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A4E2B" w:rsidRDefault="001A4E2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A4E2B" w:rsidRDefault="001A4E2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A4E2B" w:rsidRDefault="001A4E2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A4E2B" w:rsidRDefault="001A4E2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A4E2B" w:rsidRDefault="001A4E2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A4E2B" w:rsidRDefault="001A4E2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A4E2B" w:rsidRDefault="001A4E2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A4E2B" w:rsidRDefault="001A4E2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A4E2B" w:rsidRDefault="001A4E2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A4E2B" w:rsidRDefault="001A4E2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A4E2B" w:rsidRDefault="001A4E2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A4E2B" w:rsidRDefault="001A4E2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A4E2B" w:rsidRDefault="001A4E2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A4E2B" w:rsidRDefault="001A4E2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A4E2B" w:rsidRDefault="001A4E2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A4E2B" w:rsidRDefault="001A4E2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A4E2B" w:rsidRDefault="001A4E2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A4E2B" w:rsidRDefault="001A4E2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7132" w:rsidRDefault="00E77132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7132" w:rsidRDefault="00E77132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7132" w:rsidRDefault="00E77132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7132" w:rsidRDefault="00E77132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7132" w:rsidRDefault="00E77132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7132" w:rsidRDefault="00E77132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7132" w:rsidRDefault="00E77132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7132" w:rsidRDefault="00E77132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7132" w:rsidRDefault="00E77132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7132" w:rsidRDefault="00E77132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7132" w:rsidRDefault="00E77132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7132" w:rsidRDefault="00E77132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F5D03" w:rsidRPr="00821B61" w:rsidRDefault="00703BA6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21B61">
        <w:rPr>
          <w:rFonts w:ascii="Times New Roman" w:hAnsi="Times New Roman"/>
          <w:sz w:val="24"/>
          <w:szCs w:val="24"/>
          <w:lang w:eastAsia="ru-RU"/>
        </w:rPr>
        <w:t xml:space="preserve">Приложение 9 </w:t>
      </w:r>
    </w:p>
    <w:p w:rsidR="00FF5D03" w:rsidRPr="00821B61" w:rsidRDefault="00A53260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21B61">
        <w:rPr>
          <w:rFonts w:ascii="Times New Roman" w:hAnsi="Times New Roman"/>
          <w:sz w:val="24"/>
          <w:szCs w:val="24"/>
          <w:lang w:eastAsia="ru-RU"/>
        </w:rPr>
        <w:t>к приказу ректора у</w:t>
      </w:r>
      <w:r w:rsidR="00703BA6" w:rsidRPr="00821B61">
        <w:rPr>
          <w:rFonts w:ascii="Times New Roman" w:hAnsi="Times New Roman"/>
          <w:sz w:val="24"/>
          <w:szCs w:val="24"/>
          <w:lang w:eastAsia="ru-RU"/>
        </w:rPr>
        <w:t>ниверситета</w:t>
      </w:r>
    </w:p>
    <w:p w:rsidR="00FF5D03" w:rsidRPr="00821B61" w:rsidRDefault="00703BA6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21B61">
        <w:rPr>
          <w:rFonts w:ascii="Times New Roman" w:hAnsi="Times New Roman"/>
          <w:sz w:val="24"/>
          <w:szCs w:val="24"/>
          <w:u w:val="single"/>
          <w:lang w:eastAsia="ru-RU"/>
        </w:rPr>
        <w:t>______________</w:t>
      </w:r>
      <w:r w:rsidRPr="00821B61">
        <w:rPr>
          <w:rFonts w:ascii="Times New Roman" w:hAnsi="Times New Roman"/>
          <w:sz w:val="24"/>
          <w:szCs w:val="24"/>
          <w:lang w:eastAsia="ru-RU"/>
        </w:rPr>
        <w:t xml:space="preserve">2016 № </w:t>
      </w:r>
      <w:r w:rsidRPr="00821B61">
        <w:rPr>
          <w:rFonts w:ascii="Times New Roman" w:hAnsi="Times New Roman"/>
          <w:sz w:val="24"/>
          <w:szCs w:val="24"/>
          <w:u w:val="single"/>
          <w:lang w:eastAsia="ru-RU"/>
        </w:rPr>
        <w:t>___________</w:t>
      </w:r>
    </w:p>
    <w:tbl>
      <w:tblPr>
        <w:tblpPr w:leftFromText="180" w:rightFromText="180" w:vertAnchor="text" w:horzAnchor="margin" w:tblpX="-396" w:tblpY="333"/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0"/>
        <w:gridCol w:w="3960"/>
        <w:gridCol w:w="2162"/>
      </w:tblGrid>
      <w:tr w:rsidR="00FF5D03" w:rsidRPr="00821B61" w:rsidTr="00833DC9">
        <w:trPr>
          <w:trHeight w:val="5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03" w:rsidRPr="00821B61" w:rsidRDefault="00703BA6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FF5D03" w:rsidRPr="00821B61" w:rsidRDefault="00E77132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03" w:rsidRPr="00821B61" w:rsidRDefault="00E77132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ФИО с</w:t>
            </w:r>
            <w:r w:rsidR="00703BA6"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тудента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03" w:rsidRPr="00821B61" w:rsidRDefault="00E77132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База п</w:t>
            </w:r>
            <w:r w:rsidR="00703BA6" w:rsidRPr="00821B61">
              <w:rPr>
                <w:rFonts w:ascii="Times New Roman" w:hAnsi="Times New Roman"/>
                <w:sz w:val="24"/>
                <w:szCs w:val="24"/>
              </w:rPr>
              <w:t>рактики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03" w:rsidRPr="00821B61" w:rsidRDefault="00A53260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ФИО руководи</w:t>
            </w:r>
            <w:r w:rsidR="00E771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теля практики, должность</w:t>
            </w:r>
          </w:p>
        </w:tc>
      </w:tr>
      <w:tr w:rsidR="00E77132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numPr>
                <w:ilvl w:val="0"/>
                <w:numId w:val="15"/>
              </w:numPr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Алексеев Иван Олегович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ВитФармМаркет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Габец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Н.С.,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стар</w:t>
            </w:r>
            <w:r w:rsidR="00EB5BA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ший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преподава</w:t>
            </w:r>
            <w:r w:rsidR="00EB5BA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тель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r w:rsidR="00EB5BA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ждународного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права</w:t>
            </w:r>
          </w:p>
          <w:p w:rsidR="00E77132" w:rsidRPr="00821B61" w:rsidRDefault="00E77132" w:rsidP="00833DC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7132" w:rsidRPr="00821B61" w:rsidRDefault="00E77132" w:rsidP="00833DC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7132" w:rsidRPr="00821B61" w:rsidRDefault="00E77132" w:rsidP="00833DC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7132" w:rsidRPr="00821B61" w:rsidRDefault="00E77132" w:rsidP="00833DC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7132" w:rsidRPr="00821B61" w:rsidRDefault="00E77132" w:rsidP="00833DC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7132" w:rsidRPr="00821B61" w:rsidRDefault="00E77132" w:rsidP="00833DC9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7132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Белида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ОАО </w:t>
            </w:r>
            <w:r w:rsidRPr="00821B61">
              <w:rPr>
                <w:rFonts w:ascii="Times New Roman" w:hAnsi="Times New Roman"/>
                <w:sz w:val="24"/>
                <w:szCs w:val="24"/>
              </w:rPr>
              <w:t>«</w:t>
            </w:r>
            <w:r w:rsidRPr="00821B61">
              <w:rPr>
                <w:rFonts w:ascii="Times New Roman" w:hAnsi="Times New Roman"/>
                <w:sz w:val="24"/>
                <w:szCs w:val="24"/>
                <w:lang w:val="be-BY"/>
              </w:rPr>
              <w:t>Гродно Азот</w:t>
            </w:r>
            <w:r w:rsidRPr="00821B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7132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Ворошилова Екатерина Вадимовна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tabs>
                <w:tab w:val="left" w:pos="33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Главное управление юстиции Гродненского облисполкома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7132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Герус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Виталия Александровна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Белагропромбанк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>» Гродненское областное управление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7132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Данещик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Главное управление юстиции Гродненского облисполкома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7132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Залевская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Юлия Игоревна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7132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Игнатенко Ксения Андреевна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ООО «ШВЕДОФФ»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7132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Карпуть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УП «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Гроднотурист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7132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Киселева Валерия Юрьевна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ОАО </w:t>
            </w:r>
            <w:r w:rsidRPr="00821B61">
              <w:rPr>
                <w:rFonts w:ascii="Times New Roman" w:hAnsi="Times New Roman"/>
                <w:sz w:val="24"/>
                <w:szCs w:val="24"/>
              </w:rPr>
              <w:t>«</w:t>
            </w:r>
            <w:r w:rsidRPr="00821B61">
              <w:rPr>
                <w:rFonts w:ascii="Times New Roman" w:hAnsi="Times New Roman"/>
                <w:sz w:val="24"/>
                <w:szCs w:val="24"/>
                <w:lang w:val="be-BY"/>
              </w:rPr>
              <w:t>Гродно Азот</w:t>
            </w:r>
            <w:r w:rsidRPr="00821B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7132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Кладкевич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Вероника Владимировна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Default="00E77132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УЖРЭП Ленинского района</w:t>
            </w:r>
          </w:p>
          <w:p w:rsidR="00E77132" w:rsidRPr="00821B61" w:rsidRDefault="00E77132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г. Гродно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7132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Кондратович Анастасия Александровна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Гродножилстрой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7132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Коник Артём Дмитриевич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ООО «Восток-Авто плюс»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7132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Конюшенко Анна Валентиновна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Главное управление юстиции Гродненского облисполкома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7132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Крутенко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ЧТУП «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Автотовар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Бай»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7132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Крищук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Юрий Юрьевич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Главное управление юстиции Гродненского облисполкома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7132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Лопатин Александр Андреевич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7132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Миндарова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Дарья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Зиннуровна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tabs>
                <w:tab w:val="left" w:pos="195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7132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Огородник Родион Витальевич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tabs>
                <w:tab w:val="left" w:pos="23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Бримит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7132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Плахута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ООО «Кардена»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132" w:rsidRPr="00821B61" w:rsidRDefault="00E77132" w:rsidP="00833DC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B08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Филипчик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Алексей Дмитриевич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РУП РТЦ «Телерадиокомпания «Гродно»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B08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Ястремская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B08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Башмур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Жанна Витальевна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Республики Беларусь по Гомельской области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B08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Борщевская Сюзанна Ильинична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РУП «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Гомельэнерго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B08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Бутрим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ОВД Гродненского райисполкома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B08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Вертинский Евгений Юрьевич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ОВД А</w:t>
            </w:r>
            <w:r w:rsidRPr="00821B61">
              <w:rPr>
                <w:rFonts w:ascii="Times New Roman" w:hAnsi="Times New Roman"/>
                <w:sz w:val="24"/>
                <w:szCs w:val="24"/>
              </w:rPr>
              <w:t>дминистрации Октябрьского района г. Гродно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B08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Глинястикова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ГУК «Гродненский областной драматический театр»</w:t>
            </w:r>
          </w:p>
        </w:tc>
        <w:tc>
          <w:tcPr>
            <w:tcW w:w="21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Ключко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Р.Н., до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 кафедры уголовного права,  уголовного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цесса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крими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налистики</w:t>
            </w:r>
            <w:proofErr w:type="spellEnd"/>
          </w:p>
          <w:p w:rsidR="00057B08" w:rsidRDefault="00057B08" w:rsidP="00833DC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7B08" w:rsidRDefault="00057B08" w:rsidP="00833DC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7B08" w:rsidRDefault="00057B08" w:rsidP="00833DC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7B08" w:rsidRDefault="00057B08" w:rsidP="00833DC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7B08" w:rsidRDefault="00057B08" w:rsidP="00833DC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7B08" w:rsidRDefault="00057B08" w:rsidP="00833DC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7B08" w:rsidRDefault="00057B08" w:rsidP="00833DC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7B08" w:rsidRDefault="00057B08" w:rsidP="00833DC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7B08" w:rsidRDefault="00057B08" w:rsidP="00833DC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7B08" w:rsidRDefault="00057B08" w:rsidP="00833DC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7B08" w:rsidRDefault="00057B08" w:rsidP="00833DC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7B08" w:rsidRPr="00821B61" w:rsidRDefault="00057B08" w:rsidP="00833DC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B08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Григорьев Ярослав Васильевич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Забудова-строй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B08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Джумакова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Рена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ПО «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Туркменкирпич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B08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Дубина Алена Олеговна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РУПП «Гранит»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B08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Зимин Сергей Геннадьевич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Прокуратура г. Бреста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B08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Исматуллоев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Фирдавс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Гродненское областное объединение профсоюзов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B08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Максимик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СООО «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Кидмаш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B08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Минченко Глеб Борисович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B08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Надейко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ОВД Гродненского райисполкома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B08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Остапченя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Дмитрий Иванович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Мостовский районный исполнительный комитет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B08" w:rsidRPr="00821B61" w:rsidTr="00280B26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Остапченя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Маргарита Викторовна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B08" w:rsidRPr="00821B61" w:rsidTr="00280B26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Присмакова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3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Комитет экономики Гродненского областного исполнительного комитета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B08" w:rsidRPr="00821B61" w:rsidTr="00280B26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Рудая Анжелика Ивановна</w:t>
            </w: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B08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Савко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Анна Вячеславовна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Айтибо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B08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Силищев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B08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Ташов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Мердан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Аэропорт г.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Туркменабад</w:t>
            </w:r>
            <w:proofErr w:type="spellEnd"/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B08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Тонкович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СП ОАО «Спартак»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B08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Шведко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Главное управление юстиции Гродненского облисполкома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B08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Шинкевич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Николай Сергеевич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B08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Айгубов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Хабиб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tabs>
                <w:tab w:val="left" w:pos="6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Министерство автомобильного транспорта Туркменистана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B08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Аннамурадов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Батыргельди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Довлетович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Управление «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ТуркменГаз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21B61">
              <w:rPr>
                <w:rFonts w:ascii="Times New Roman" w:hAnsi="Times New Roman"/>
                <w:sz w:val="24"/>
                <w:szCs w:val="24"/>
              </w:rPr>
              <w:t>Инженергилик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ве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гурлушук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B08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Апон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ОАО </w:t>
            </w:r>
            <w:r w:rsidRPr="00821B61">
              <w:rPr>
                <w:rFonts w:ascii="Times New Roman" w:hAnsi="Times New Roman"/>
                <w:sz w:val="24"/>
                <w:szCs w:val="24"/>
              </w:rPr>
              <w:t>«</w:t>
            </w:r>
            <w:r w:rsidRPr="00821B61">
              <w:rPr>
                <w:rFonts w:ascii="Times New Roman" w:hAnsi="Times New Roman"/>
                <w:sz w:val="24"/>
                <w:szCs w:val="24"/>
                <w:lang w:val="be-BY"/>
              </w:rPr>
              <w:t>Гродно Азот</w:t>
            </w:r>
            <w:r w:rsidRPr="00821B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B08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Батт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Айша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Тосифовна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val="be-BY"/>
              </w:rPr>
              <w:t>Суд Ленинского района г. Гродно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B08" w:rsidRPr="00821B61" w:rsidTr="00280B26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Ву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Миланда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Туановна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Суд Октябрьского района г. Гродно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B08" w:rsidRPr="00821B61" w:rsidTr="00280B26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Дуплик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3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Суд Октябрьского района г. Гродно</w:t>
            </w:r>
          </w:p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Калинковичского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района Гомельской области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B08" w:rsidRPr="00821B61" w:rsidTr="00280B26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Кувылёва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B08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Лагунович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Гомельский областной суд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B08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Малиновская Виктория Сергеевна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B08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Марченко Диана Денисовна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Учреждение физической культуры и спорта «Волейбольный клуб «Гродненский коммунальник»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B08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Мельникова Алина Юрьевна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Могилевский областной суд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B08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Мишина Маргарита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Айваровна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Лидский районный отдел Следственного  комитета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B08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Пешевич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B08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Полищук Снежана Васильевна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B08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Праскин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Павел Андреевич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Островецкое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РОС РГОО «БООР»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B08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Расулов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ООО «ЗЕГАМ»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B08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Русин Виталий Валерьевич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ЧУУП «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КонсультантСервисПлюс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B08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Саодатов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Далер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Суд Гродненского района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B08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Трекало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ОО «Белорусское движение медицинских работников»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B08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Филиппова Маргарита Феликсовна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Экономический суд Гродненской области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B08" w:rsidRPr="00821B61" w:rsidTr="00833DC9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Чаплинский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Максим Михайлович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Суд Октябрьского района г. Гродно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B08" w:rsidRPr="00821B61" w:rsidRDefault="00057B08" w:rsidP="00833D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F5D03" w:rsidRPr="00821B61" w:rsidRDefault="00FF5D03" w:rsidP="00A57B90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5D03" w:rsidRDefault="00FF5D03" w:rsidP="00A57B90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572A" w:rsidRDefault="00B2572A" w:rsidP="00A57B90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572A" w:rsidRDefault="00B2572A" w:rsidP="00A57B90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572A" w:rsidRDefault="00B2572A" w:rsidP="00A57B90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572A" w:rsidRDefault="00B2572A" w:rsidP="00A57B90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572A" w:rsidRDefault="00B2572A" w:rsidP="00A57B90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572A" w:rsidRDefault="00B2572A" w:rsidP="00A57B90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572A" w:rsidRPr="00821B61" w:rsidRDefault="00B2572A" w:rsidP="00A57B90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D2512" w:rsidRDefault="008D2512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val="en-US" w:eastAsia="ru-RU"/>
        </w:rPr>
      </w:pPr>
    </w:p>
    <w:p w:rsidR="00364EAB" w:rsidRPr="00821B61" w:rsidRDefault="004D6CB5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21B61">
        <w:rPr>
          <w:rFonts w:ascii="Times New Roman" w:hAnsi="Times New Roman"/>
          <w:sz w:val="24"/>
          <w:szCs w:val="24"/>
          <w:lang w:eastAsia="ru-RU"/>
        </w:rPr>
        <w:t>Приложение 10</w:t>
      </w:r>
    </w:p>
    <w:p w:rsidR="00364EAB" w:rsidRPr="00821B61" w:rsidRDefault="0067798D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21B61">
        <w:rPr>
          <w:rFonts w:ascii="Times New Roman" w:hAnsi="Times New Roman"/>
          <w:sz w:val="24"/>
          <w:szCs w:val="24"/>
          <w:lang w:eastAsia="ru-RU"/>
        </w:rPr>
        <w:t>к приказу р</w:t>
      </w:r>
      <w:r w:rsidR="00A53260" w:rsidRPr="00821B61">
        <w:rPr>
          <w:rFonts w:ascii="Times New Roman" w:hAnsi="Times New Roman"/>
          <w:sz w:val="24"/>
          <w:szCs w:val="24"/>
          <w:lang w:eastAsia="ru-RU"/>
        </w:rPr>
        <w:t>ектора у</w:t>
      </w:r>
      <w:r w:rsidR="00364EAB" w:rsidRPr="00821B61">
        <w:rPr>
          <w:rFonts w:ascii="Times New Roman" w:hAnsi="Times New Roman"/>
          <w:sz w:val="24"/>
          <w:szCs w:val="24"/>
          <w:lang w:eastAsia="ru-RU"/>
        </w:rPr>
        <w:t>ниверситета</w:t>
      </w:r>
    </w:p>
    <w:p w:rsidR="00364EAB" w:rsidRPr="00821B61" w:rsidRDefault="00364EAB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21B61">
        <w:rPr>
          <w:rFonts w:ascii="Times New Roman" w:hAnsi="Times New Roman"/>
          <w:sz w:val="24"/>
          <w:szCs w:val="24"/>
          <w:u w:val="single"/>
          <w:lang w:eastAsia="ru-RU"/>
        </w:rPr>
        <w:t>______________</w:t>
      </w:r>
      <w:r w:rsidRPr="00821B61">
        <w:rPr>
          <w:rFonts w:ascii="Times New Roman" w:hAnsi="Times New Roman"/>
          <w:sz w:val="24"/>
          <w:szCs w:val="24"/>
          <w:lang w:eastAsia="ru-RU"/>
        </w:rPr>
        <w:t xml:space="preserve">2016 № </w:t>
      </w:r>
      <w:r w:rsidRPr="00821B61">
        <w:rPr>
          <w:rFonts w:ascii="Times New Roman" w:hAnsi="Times New Roman"/>
          <w:sz w:val="24"/>
          <w:szCs w:val="24"/>
          <w:u w:val="single"/>
          <w:lang w:eastAsia="ru-RU"/>
        </w:rPr>
        <w:t>___________</w:t>
      </w:r>
    </w:p>
    <w:tbl>
      <w:tblPr>
        <w:tblpPr w:leftFromText="180" w:rightFromText="180" w:vertAnchor="text" w:horzAnchor="margin" w:tblpX="-396" w:tblpY="333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600"/>
        <w:gridCol w:w="3960"/>
        <w:gridCol w:w="1980"/>
      </w:tblGrid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BE2390" w:rsidRPr="00821B61" w:rsidRDefault="00BE2390" w:rsidP="001D74F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ФИО с</w:t>
            </w: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тудента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База п</w:t>
            </w:r>
            <w:r w:rsidRPr="00821B61">
              <w:rPr>
                <w:rFonts w:ascii="Times New Roman" w:hAnsi="Times New Roman"/>
                <w:sz w:val="24"/>
                <w:szCs w:val="24"/>
              </w:rPr>
              <w:t>рактики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ФИО руководи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теля практики, должность</w:t>
            </w: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Агеенко Анастасия Эдуардовна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Администрация СЭЗ «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Гродноинвест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390" w:rsidRDefault="00BE2390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Абрамчик Л.Я., доцент кафедры конституционного права</w:t>
            </w: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4F3" w:rsidRPr="00821B61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Андреенко Ольга Александровна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Суд Октябрьского района г. Гродно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Анискевич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Диана Олеговна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Антушевич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Артур Евгеньевич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Баргамон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tabs>
                <w:tab w:val="left" w:pos="330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УП «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Ляховичское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ПМС»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74F3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F3" w:rsidRPr="00821B61" w:rsidRDefault="001D74F3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F3" w:rsidRPr="00821B61" w:rsidRDefault="001D74F3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Белко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4F3" w:rsidRPr="00821B61" w:rsidRDefault="001D74F3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4F3" w:rsidRPr="00821B61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74F3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F3" w:rsidRPr="00821B61" w:rsidRDefault="001D74F3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F3" w:rsidRPr="00821B61" w:rsidRDefault="001D74F3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Бобкова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Ольга Олеговна</w:t>
            </w: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F3" w:rsidRPr="00821B61" w:rsidRDefault="001D74F3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4F3" w:rsidRPr="00821B61" w:rsidRDefault="001D74F3" w:rsidP="001D74F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Босько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Габинский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Александр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Тадеушевич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УГП «ТРЕСТ «ГРОДНОГОРСТРОЙ» РСУ - 4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Герасимова Виктория Сергеевна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РУП «Гродненское агентство по государственной регистрации и земельному кадастру»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Гречная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ОГиМ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ОВД Лидского райисполкома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Зданович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Сергей Валерьевич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ОВД администрации Октябрьского района г. Гродно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Змушко Ольга Викторовна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РУП «Гродненское агентство по государственной регистрации и земельному кадастру»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74F3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F3" w:rsidRPr="00821B61" w:rsidRDefault="001D74F3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F3" w:rsidRPr="00821B61" w:rsidRDefault="001D74F3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Золотникова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Марта Сергеевна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4F3" w:rsidRPr="00821B61" w:rsidRDefault="001D74F3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4F3" w:rsidRPr="00821B61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74F3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F3" w:rsidRPr="00821B61" w:rsidRDefault="001D74F3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F3" w:rsidRPr="00821B61" w:rsidRDefault="001D74F3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Кизилевич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Вероника Валерьевна</w:t>
            </w: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4F3" w:rsidRPr="00821B61" w:rsidRDefault="001D74F3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4F3" w:rsidRPr="00821B61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74F3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F3" w:rsidRPr="00821B61" w:rsidRDefault="001D74F3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F3" w:rsidRPr="00821B61" w:rsidRDefault="001D74F3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Клейноцкая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Рената Владимировна</w:t>
            </w: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F3" w:rsidRPr="00821B61" w:rsidRDefault="001D74F3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4F3" w:rsidRPr="00821B61" w:rsidRDefault="001D74F3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Кривец Валерия Юрьевна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Государственный комитет судебных экспертиз</w:t>
            </w:r>
          </w:p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Республики Беларусь</w:t>
            </w:r>
          </w:p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по Гродненской  области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Крицкая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защиты Республики Беларусь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Кулицкая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Дарья Викторовна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ЧТУП «Зайцева О.Б.»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Новиков Николай Сергеевич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tabs>
                <w:tab w:val="left" w:pos="195"/>
              </w:tabs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ОВД администрации Октябрьского района г. Гродно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Новогродская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Екатерина Генриховна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Петрулевич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Администрация Октябрьского района г. Гродно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Скробко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Суд Ленинского района г. Гродно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Стаховец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Юлия Юрьевна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Суд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Столинского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Тарасевич Ольга Олеговна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ОГиМ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ОВД администрации Ленинского района г. Гродно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Тимощенко Елена Михайловна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РУП «Гродненское агентство по государственной регистрации и земельному кадастру»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Турис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Карина Андреевна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Администрация Октябрьского района г. Гродно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Хотько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Чепелюк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Республики Беларусь по Брестской области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Шаровар Кристина Юрьевна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Отдел ЗАГС администрации Ленинского района г. Гродно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Шилович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ОВД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Солигорского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Абарышева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Амансейидов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Мергенмухаммет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Гроднорайагросервис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Варсицкая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Вероника Игоревна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СООО «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Кидмаш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Гарбино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Виолетта Витальевна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Грушевский Мартин Игоревич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Главное управление</w:t>
            </w:r>
          </w:p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юстиции Гродненского облисполкома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Гурбангелдиев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Кувват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Батырович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ОВД администрации Октябрьского района г. Гродно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Гусейнов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Гусейн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Сердарович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Главное управление</w:t>
            </w:r>
          </w:p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юстиции Гродненского облисполкома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Гусенькова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ОВД администрации Октябрьского района г. Гродно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Дорогая Дарья Михайловна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Кирикович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Пинская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межрайонная прокуратура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Кишкель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Вероника Викторовна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Климуть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Администрация Октябрьского района г. Гродно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Козловский Александр Дмитриевич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Главное управление</w:t>
            </w:r>
          </w:p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юстиции Гродненского облисполкома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Кушнер Алексей Дмитриевич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Хуберт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– Трейд»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Миско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Администрация Ленинского района г. Гродно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Михно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Главное управление</w:t>
            </w:r>
          </w:p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юстиции Гродненского облисполкома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Мухаммедов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Юнус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Районный суд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Багтыярлык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Ашхабад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Назарко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Павел Игоревич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Батальон ДПС ГАИ УВД Гродненского облисполкома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Наливайко Юлия Валерьевна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Гродненский райисполком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Никифоренко Марина Викторовна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Никифорова Виолетта Витальевна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Нурыев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Арсланхаджы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DATGER </w:t>
            </w:r>
            <w:r w:rsidRPr="00821B61">
              <w:rPr>
                <w:rFonts w:ascii="Times New Roman" w:hAnsi="Times New Roman"/>
                <w:sz w:val="24"/>
                <w:szCs w:val="24"/>
              </w:rPr>
              <w:t>Ашгабад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Очикова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Евгения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Игорьевна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Волковысский районный отдел Следственного комитета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Рожкова Виктория Олеговна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Комитет экономики Гродненского областного исполнительного комитета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Саракуло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Тачмамедов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Мейлис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И.П. «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Датгер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Телятицкая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Маргарита Александровна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Гродненский райисполком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Хыдыров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Батыр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Сейитгулыевич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Туркменабадский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городской суд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Цветкова Екатерина Павловна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ОГиМ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ОВД администрации Ленинского района г. Гродно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390" w:rsidRPr="00821B61" w:rsidTr="001D74F3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Чихреев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Администрация Ленинского района г. Гродно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90" w:rsidRPr="00821B61" w:rsidRDefault="00BE2390" w:rsidP="001D74F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F5D03" w:rsidRPr="00821B61" w:rsidRDefault="00FF5D03" w:rsidP="00A57B90">
      <w:pPr>
        <w:spacing w:after="0" w:line="240" w:lineRule="exact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67798D" w:rsidRPr="00821B61" w:rsidRDefault="0067798D" w:rsidP="00A57B90">
      <w:pPr>
        <w:spacing w:after="0" w:line="240" w:lineRule="exact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735418" w:rsidRDefault="00735418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53260" w:rsidRPr="00821B61" w:rsidRDefault="00A53260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21B61">
        <w:rPr>
          <w:rFonts w:ascii="Times New Roman" w:hAnsi="Times New Roman"/>
          <w:sz w:val="24"/>
          <w:szCs w:val="24"/>
          <w:lang w:eastAsia="ru-RU"/>
        </w:rPr>
        <w:t xml:space="preserve">Приложение 11 </w:t>
      </w:r>
    </w:p>
    <w:p w:rsidR="00A53260" w:rsidRPr="00821B61" w:rsidRDefault="00A53260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21B61">
        <w:rPr>
          <w:rFonts w:ascii="Times New Roman" w:hAnsi="Times New Roman"/>
          <w:sz w:val="24"/>
          <w:szCs w:val="24"/>
          <w:lang w:eastAsia="ru-RU"/>
        </w:rPr>
        <w:t>к приказу ректора университета</w:t>
      </w:r>
    </w:p>
    <w:p w:rsidR="0067798D" w:rsidRPr="00821B61" w:rsidRDefault="00A53260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21B61">
        <w:rPr>
          <w:rFonts w:ascii="Times New Roman" w:hAnsi="Times New Roman"/>
          <w:sz w:val="24"/>
          <w:szCs w:val="24"/>
          <w:u w:val="single"/>
          <w:lang w:eastAsia="ru-RU"/>
        </w:rPr>
        <w:t>______________</w:t>
      </w:r>
      <w:r w:rsidRPr="00821B61">
        <w:rPr>
          <w:rFonts w:ascii="Times New Roman" w:hAnsi="Times New Roman"/>
          <w:sz w:val="24"/>
          <w:szCs w:val="24"/>
          <w:lang w:eastAsia="ru-RU"/>
        </w:rPr>
        <w:t xml:space="preserve">2016 № </w:t>
      </w:r>
      <w:r w:rsidRPr="00821B61">
        <w:rPr>
          <w:rFonts w:ascii="Times New Roman" w:hAnsi="Times New Roman"/>
          <w:sz w:val="24"/>
          <w:szCs w:val="24"/>
          <w:u w:val="single"/>
          <w:lang w:eastAsia="ru-RU"/>
        </w:rPr>
        <w:t>___________</w:t>
      </w:r>
    </w:p>
    <w:tbl>
      <w:tblPr>
        <w:tblpPr w:leftFromText="180" w:rightFromText="180" w:vertAnchor="text" w:horzAnchor="margin" w:tblpX="-612" w:tblpY="333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39"/>
        <w:gridCol w:w="3599"/>
        <w:gridCol w:w="3779"/>
      </w:tblGrid>
      <w:tr w:rsidR="00801D3E" w:rsidRPr="00821B61" w:rsidTr="00552E0C">
        <w:trPr>
          <w:trHeight w:val="52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E" w:rsidRPr="00821B61" w:rsidRDefault="00801D3E" w:rsidP="00801D3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801D3E" w:rsidRPr="00821B61" w:rsidRDefault="00801D3E" w:rsidP="00801D3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E" w:rsidRPr="00821B61" w:rsidRDefault="00801D3E" w:rsidP="00801D3E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ФИО с</w:t>
            </w: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тудента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E" w:rsidRPr="00821B61" w:rsidRDefault="00801D3E" w:rsidP="00801D3E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База п</w:t>
            </w:r>
            <w:r w:rsidRPr="00821B61">
              <w:rPr>
                <w:rFonts w:ascii="Times New Roman" w:hAnsi="Times New Roman"/>
                <w:sz w:val="24"/>
                <w:szCs w:val="24"/>
              </w:rPr>
              <w:t>рактики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E" w:rsidRPr="00821B61" w:rsidRDefault="00801D3E" w:rsidP="00801D3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ФИО руководителя практики, должность</w:t>
            </w:r>
          </w:p>
        </w:tc>
      </w:tr>
      <w:tr w:rsidR="0067798D" w:rsidRPr="00821B61" w:rsidTr="00BF51F8">
        <w:trPr>
          <w:trHeight w:val="5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8D" w:rsidRPr="00821B61" w:rsidRDefault="00801D3E" w:rsidP="00801D3E">
            <w:pPr>
              <w:numPr>
                <w:ilvl w:val="0"/>
                <w:numId w:val="40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8D" w:rsidRPr="00821B61" w:rsidRDefault="0067798D" w:rsidP="00801D3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Бабалаков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Джумадурды</w:t>
            </w:r>
            <w:proofErr w:type="spellEnd"/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8D" w:rsidRPr="00821B61" w:rsidRDefault="0067798D" w:rsidP="00801D3E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Ашгабатский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завод «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Демирбетонконструкция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98D" w:rsidRPr="00821B61" w:rsidRDefault="0038142B" w:rsidP="00A57B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Моисеева И.А., доцент кафедры уголовного права,  уголовного процесса и криминалистики</w:t>
            </w:r>
          </w:p>
        </w:tc>
      </w:tr>
      <w:tr w:rsidR="0067798D" w:rsidRPr="00821B61" w:rsidTr="00801D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8D" w:rsidRPr="00821B61" w:rsidRDefault="0067798D" w:rsidP="00801D3E">
            <w:pPr>
              <w:numPr>
                <w:ilvl w:val="0"/>
                <w:numId w:val="40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F8" w:rsidRDefault="0067798D" w:rsidP="00801D3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Бабалаков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798D" w:rsidRPr="00821B61" w:rsidRDefault="0067798D" w:rsidP="00801D3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Керим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8D" w:rsidRPr="00821B61" w:rsidRDefault="0067798D" w:rsidP="00801D3E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Суд г. Ашхабад</w:t>
            </w:r>
            <w:r w:rsidR="00BF51F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98D" w:rsidRPr="00821B61" w:rsidRDefault="0067798D" w:rsidP="00A57B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798D" w:rsidRPr="00821B61" w:rsidTr="00801D3E">
        <w:trPr>
          <w:trHeight w:val="4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8D" w:rsidRPr="00821B61" w:rsidRDefault="0067798D" w:rsidP="00801D3E">
            <w:pPr>
              <w:numPr>
                <w:ilvl w:val="0"/>
                <w:numId w:val="40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8D" w:rsidRPr="00821B61" w:rsidRDefault="0067798D" w:rsidP="00801D3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Ибрагимова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Энаджан</w:t>
            </w:r>
            <w:proofErr w:type="spellEnd"/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8D" w:rsidRPr="00821B61" w:rsidRDefault="0067798D" w:rsidP="00801D3E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Городской суд г.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Туркменабад</w:t>
            </w:r>
            <w:r w:rsidR="00BF51F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98D" w:rsidRPr="00821B61" w:rsidRDefault="0067798D" w:rsidP="00A57B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798D" w:rsidRPr="00821B61" w:rsidTr="00801D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8D" w:rsidRPr="00821B61" w:rsidRDefault="0067798D" w:rsidP="00801D3E">
            <w:pPr>
              <w:numPr>
                <w:ilvl w:val="0"/>
                <w:numId w:val="40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8D" w:rsidRPr="00821B61" w:rsidRDefault="0067798D" w:rsidP="00801D3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Эгенова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Зарина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8D" w:rsidRPr="00821B61" w:rsidRDefault="0067798D" w:rsidP="00801D3E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Коллегия адвокатов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Ахалского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велаята</w:t>
            </w:r>
            <w:proofErr w:type="spellEnd"/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98D" w:rsidRPr="00821B61" w:rsidRDefault="0067798D" w:rsidP="00A57B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798D" w:rsidRPr="00821B61" w:rsidTr="00BF51F8">
        <w:trPr>
          <w:trHeight w:val="3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8D" w:rsidRPr="00821B61" w:rsidRDefault="0067798D" w:rsidP="00801D3E">
            <w:pPr>
              <w:numPr>
                <w:ilvl w:val="0"/>
                <w:numId w:val="40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8D" w:rsidRPr="00821B61" w:rsidRDefault="0067798D" w:rsidP="00801D3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Аннаев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Ахмет</w:t>
            </w:r>
            <w:proofErr w:type="spellEnd"/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8D" w:rsidRPr="00821B61" w:rsidRDefault="0067798D" w:rsidP="00801D3E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Суд</w:t>
            </w:r>
            <w:r w:rsidR="00BF51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г.Ашхабад</w:t>
            </w:r>
            <w:r w:rsidR="00BF51F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98D" w:rsidRPr="00821B61" w:rsidRDefault="0067798D" w:rsidP="00A57B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7798D" w:rsidRPr="00821B61" w:rsidRDefault="0067798D" w:rsidP="00A57B90">
      <w:pPr>
        <w:spacing w:after="0" w:line="240" w:lineRule="exact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38142B" w:rsidRDefault="0038142B" w:rsidP="00A57B90"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</w:p>
    <w:p w:rsidR="00C05D6D" w:rsidRDefault="00C05D6D" w:rsidP="00A57B90"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</w:p>
    <w:p w:rsidR="00C05D6D" w:rsidRPr="00821B61" w:rsidRDefault="00C05D6D" w:rsidP="00A57B90"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</w:p>
    <w:p w:rsidR="00A53260" w:rsidRPr="00821B61" w:rsidRDefault="00A53260" w:rsidP="00A57B90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5418" w:rsidRDefault="00735418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53260" w:rsidRPr="00821B61" w:rsidRDefault="00A53260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21B61">
        <w:rPr>
          <w:rFonts w:ascii="Times New Roman" w:hAnsi="Times New Roman"/>
          <w:sz w:val="24"/>
          <w:szCs w:val="24"/>
          <w:lang w:eastAsia="ru-RU"/>
        </w:rPr>
        <w:t xml:space="preserve">Приложение 12 </w:t>
      </w:r>
    </w:p>
    <w:p w:rsidR="00A53260" w:rsidRPr="00821B61" w:rsidRDefault="00A53260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21B61">
        <w:rPr>
          <w:rFonts w:ascii="Times New Roman" w:hAnsi="Times New Roman"/>
          <w:sz w:val="24"/>
          <w:szCs w:val="24"/>
          <w:lang w:eastAsia="ru-RU"/>
        </w:rPr>
        <w:t>к приказу ректора университета</w:t>
      </w:r>
    </w:p>
    <w:p w:rsidR="0038142B" w:rsidRPr="00821B61" w:rsidRDefault="00A53260" w:rsidP="00A57B9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21B61">
        <w:rPr>
          <w:rFonts w:ascii="Times New Roman" w:hAnsi="Times New Roman"/>
          <w:sz w:val="24"/>
          <w:szCs w:val="24"/>
          <w:u w:val="single"/>
          <w:lang w:eastAsia="ru-RU"/>
        </w:rPr>
        <w:t>______________</w:t>
      </w:r>
      <w:r w:rsidRPr="00821B61">
        <w:rPr>
          <w:rFonts w:ascii="Times New Roman" w:hAnsi="Times New Roman"/>
          <w:sz w:val="24"/>
          <w:szCs w:val="24"/>
          <w:lang w:eastAsia="ru-RU"/>
        </w:rPr>
        <w:t xml:space="preserve">2016 № </w:t>
      </w:r>
      <w:r w:rsidRPr="00821B61">
        <w:rPr>
          <w:rFonts w:ascii="Times New Roman" w:hAnsi="Times New Roman"/>
          <w:sz w:val="24"/>
          <w:szCs w:val="24"/>
          <w:u w:val="single"/>
          <w:lang w:eastAsia="ru-RU"/>
        </w:rPr>
        <w:t>___________</w:t>
      </w:r>
    </w:p>
    <w:tbl>
      <w:tblPr>
        <w:tblpPr w:leftFromText="180" w:rightFromText="180" w:vertAnchor="text" w:horzAnchor="margin" w:tblpX="-612" w:tblpY="333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39"/>
        <w:gridCol w:w="3599"/>
        <w:gridCol w:w="3779"/>
      </w:tblGrid>
      <w:tr w:rsidR="00801D3E" w:rsidRPr="00821B61" w:rsidTr="0038142B">
        <w:trPr>
          <w:trHeight w:val="52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E" w:rsidRPr="00821B61" w:rsidRDefault="00801D3E" w:rsidP="00801D3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801D3E" w:rsidRPr="00821B61" w:rsidRDefault="00801D3E" w:rsidP="00801D3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E" w:rsidRPr="00821B61" w:rsidRDefault="00801D3E" w:rsidP="00801D3E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ФИО с</w:t>
            </w: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тудента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E" w:rsidRPr="00821B61" w:rsidRDefault="00801D3E" w:rsidP="00801D3E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База п</w:t>
            </w:r>
            <w:r w:rsidRPr="00821B61">
              <w:rPr>
                <w:rFonts w:ascii="Times New Roman" w:hAnsi="Times New Roman"/>
                <w:sz w:val="24"/>
                <w:szCs w:val="24"/>
              </w:rPr>
              <w:t>рактики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E" w:rsidRPr="00821B61" w:rsidRDefault="00801D3E" w:rsidP="00801D3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ФИО руководителя практики, должность</w:t>
            </w:r>
          </w:p>
        </w:tc>
      </w:tr>
      <w:tr w:rsidR="0038142B" w:rsidRPr="00821B61" w:rsidTr="00BF51F8">
        <w:trPr>
          <w:trHeight w:val="5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2B" w:rsidRPr="00821B61" w:rsidRDefault="0038142B" w:rsidP="00BF51F8">
            <w:pPr>
              <w:numPr>
                <w:ilvl w:val="0"/>
                <w:numId w:val="41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2B" w:rsidRPr="00821B61" w:rsidRDefault="0038142B" w:rsidP="00BF51F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Тораев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Гурбанмырат</w:t>
            </w:r>
            <w:proofErr w:type="spellEnd"/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2B" w:rsidRPr="00821B61" w:rsidRDefault="0038142B" w:rsidP="00BF51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Городской суд г.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Туркменабад</w:t>
            </w:r>
            <w:r w:rsidR="00BF51F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</w:p>
          <w:p w:rsidR="0038142B" w:rsidRPr="00821B61" w:rsidRDefault="0038142B" w:rsidP="00BF51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2B" w:rsidRPr="00821B61" w:rsidRDefault="0038142B" w:rsidP="00A57B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>Ключко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Р.Н., доцент кафедры уголовного права,  уголовного процесса и криминалистики</w:t>
            </w:r>
          </w:p>
        </w:tc>
      </w:tr>
      <w:tr w:rsidR="0038142B" w:rsidRPr="00821B61" w:rsidTr="00BF51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2B" w:rsidRPr="00821B61" w:rsidRDefault="0038142B" w:rsidP="00BF51F8">
            <w:pPr>
              <w:numPr>
                <w:ilvl w:val="0"/>
                <w:numId w:val="41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F8" w:rsidRDefault="0038142B" w:rsidP="00BF51F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Нурягдыев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142B" w:rsidRPr="00821B61" w:rsidRDefault="0038142B" w:rsidP="00BF51F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Безерген</w:t>
            </w:r>
            <w:proofErr w:type="spellEnd"/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2B" w:rsidRPr="00821B61" w:rsidRDefault="0038142B" w:rsidP="00BF51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ПО «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Ашгабатгурлушык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2B" w:rsidRPr="00821B61" w:rsidRDefault="0038142B" w:rsidP="00A57B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142B" w:rsidRPr="00821B61" w:rsidTr="00BF51F8">
        <w:trPr>
          <w:trHeight w:val="4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2B" w:rsidRPr="00821B61" w:rsidRDefault="0038142B" w:rsidP="00BF51F8">
            <w:pPr>
              <w:numPr>
                <w:ilvl w:val="0"/>
                <w:numId w:val="41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2B" w:rsidRPr="00821B61" w:rsidRDefault="0038142B" w:rsidP="00BF51F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 xml:space="preserve">Гурдов Назар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Мухамметовезович</w:t>
            </w:r>
            <w:proofErr w:type="spellEnd"/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2B" w:rsidRPr="00821B61" w:rsidRDefault="0038142B" w:rsidP="00BF51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Хякимлик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Огузханского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этрапа</w:t>
            </w:r>
            <w:proofErr w:type="spellEnd"/>
          </w:p>
        </w:tc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2B" w:rsidRPr="00821B61" w:rsidRDefault="0038142B" w:rsidP="00A57B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142B" w:rsidRPr="00821B61" w:rsidTr="00BF51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2B" w:rsidRPr="00821B61" w:rsidRDefault="0038142B" w:rsidP="00BF51F8">
            <w:pPr>
              <w:numPr>
                <w:ilvl w:val="0"/>
                <w:numId w:val="41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2B" w:rsidRPr="00821B61" w:rsidRDefault="0038142B" w:rsidP="00BF51F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B61">
              <w:rPr>
                <w:rFonts w:ascii="Times New Roman" w:hAnsi="Times New Roman"/>
                <w:sz w:val="24"/>
                <w:szCs w:val="24"/>
              </w:rPr>
              <w:t>Аллабердыев</w:t>
            </w:r>
            <w:proofErr w:type="spellEnd"/>
            <w:r w:rsidRPr="00821B61">
              <w:rPr>
                <w:rFonts w:ascii="Times New Roman" w:hAnsi="Times New Roman"/>
                <w:sz w:val="24"/>
                <w:szCs w:val="24"/>
              </w:rPr>
              <w:t xml:space="preserve"> Сердар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2B" w:rsidRPr="00821B61" w:rsidRDefault="0038142B" w:rsidP="00BF51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1">
              <w:rPr>
                <w:rFonts w:ascii="Times New Roman" w:hAnsi="Times New Roman"/>
                <w:sz w:val="24"/>
                <w:szCs w:val="24"/>
              </w:rPr>
              <w:t>Государственный коммерческий банк Туркменистана «Туркменбаши»</w:t>
            </w:r>
          </w:p>
        </w:tc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2B" w:rsidRPr="00821B61" w:rsidRDefault="0038142B" w:rsidP="00A57B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8142B" w:rsidRPr="00821B61" w:rsidRDefault="0038142B" w:rsidP="00A57B90">
      <w:pPr>
        <w:spacing w:after="0" w:line="240" w:lineRule="exact"/>
        <w:ind w:firstLine="708"/>
        <w:rPr>
          <w:rFonts w:ascii="Times New Roman" w:hAnsi="Times New Roman"/>
          <w:sz w:val="24"/>
          <w:szCs w:val="24"/>
          <w:lang w:eastAsia="ru-RU"/>
        </w:rPr>
      </w:pPr>
    </w:p>
    <w:sectPr w:rsidR="0038142B" w:rsidRPr="00821B61" w:rsidSect="00C326B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08B"/>
    <w:multiLevelType w:val="hybridMultilevel"/>
    <w:tmpl w:val="BA305208"/>
    <w:lvl w:ilvl="0" w:tplc="CC8A5BA2">
      <w:start w:val="1"/>
      <w:numFmt w:val="decimal"/>
      <w:lvlText w:val="%1."/>
      <w:lvlJc w:val="left"/>
      <w:pPr>
        <w:tabs>
          <w:tab w:val="num" w:pos="964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96640D"/>
    <w:multiLevelType w:val="hybridMultilevel"/>
    <w:tmpl w:val="5A085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B473B"/>
    <w:multiLevelType w:val="hybridMultilevel"/>
    <w:tmpl w:val="662AC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22AEA"/>
    <w:multiLevelType w:val="hybridMultilevel"/>
    <w:tmpl w:val="662ACA0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1048AD"/>
    <w:multiLevelType w:val="hybridMultilevel"/>
    <w:tmpl w:val="662ACA0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066227"/>
    <w:multiLevelType w:val="hybridMultilevel"/>
    <w:tmpl w:val="662ACA0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981EB8"/>
    <w:multiLevelType w:val="hybridMultilevel"/>
    <w:tmpl w:val="D26036B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D31EAA"/>
    <w:multiLevelType w:val="hybridMultilevel"/>
    <w:tmpl w:val="C3C046E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2520D2"/>
    <w:multiLevelType w:val="hybridMultilevel"/>
    <w:tmpl w:val="98DE0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332BA0"/>
    <w:multiLevelType w:val="hybridMultilevel"/>
    <w:tmpl w:val="8450630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30626D82"/>
    <w:multiLevelType w:val="hybridMultilevel"/>
    <w:tmpl w:val="662ACA0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303400"/>
    <w:multiLevelType w:val="hybridMultilevel"/>
    <w:tmpl w:val="4CE0A414"/>
    <w:lvl w:ilvl="0" w:tplc="845EA66E">
      <w:start w:val="18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91E727F"/>
    <w:multiLevelType w:val="hybridMultilevel"/>
    <w:tmpl w:val="662ACA0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9134B8"/>
    <w:multiLevelType w:val="hybridMultilevel"/>
    <w:tmpl w:val="87D43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D166B6"/>
    <w:multiLevelType w:val="hybridMultilevel"/>
    <w:tmpl w:val="F140D51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7A1DFF"/>
    <w:multiLevelType w:val="hybridMultilevel"/>
    <w:tmpl w:val="662ACA0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635162"/>
    <w:multiLevelType w:val="hybridMultilevel"/>
    <w:tmpl w:val="6BC270D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A5794E"/>
    <w:multiLevelType w:val="hybridMultilevel"/>
    <w:tmpl w:val="662ACA0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DE4D30"/>
    <w:multiLevelType w:val="hybridMultilevel"/>
    <w:tmpl w:val="E2709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EB0C86"/>
    <w:multiLevelType w:val="hybridMultilevel"/>
    <w:tmpl w:val="F698A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BA71F6"/>
    <w:multiLevelType w:val="hybridMultilevel"/>
    <w:tmpl w:val="875AF02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509243C4"/>
    <w:multiLevelType w:val="hybridMultilevel"/>
    <w:tmpl w:val="4A8084A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>
    <w:nsid w:val="555E31E0"/>
    <w:multiLevelType w:val="hybridMultilevel"/>
    <w:tmpl w:val="494A2DD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594B6368"/>
    <w:multiLevelType w:val="hybridMultilevel"/>
    <w:tmpl w:val="662AC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E324D8"/>
    <w:multiLevelType w:val="hybridMultilevel"/>
    <w:tmpl w:val="3E34CE8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5FE17BB5"/>
    <w:multiLevelType w:val="hybridMultilevel"/>
    <w:tmpl w:val="662ACA0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E63302"/>
    <w:multiLevelType w:val="hybridMultilevel"/>
    <w:tmpl w:val="FB267724"/>
    <w:lvl w:ilvl="0" w:tplc="897CE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3B726F"/>
    <w:multiLevelType w:val="hybridMultilevel"/>
    <w:tmpl w:val="662ACA0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4A6A3F"/>
    <w:multiLevelType w:val="hybridMultilevel"/>
    <w:tmpl w:val="44665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5B6015"/>
    <w:multiLevelType w:val="hybridMultilevel"/>
    <w:tmpl w:val="C4CECF5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>
    <w:nsid w:val="6E410BE2"/>
    <w:multiLevelType w:val="hybridMultilevel"/>
    <w:tmpl w:val="6E9E0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5A288D"/>
    <w:multiLevelType w:val="hybridMultilevel"/>
    <w:tmpl w:val="662ACA0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7748A9"/>
    <w:multiLevelType w:val="hybridMultilevel"/>
    <w:tmpl w:val="B51A4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8C022A"/>
    <w:multiLevelType w:val="hybridMultilevel"/>
    <w:tmpl w:val="50985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6"/>
  </w:num>
  <w:num w:numId="5">
    <w:abstractNumId w:val="14"/>
  </w:num>
  <w:num w:numId="6">
    <w:abstractNumId w:val="28"/>
  </w:num>
  <w:num w:numId="7">
    <w:abstractNumId w:val="16"/>
  </w:num>
  <w:num w:numId="8">
    <w:abstractNumId w:val="2"/>
  </w:num>
  <w:num w:numId="9">
    <w:abstractNumId w:val="5"/>
  </w:num>
  <w:num w:numId="10">
    <w:abstractNumId w:val="16"/>
  </w:num>
  <w:num w:numId="11">
    <w:abstractNumId w:val="23"/>
  </w:num>
  <w:num w:numId="12">
    <w:abstractNumId w:val="27"/>
  </w:num>
  <w:num w:numId="13">
    <w:abstractNumId w:val="3"/>
  </w:num>
  <w:num w:numId="14">
    <w:abstractNumId w:val="17"/>
  </w:num>
  <w:num w:numId="15">
    <w:abstractNumId w:val="12"/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6"/>
  </w:num>
  <w:num w:numId="20">
    <w:abstractNumId w:val="33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0"/>
  </w:num>
  <w:num w:numId="29">
    <w:abstractNumId w:val="25"/>
  </w:num>
  <w:num w:numId="30">
    <w:abstractNumId w:val="10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30"/>
  </w:num>
  <w:num w:numId="34">
    <w:abstractNumId w:val="13"/>
  </w:num>
  <w:num w:numId="35">
    <w:abstractNumId w:val="8"/>
  </w:num>
  <w:num w:numId="36">
    <w:abstractNumId w:val="21"/>
  </w:num>
  <w:num w:numId="37">
    <w:abstractNumId w:val="20"/>
  </w:num>
  <w:num w:numId="38">
    <w:abstractNumId w:val="24"/>
  </w:num>
  <w:num w:numId="39">
    <w:abstractNumId w:val="9"/>
  </w:num>
  <w:num w:numId="40">
    <w:abstractNumId w:val="2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FF"/>
    <w:rsid w:val="00003CF5"/>
    <w:rsid w:val="00005DCE"/>
    <w:rsid w:val="00006F03"/>
    <w:rsid w:val="000256EF"/>
    <w:rsid w:val="0002571E"/>
    <w:rsid w:val="000263BE"/>
    <w:rsid w:val="00035854"/>
    <w:rsid w:val="00046361"/>
    <w:rsid w:val="00057B08"/>
    <w:rsid w:val="00061EC1"/>
    <w:rsid w:val="00067F86"/>
    <w:rsid w:val="00073FFF"/>
    <w:rsid w:val="000760CD"/>
    <w:rsid w:val="000774DF"/>
    <w:rsid w:val="0008546E"/>
    <w:rsid w:val="00096250"/>
    <w:rsid w:val="00096DDB"/>
    <w:rsid w:val="000A22BF"/>
    <w:rsid w:val="000A5689"/>
    <w:rsid w:val="000D186B"/>
    <w:rsid w:val="000D70CE"/>
    <w:rsid w:val="000F69F9"/>
    <w:rsid w:val="000F73E5"/>
    <w:rsid w:val="001049EC"/>
    <w:rsid w:val="001276BD"/>
    <w:rsid w:val="0014018B"/>
    <w:rsid w:val="00146A28"/>
    <w:rsid w:val="00146E95"/>
    <w:rsid w:val="00161C5B"/>
    <w:rsid w:val="00161DDE"/>
    <w:rsid w:val="0016436E"/>
    <w:rsid w:val="001763B6"/>
    <w:rsid w:val="001829B6"/>
    <w:rsid w:val="0018370A"/>
    <w:rsid w:val="00191525"/>
    <w:rsid w:val="00196A45"/>
    <w:rsid w:val="001A3570"/>
    <w:rsid w:val="001A4E2B"/>
    <w:rsid w:val="001A6262"/>
    <w:rsid w:val="001A62B9"/>
    <w:rsid w:val="001A775A"/>
    <w:rsid w:val="001B737F"/>
    <w:rsid w:val="001C383B"/>
    <w:rsid w:val="001C4C6A"/>
    <w:rsid w:val="001C4E00"/>
    <w:rsid w:val="001C5F4C"/>
    <w:rsid w:val="001D253E"/>
    <w:rsid w:val="001D3531"/>
    <w:rsid w:val="001D74F3"/>
    <w:rsid w:val="001E125F"/>
    <w:rsid w:val="001E3AB6"/>
    <w:rsid w:val="001E3CE7"/>
    <w:rsid w:val="001E3DF1"/>
    <w:rsid w:val="001E4724"/>
    <w:rsid w:val="001E522D"/>
    <w:rsid w:val="001E57EE"/>
    <w:rsid w:val="001F03CA"/>
    <w:rsid w:val="00202979"/>
    <w:rsid w:val="002044E3"/>
    <w:rsid w:val="00211B92"/>
    <w:rsid w:val="00215341"/>
    <w:rsid w:val="00216087"/>
    <w:rsid w:val="00222380"/>
    <w:rsid w:val="00223FB8"/>
    <w:rsid w:val="00245B87"/>
    <w:rsid w:val="002531F3"/>
    <w:rsid w:val="00267146"/>
    <w:rsid w:val="00267CC9"/>
    <w:rsid w:val="0027022E"/>
    <w:rsid w:val="002722FC"/>
    <w:rsid w:val="0027517C"/>
    <w:rsid w:val="00280B26"/>
    <w:rsid w:val="00291E3F"/>
    <w:rsid w:val="00294AD2"/>
    <w:rsid w:val="00297C11"/>
    <w:rsid w:val="002A4BF8"/>
    <w:rsid w:val="002A4D9C"/>
    <w:rsid w:val="002A4FBF"/>
    <w:rsid w:val="002B018B"/>
    <w:rsid w:val="002B1989"/>
    <w:rsid w:val="002B746D"/>
    <w:rsid w:val="002C17DA"/>
    <w:rsid w:val="002C79FC"/>
    <w:rsid w:val="002E0058"/>
    <w:rsid w:val="002E4E24"/>
    <w:rsid w:val="002E7057"/>
    <w:rsid w:val="003109B4"/>
    <w:rsid w:val="00310A25"/>
    <w:rsid w:val="00312CE2"/>
    <w:rsid w:val="003223D8"/>
    <w:rsid w:val="00331DE8"/>
    <w:rsid w:val="003411B3"/>
    <w:rsid w:val="00351895"/>
    <w:rsid w:val="00356DFB"/>
    <w:rsid w:val="00364EAB"/>
    <w:rsid w:val="00377022"/>
    <w:rsid w:val="0037745A"/>
    <w:rsid w:val="00377DF6"/>
    <w:rsid w:val="0038142B"/>
    <w:rsid w:val="00386380"/>
    <w:rsid w:val="0039076C"/>
    <w:rsid w:val="00395BF2"/>
    <w:rsid w:val="003A2FA2"/>
    <w:rsid w:val="003A7294"/>
    <w:rsid w:val="003B58B0"/>
    <w:rsid w:val="003B74AE"/>
    <w:rsid w:val="003C4BE7"/>
    <w:rsid w:val="003D4584"/>
    <w:rsid w:val="003E5D32"/>
    <w:rsid w:val="004002E1"/>
    <w:rsid w:val="004015D4"/>
    <w:rsid w:val="00401682"/>
    <w:rsid w:val="0040771F"/>
    <w:rsid w:val="00413C1F"/>
    <w:rsid w:val="004225A3"/>
    <w:rsid w:val="00425615"/>
    <w:rsid w:val="00437018"/>
    <w:rsid w:val="0043789B"/>
    <w:rsid w:val="004431C6"/>
    <w:rsid w:val="00462154"/>
    <w:rsid w:val="00493611"/>
    <w:rsid w:val="004963AE"/>
    <w:rsid w:val="004A3AE5"/>
    <w:rsid w:val="004B690B"/>
    <w:rsid w:val="004C6521"/>
    <w:rsid w:val="004D1E98"/>
    <w:rsid w:val="004D6CB5"/>
    <w:rsid w:val="004E2386"/>
    <w:rsid w:val="004E2AFC"/>
    <w:rsid w:val="005052F8"/>
    <w:rsid w:val="00506FB8"/>
    <w:rsid w:val="00511959"/>
    <w:rsid w:val="00522A50"/>
    <w:rsid w:val="00524237"/>
    <w:rsid w:val="00526333"/>
    <w:rsid w:val="005327D5"/>
    <w:rsid w:val="005363FB"/>
    <w:rsid w:val="00541EE2"/>
    <w:rsid w:val="005468E3"/>
    <w:rsid w:val="00552E0C"/>
    <w:rsid w:val="005533CB"/>
    <w:rsid w:val="00555B33"/>
    <w:rsid w:val="005631CF"/>
    <w:rsid w:val="00567E3D"/>
    <w:rsid w:val="005739C6"/>
    <w:rsid w:val="00581028"/>
    <w:rsid w:val="005858DF"/>
    <w:rsid w:val="00590379"/>
    <w:rsid w:val="005A3CFD"/>
    <w:rsid w:val="005A5978"/>
    <w:rsid w:val="005B6158"/>
    <w:rsid w:val="005B72B3"/>
    <w:rsid w:val="005B765E"/>
    <w:rsid w:val="005C5E01"/>
    <w:rsid w:val="005D55FF"/>
    <w:rsid w:val="005D6A06"/>
    <w:rsid w:val="005F1A7B"/>
    <w:rsid w:val="005F1B8A"/>
    <w:rsid w:val="006117EA"/>
    <w:rsid w:val="006223ED"/>
    <w:rsid w:val="00640655"/>
    <w:rsid w:val="006432F4"/>
    <w:rsid w:val="0064517E"/>
    <w:rsid w:val="00646909"/>
    <w:rsid w:val="006776C2"/>
    <w:rsid w:val="0067798D"/>
    <w:rsid w:val="0068700D"/>
    <w:rsid w:val="006A07A1"/>
    <w:rsid w:val="006A1ADE"/>
    <w:rsid w:val="006A66E0"/>
    <w:rsid w:val="006D62FE"/>
    <w:rsid w:val="006D7DE8"/>
    <w:rsid w:val="006E2789"/>
    <w:rsid w:val="006E3744"/>
    <w:rsid w:val="006E4ED7"/>
    <w:rsid w:val="006E73A0"/>
    <w:rsid w:val="006F04E1"/>
    <w:rsid w:val="006F2508"/>
    <w:rsid w:val="006F5B36"/>
    <w:rsid w:val="00703BA6"/>
    <w:rsid w:val="007049B3"/>
    <w:rsid w:val="007126C5"/>
    <w:rsid w:val="007151C9"/>
    <w:rsid w:val="0071771D"/>
    <w:rsid w:val="00727F37"/>
    <w:rsid w:val="00731AAA"/>
    <w:rsid w:val="00734EDD"/>
    <w:rsid w:val="00735418"/>
    <w:rsid w:val="007411DF"/>
    <w:rsid w:val="007413B6"/>
    <w:rsid w:val="007415D2"/>
    <w:rsid w:val="00742B8E"/>
    <w:rsid w:val="0075293D"/>
    <w:rsid w:val="007577A7"/>
    <w:rsid w:val="00766B50"/>
    <w:rsid w:val="00783B72"/>
    <w:rsid w:val="00783DA5"/>
    <w:rsid w:val="0079172E"/>
    <w:rsid w:val="007A01F1"/>
    <w:rsid w:val="007A543A"/>
    <w:rsid w:val="007B0559"/>
    <w:rsid w:val="007B7145"/>
    <w:rsid w:val="007C4204"/>
    <w:rsid w:val="007D48D8"/>
    <w:rsid w:val="007E268A"/>
    <w:rsid w:val="007F1E63"/>
    <w:rsid w:val="007F67B6"/>
    <w:rsid w:val="0080078D"/>
    <w:rsid w:val="00800BBD"/>
    <w:rsid w:val="00801D3E"/>
    <w:rsid w:val="0081166A"/>
    <w:rsid w:val="00811A34"/>
    <w:rsid w:val="008167F0"/>
    <w:rsid w:val="00821B61"/>
    <w:rsid w:val="00825D5C"/>
    <w:rsid w:val="008316D7"/>
    <w:rsid w:val="00833DC9"/>
    <w:rsid w:val="00852C7E"/>
    <w:rsid w:val="008574D5"/>
    <w:rsid w:val="00863F46"/>
    <w:rsid w:val="00870557"/>
    <w:rsid w:val="00870877"/>
    <w:rsid w:val="00870D46"/>
    <w:rsid w:val="00883C3B"/>
    <w:rsid w:val="008C3CFD"/>
    <w:rsid w:val="008D2512"/>
    <w:rsid w:val="008D5261"/>
    <w:rsid w:val="008D5D6E"/>
    <w:rsid w:val="008D5F20"/>
    <w:rsid w:val="008F2D67"/>
    <w:rsid w:val="008F43EE"/>
    <w:rsid w:val="008F4FFB"/>
    <w:rsid w:val="009216A4"/>
    <w:rsid w:val="009318AB"/>
    <w:rsid w:val="009337AF"/>
    <w:rsid w:val="00946316"/>
    <w:rsid w:val="009652B4"/>
    <w:rsid w:val="00970AD5"/>
    <w:rsid w:val="00973646"/>
    <w:rsid w:val="009805F1"/>
    <w:rsid w:val="00981305"/>
    <w:rsid w:val="00981E41"/>
    <w:rsid w:val="00982744"/>
    <w:rsid w:val="00994285"/>
    <w:rsid w:val="009A1460"/>
    <w:rsid w:val="009A3221"/>
    <w:rsid w:val="009A6BAB"/>
    <w:rsid w:val="009B02A9"/>
    <w:rsid w:val="009C382C"/>
    <w:rsid w:val="009C63A6"/>
    <w:rsid w:val="009D224F"/>
    <w:rsid w:val="009E032D"/>
    <w:rsid w:val="009F7576"/>
    <w:rsid w:val="00A05369"/>
    <w:rsid w:val="00A05CAC"/>
    <w:rsid w:val="00A0785F"/>
    <w:rsid w:val="00A267F0"/>
    <w:rsid w:val="00A312C4"/>
    <w:rsid w:val="00A312D5"/>
    <w:rsid w:val="00A334A3"/>
    <w:rsid w:val="00A3426A"/>
    <w:rsid w:val="00A3572C"/>
    <w:rsid w:val="00A42565"/>
    <w:rsid w:val="00A46300"/>
    <w:rsid w:val="00A53260"/>
    <w:rsid w:val="00A57B90"/>
    <w:rsid w:val="00A61C73"/>
    <w:rsid w:val="00A6515A"/>
    <w:rsid w:val="00A839D5"/>
    <w:rsid w:val="00AA7321"/>
    <w:rsid w:val="00AA76F7"/>
    <w:rsid w:val="00AA7AB2"/>
    <w:rsid w:val="00AB44A9"/>
    <w:rsid w:val="00AD0BDA"/>
    <w:rsid w:val="00AE2820"/>
    <w:rsid w:val="00AE7F83"/>
    <w:rsid w:val="00AF2031"/>
    <w:rsid w:val="00AF7F76"/>
    <w:rsid w:val="00B10217"/>
    <w:rsid w:val="00B17532"/>
    <w:rsid w:val="00B247A0"/>
    <w:rsid w:val="00B2572A"/>
    <w:rsid w:val="00B3543A"/>
    <w:rsid w:val="00B36E14"/>
    <w:rsid w:val="00B44AFF"/>
    <w:rsid w:val="00B578CD"/>
    <w:rsid w:val="00B6267D"/>
    <w:rsid w:val="00B6347A"/>
    <w:rsid w:val="00B84E54"/>
    <w:rsid w:val="00B93E51"/>
    <w:rsid w:val="00B94F10"/>
    <w:rsid w:val="00BA2560"/>
    <w:rsid w:val="00BA5B2C"/>
    <w:rsid w:val="00BB20F7"/>
    <w:rsid w:val="00BB5A69"/>
    <w:rsid w:val="00BC110C"/>
    <w:rsid w:val="00BC73EF"/>
    <w:rsid w:val="00BD5399"/>
    <w:rsid w:val="00BE238D"/>
    <w:rsid w:val="00BE2390"/>
    <w:rsid w:val="00BF51F8"/>
    <w:rsid w:val="00C05D6D"/>
    <w:rsid w:val="00C317F7"/>
    <w:rsid w:val="00C326B4"/>
    <w:rsid w:val="00C35E1C"/>
    <w:rsid w:val="00C4310E"/>
    <w:rsid w:val="00C431F6"/>
    <w:rsid w:val="00C446D6"/>
    <w:rsid w:val="00C501FB"/>
    <w:rsid w:val="00C63626"/>
    <w:rsid w:val="00C673E6"/>
    <w:rsid w:val="00C71E7B"/>
    <w:rsid w:val="00C76B34"/>
    <w:rsid w:val="00C913F2"/>
    <w:rsid w:val="00C93195"/>
    <w:rsid w:val="00C968FF"/>
    <w:rsid w:val="00CA0F78"/>
    <w:rsid w:val="00CB5BA3"/>
    <w:rsid w:val="00CC0C58"/>
    <w:rsid w:val="00CC616D"/>
    <w:rsid w:val="00CD7112"/>
    <w:rsid w:val="00D01F89"/>
    <w:rsid w:val="00D10AEF"/>
    <w:rsid w:val="00D246D1"/>
    <w:rsid w:val="00D37AB2"/>
    <w:rsid w:val="00D51647"/>
    <w:rsid w:val="00D51F16"/>
    <w:rsid w:val="00D64A74"/>
    <w:rsid w:val="00D720F2"/>
    <w:rsid w:val="00D75472"/>
    <w:rsid w:val="00D81074"/>
    <w:rsid w:val="00D8766D"/>
    <w:rsid w:val="00DA351A"/>
    <w:rsid w:val="00DB7801"/>
    <w:rsid w:val="00DC400A"/>
    <w:rsid w:val="00DC4836"/>
    <w:rsid w:val="00DC5E8D"/>
    <w:rsid w:val="00DD2913"/>
    <w:rsid w:val="00DE70A6"/>
    <w:rsid w:val="00DF1EE2"/>
    <w:rsid w:val="00DF5F1E"/>
    <w:rsid w:val="00E0253B"/>
    <w:rsid w:val="00E10848"/>
    <w:rsid w:val="00E134FE"/>
    <w:rsid w:val="00E149C6"/>
    <w:rsid w:val="00E150F3"/>
    <w:rsid w:val="00E1563A"/>
    <w:rsid w:val="00E23123"/>
    <w:rsid w:val="00E3011B"/>
    <w:rsid w:val="00E30E13"/>
    <w:rsid w:val="00E40046"/>
    <w:rsid w:val="00E517D0"/>
    <w:rsid w:val="00E655E8"/>
    <w:rsid w:val="00E77132"/>
    <w:rsid w:val="00E8021A"/>
    <w:rsid w:val="00E9132C"/>
    <w:rsid w:val="00E931DD"/>
    <w:rsid w:val="00E93280"/>
    <w:rsid w:val="00EA2667"/>
    <w:rsid w:val="00EB5BAB"/>
    <w:rsid w:val="00EC09B4"/>
    <w:rsid w:val="00ED331B"/>
    <w:rsid w:val="00EE7DD3"/>
    <w:rsid w:val="00F0059A"/>
    <w:rsid w:val="00F13646"/>
    <w:rsid w:val="00F15A89"/>
    <w:rsid w:val="00F23E80"/>
    <w:rsid w:val="00F40362"/>
    <w:rsid w:val="00F457A8"/>
    <w:rsid w:val="00F546CC"/>
    <w:rsid w:val="00F9450D"/>
    <w:rsid w:val="00FA1600"/>
    <w:rsid w:val="00FB3F30"/>
    <w:rsid w:val="00FB4968"/>
    <w:rsid w:val="00FC547B"/>
    <w:rsid w:val="00FC72C7"/>
    <w:rsid w:val="00FD0723"/>
    <w:rsid w:val="00FD0DE4"/>
    <w:rsid w:val="00FD3612"/>
    <w:rsid w:val="00FE572E"/>
    <w:rsid w:val="00FF4530"/>
    <w:rsid w:val="00FF5D03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9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B44AFF"/>
    <w:rPr>
      <w:b/>
      <w:bCs w:val="0"/>
    </w:rPr>
  </w:style>
  <w:style w:type="character" w:customStyle="1" w:styleId="a4">
    <w:name w:val="Верхний колонтитул Знак"/>
    <w:link w:val="a5"/>
    <w:locked/>
    <w:rsid w:val="00B44AFF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header"/>
    <w:basedOn w:val="a"/>
    <w:link w:val="a4"/>
    <w:rsid w:val="00B44AF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7"/>
    <w:locked/>
    <w:rsid w:val="00B44AFF"/>
    <w:rPr>
      <w:rFonts w:ascii="Calibri" w:eastAsia="Calibri" w:hAnsi="Calibri"/>
      <w:sz w:val="22"/>
      <w:szCs w:val="22"/>
      <w:lang w:val="ru-RU" w:eastAsia="en-US" w:bidi="ar-SA"/>
    </w:rPr>
  </w:style>
  <w:style w:type="paragraph" w:styleId="a7">
    <w:name w:val="footer"/>
    <w:basedOn w:val="a"/>
    <w:link w:val="a6"/>
    <w:rsid w:val="00B44AF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Основной текст Знак"/>
    <w:link w:val="a9"/>
    <w:locked/>
    <w:rsid w:val="00B44AFF"/>
    <w:rPr>
      <w:sz w:val="24"/>
      <w:lang w:bidi="ar-SA"/>
    </w:rPr>
  </w:style>
  <w:style w:type="paragraph" w:styleId="a9">
    <w:name w:val="Body Text"/>
    <w:basedOn w:val="a"/>
    <w:link w:val="a8"/>
    <w:rsid w:val="00B44AFF"/>
    <w:pPr>
      <w:spacing w:after="120" w:line="24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">
    <w:name w:val="Основной текст с отступом 2 Знак"/>
    <w:link w:val="20"/>
    <w:locked/>
    <w:rsid w:val="00B44AFF"/>
    <w:rPr>
      <w:rFonts w:ascii="Calibri" w:eastAsia="Calibri" w:hAnsi="Calibri"/>
      <w:sz w:val="24"/>
      <w:szCs w:val="24"/>
      <w:lang w:val="ru-RU" w:eastAsia="ru-RU" w:bidi="ar-SA"/>
    </w:rPr>
  </w:style>
  <w:style w:type="paragraph" w:styleId="20">
    <w:name w:val="Body Text Indent 2"/>
    <w:basedOn w:val="a"/>
    <w:link w:val="2"/>
    <w:rsid w:val="00B44AFF"/>
    <w:pPr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aa">
    <w:name w:val="Текст выноски Знак"/>
    <w:link w:val="ab"/>
    <w:locked/>
    <w:rsid w:val="00B44AFF"/>
    <w:rPr>
      <w:rFonts w:ascii="Tahoma" w:eastAsia="Calibri" w:hAnsi="Tahoma" w:cs="Tahoma"/>
      <w:sz w:val="16"/>
      <w:szCs w:val="16"/>
      <w:lang w:val="ru-RU" w:eastAsia="en-US" w:bidi="ar-SA"/>
    </w:rPr>
  </w:style>
  <w:style w:type="paragraph" w:styleId="ab">
    <w:name w:val="Balloon Text"/>
    <w:basedOn w:val="a"/>
    <w:link w:val="aa"/>
    <w:rsid w:val="00B44AF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1">
    <w:name w:val="Абзац списка1"/>
    <w:basedOn w:val="a"/>
    <w:rsid w:val="00B44AFF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9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B44AFF"/>
    <w:rPr>
      <w:b/>
      <w:bCs w:val="0"/>
    </w:rPr>
  </w:style>
  <w:style w:type="character" w:customStyle="1" w:styleId="a4">
    <w:name w:val="Верхний колонтитул Знак"/>
    <w:link w:val="a5"/>
    <w:locked/>
    <w:rsid w:val="00B44AFF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header"/>
    <w:basedOn w:val="a"/>
    <w:link w:val="a4"/>
    <w:rsid w:val="00B44AF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7"/>
    <w:locked/>
    <w:rsid w:val="00B44AFF"/>
    <w:rPr>
      <w:rFonts w:ascii="Calibri" w:eastAsia="Calibri" w:hAnsi="Calibri"/>
      <w:sz w:val="22"/>
      <w:szCs w:val="22"/>
      <w:lang w:val="ru-RU" w:eastAsia="en-US" w:bidi="ar-SA"/>
    </w:rPr>
  </w:style>
  <w:style w:type="paragraph" w:styleId="a7">
    <w:name w:val="footer"/>
    <w:basedOn w:val="a"/>
    <w:link w:val="a6"/>
    <w:rsid w:val="00B44AF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Основной текст Знак"/>
    <w:link w:val="a9"/>
    <w:locked/>
    <w:rsid w:val="00B44AFF"/>
    <w:rPr>
      <w:sz w:val="24"/>
      <w:lang w:bidi="ar-SA"/>
    </w:rPr>
  </w:style>
  <w:style w:type="paragraph" w:styleId="a9">
    <w:name w:val="Body Text"/>
    <w:basedOn w:val="a"/>
    <w:link w:val="a8"/>
    <w:rsid w:val="00B44AFF"/>
    <w:pPr>
      <w:spacing w:after="120" w:line="24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">
    <w:name w:val="Основной текст с отступом 2 Знак"/>
    <w:link w:val="20"/>
    <w:locked/>
    <w:rsid w:val="00B44AFF"/>
    <w:rPr>
      <w:rFonts w:ascii="Calibri" w:eastAsia="Calibri" w:hAnsi="Calibri"/>
      <w:sz w:val="24"/>
      <w:szCs w:val="24"/>
      <w:lang w:val="ru-RU" w:eastAsia="ru-RU" w:bidi="ar-SA"/>
    </w:rPr>
  </w:style>
  <w:style w:type="paragraph" w:styleId="20">
    <w:name w:val="Body Text Indent 2"/>
    <w:basedOn w:val="a"/>
    <w:link w:val="2"/>
    <w:rsid w:val="00B44AFF"/>
    <w:pPr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aa">
    <w:name w:val="Текст выноски Знак"/>
    <w:link w:val="ab"/>
    <w:locked/>
    <w:rsid w:val="00B44AFF"/>
    <w:rPr>
      <w:rFonts w:ascii="Tahoma" w:eastAsia="Calibri" w:hAnsi="Tahoma" w:cs="Tahoma"/>
      <w:sz w:val="16"/>
      <w:szCs w:val="16"/>
      <w:lang w:val="ru-RU" w:eastAsia="en-US" w:bidi="ar-SA"/>
    </w:rPr>
  </w:style>
  <w:style w:type="paragraph" w:styleId="ab">
    <w:name w:val="Balloon Text"/>
    <w:basedOn w:val="a"/>
    <w:link w:val="aa"/>
    <w:rsid w:val="00B44AF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1">
    <w:name w:val="Абзац списка1"/>
    <w:basedOn w:val="a"/>
    <w:rsid w:val="00B44AFF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7544</Words>
  <Characters>43001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практики студентов</vt:lpstr>
    </vt:vector>
  </TitlesOfParts>
  <Company>MoBIL GROUP</Company>
  <LinksUpToDate>false</LinksUpToDate>
  <CharactersWithSpaces>50445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практики студентов</dc:title>
  <dc:subject/>
  <dc:creator>Istrom</dc:creator>
  <cp:keywords/>
  <cp:lastModifiedBy>ГРУДСКАЯ ПОЛИНА ЮРЬЕВНА</cp:lastModifiedBy>
  <cp:revision>2</cp:revision>
  <cp:lastPrinted>2016-06-21T05:46:00Z</cp:lastPrinted>
  <dcterms:created xsi:type="dcterms:W3CDTF">2016-06-28T11:16:00Z</dcterms:created>
  <dcterms:modified xsi:type="dcterms:W3CDTF">2016-06-28T11:16:00Z</dcterms:modified>
</cp:coreProperties>
</file>