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A7" w:rsidRDefault="002915A7" w:rsidP="002915A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2823">
        <w:rPr>
          <w:rFonts w:ascii="Times New Roman" w:hAnsi="Times New Roman" w:cs="Times New Roman"/>
          <w:sz w:val="28"/>
          <w:szCs w:val="28"/>
        </w:rPr>
        <w:t>Заявка на участие в конкурсе программы «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F82823">
        <w:rPr>
          <w:rFonts w:ascii="Times New Roman" w:hAnsi="Times New Roman" w:cs="Times New Roman"/>
          <w:sz w:val="28"/>
          <w:szCs w:val="28"/>
        </w:rPr>
        <w:t xml:space="preserve">+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F82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23">
        <w:rPr>
          <w:rFonts w:ascii="Times New Roman" w:hAnsi="Times New Roman" w:cs="Times New Roman"/>
          <w:sz w:val="28"/>
          <w:szCs w:val="28"/>
        </w:rPr>
        <w:t>№_________</w:t>
      </w:r>
    </w:p>
    <w:p w:rsidR="002915A7" w:rsidRDefault="002915A7" w:rsidP="002915A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55"/>
      </w:tblGrid>
      <w:tr w:rsidR="002915A7" w:rsidRPr="006B7341" w:rsidTr="00A55781">
        <w:trPr>
          <w:trHeight w:val="632"/>
        </w:trPr>
        <w:tc>
          <w:tcPr>
            <w:tcW w:w="2977" w:type="dxa"/>
          </w:tcPr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Уровень мобильности</w:t>
            </w:r>
          </w:p>
        </w:tc>
        <w:tc>
          <w:tcPr>
            <w:tcW w:w="7355" w:type="dxa"/>
          </w:tcPr>
          <w:p w:rsidR="002915A7" w:rsidRPr="006B7341" w:rsidRDefault="002915A7" w:rsidP="00A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2915A7" w:rsidRPr="006B7341" w:rsidTr="00A55781">
        <w:trPr>
          <w:trHeight w:val="662"/>
        </w:trPr>
        <w:tc>
          <w:tcPr>
            <w:tcW w:w="2977" w:type="dxa"/>
          </w:tcPr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55" w:type="dxa"/>
          </w:tcPr>
          <w:p w:rsidR="002915A7" w:rsidRPr="006B7341" w:rsidRDefault="002915A7" w:rsidP="00A55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A7" w:rsidRPr="006B7341" w:rsidTr="00A55781">
        <w:trPr>
          <w:trHeight w:val="662"/>
        </w:trPr>
        <w:tc>
          <w:tcPr>
            <w:tcW w:w="2977" w:type="dxa"/>
          </w:tcPr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55" w:type="dxa"/>
          </w:tcPr>
          <w:p w:rsidR="002915A7" w:rsidRPr="006B7341" w:rsidRDefault="002915A7" w:rsidP="00A55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A7" w:rsidRPr="006F2A46" w:rsidTr="00A55781">
        <w:trPr>
          <w:trHeight w:val="567"/>
        </w:trPr>
        <w:tc>
          <w:tcPr>
            <w:tcW w:w="2977" w:type="dxa"/>
          </w:tcPr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73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,телефон)</w:t>
            </w:r>
          </w:p>
        </w:tc>
        <w:tc>
          <w:tcPr>
            <w:tcW w:w="7355" w:type="dxa"/>
          </w:tcPr>
          <w:p w:rsidR="002915A7" w:rsidRPr="00AE5B19" w:rsidRDefault="002915A7" w:rsidP="00A55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A7" w:rsidRPr="006B7341" w:rsidTr="00A55781">
        <w:trPr>
          <w:trHeight w:val="567"/>
        </w:trPr>
        <w:tc>
          <w:tcPr>
            <w:tcW w:w="2977" w:type="dxa"/>
          </w:tcPr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5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имающий ВУЗ, страна (в порядке приоритетности)</w:t>
            </w:r>
          </w:p>
        </w:tc>
        <w:tc>
          <w:tcPr>
            <w:tcW w:w="7355" w:type="dxa"/>
          </w:tcPr>
          <w:p w:rsidR="002915A7" w:rsidRDefault="002915A7" w:rsidP="00A557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915A7" w:rsidRDefault="002915A7" w:rsidP="00A557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915A7" w:rsidRPr="00627EF4" w:rsidRDefault="002915A7" w:rsidP="00A557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915A7" w:rsidRPr="006B7341" w:rsidTr="00A55781">
        <w:trPr>
          <w:trHeight w:val="1772"/>
        </w:trPr>
        <w:tc>
          <w:tcPr>
            <w:tcW w:w="2977" w:type="dxa"/>
            <w:tcBorders>
              <w:top w:val="single" w:sz="4" w:space="0" w:color="auto"/>
            </w:tcBorders>
          </w:tcPr>
          <w:p w:rsidR="002915A7" w:rsidRPr="00627EF4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академической мобильности в рамках программы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627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5A7" w:rsidRPr="006B7341" w:rsidRDefault="002915A7" w:rsidP="00A557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2915A7" w:rsidRPr="006B7341" w:rsidRDefault="002915A7" w:rsidP="00A55781">
            <w:pPr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5A7" w:rsidRDefault="002915A7" w:rsidP="002915A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15A7" w:rsidRPr="009B6571" w:rsidRDefault="002915A7" w:rsidP="002915A7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>Даю согласие на обработку указанных выше персональных данных и передачу их вузам-партнерам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15A7" w:rsidRPr="00F82823" w:rsidRDefault="002915A7" w:rsidP="002915A7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915A7" w:rsidRPr="006B7341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4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2915A7" w:rsidRPr="006B7341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5A7" w:rsidRPr="00627400" w:rsidRDefault="002915A7" w:rsidP="00291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7400">
        <w:rPr>
          <w:rFonts w:ascii="Times New Roman" w:hAnsi="Times New Roman" w:cs="Times New Roman"/>
          <w:sz w:val="24"/>
          <w:szCs w:val="24"/>
        </w:rPr>
        <w:t xml:space="preserve">Резюме/ </w:t>
      </w:r>
      <w:r w:rsidRPr="00627400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2915A7" w:rsidRDefault="002915A7" w:rsidP="00291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400"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языком*</w:t>
      </w:r>
    </w:p>
    <w:p w:rsidR="002915A7" w:rsidRDefault="002915A7" w:rsidP="00291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командирование за границу</w:t>
      </w:r>
    </w:p>
    <w:p w:rsidR="002915A7" w:rsidRPr="00F712ED" w:rsidRDefault="002915A7" w:rsidP="002915A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915A7" w:rsidRPr="006B7341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5A7" w:rsidRPr="006B7341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января </w:t>
      </w:r>
      <w:r w:rsidRPr="006B734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B7341">
        <w:rPr>
          <w:rFonts w:ascii="Times New Roman" w:hAnsi="Times New Roman" w:cs="Times New Roman"/>
          <w:sz w:val="24"/>
          <w:szCs w:val="24"/>
        </w:rPr>
        <w:t>г.                 Подпись сотрудника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И.О. Фамилия</w:t>
      </w:r>
    </w:p>
    <w:p w:rsidR="002915A7" w:rsidRPr="006B7341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5A7" w:rsidRPr="006B7341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5A7" w:rsidRPr="006F2A46" w:rsidRDefault="002915A7" w:rsidP="00291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                                                                                        И.О. Фамилия</w:t>
      </w:r>
      <w:r w:rsidRPr="006F2A46">
        <w:rPr>
          <w:rFonts w:ascii="Times New Roman" w:hAnsi="Times New Roman" w:cs="Times New Roman"/>
          <w:sz w:val="24"/>
          <w:szCs w:val="24"/>
        </w:rPr>
        <w:tab/>
      </w:r>
      <w:r w:rsidRPr="006F2A46">
        <w:rPr>
          <w:rFonts w:ascii="Times New Roman" w:hAnsi="Times New Roman" w:cs="Times New Roman"/>
          <w:sz w:val="24"/>
          <w:szCs w:val="24"/>
        </w:rPr>
        <w:tab/>
      </w:r>
    </w:p>
    <w:p w:rsidR="00CC0F6C" w:rsidRDefault="00CC0F6C"/>
    <w:sectPr w:rsidR="00CC0F6C" w:rsidSect="00F82823">
      <w:headerReference w:type="default" r:id="rId6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0" w:rsidRPr="00391B30" w:rsidRDefault="002915A7">
    <w:pPr>
      <w:pStyle w:val="a5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B28"/>
    <w:multiLevelType w:val="hybridMultilevel"/>
    <w:tmpl w:val="B434A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B2A96"/>
    <w:multiLevelType w:val="hybridMultilevel"/>
    <w:tmpl w:val="DB6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BE"/>
    <w:rsid w:val="002915A7"/>
    <w:rsid w:val="002F1FBE"/>
    <w:rsid w:val="00C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915A7"/>
    <w:pPr>
      <w:ind w:left="72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29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5A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915A7"/>
    <w:pPr>
      <w:ind w:left="72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29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5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 НАДЕЖДА АЛЕКСАНДРОВНА</dc:creator>
  <cp:keywords/>
  <dc:description/>
  <cp:lastModifiedBy>КУРЬЯН НАДЕЖДА АЛЕКСАНДРОВНА</cp:lastModifiedBy>
  <cp:revision>2</cp:revision>
  <dcterms:created xsi:type="dcterms:W3CDTF">2019-03-13T12:17:00Z</dcterms:created>
  <dcterms:modified xsi:type="dcterms:W3CDTF">2019-03-13T12:18:00Z</dcterms:modified>
</cp:coreProperties>
</file>