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92" w:rsidRPr="00C6534D" w:rsidRDefault="00AF3492" w:rsidP="00C6534D">
      <w:pPr>
        <w:shd w:val="clear" w:color="auto" w:fill="FFFFFF"/>
        <w:spacing w:before="72" w:after="72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C6534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 </w:t>
      </w:r>
    </w:p>
    <w:p w:rsidR="00C6534D" w:rsidRPr="005255F1" w:rsidRDefault="00C6534D" w:rsidP="00C653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конкурс студенческих исследовательских работ (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Research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Pitches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Contest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6534D" w:rsidRPr="005255F1" w:rsidRDefault="00C6534D" w:rsidP="00F5102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98954E" wp14:editId="7DA4C027">
            <wp:simplePos x="0" y="0"/>
            <wp:positionH relativeFrom="column">
              <wp:posOffset>63500</wp:posOffset>
            </wp:positionH>
            <wp:positionV relativeFrom="paragraph">
              <wp:posOffset>88697</wp:posOffset>
            </wp:positionV>
            <wp:extent cx="3267075" cy="2393315"/>
            <wp:effectExtent l="0" t="0" r="9525" b="6985"/>
            <wp:wrapTight wrapText="bothSides">
              <wp:wrapPolygon edited="0">
                <wp:start x="0" y="0"/>
                <wp:lineTo x="0" y="21491"/>
                <wp:lineTo x="21537" y="21491"/>
                <wp:lineTo x="21537" y="0"/>
                <wp:lineTo x="0" y="0"/>
              </wp:wrapPolygon>
            </wp:wrapTight>
            <wp:docPr id="2" name="Picture 2" descr="http://www2.usc.es/export9/sites/www2/gcompostela/en/images/Banner-Research-Pi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usc.es/export9/sites/www2/gcompostela/en/images/Banner-Research-Pitch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492" w:rsidRPr="00CF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университетов </w:t>
      </w:r>
      <w:proofErr w:type="spellStart"/>
      <w:r w:rsidR="00AF3492" w:rsidRPr="00CF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Компостела</w:t>
      </w:r>
      <w:proofErr w:type="spellEnd"/>
      <w:r w:rsidR="00AF3492" w:rsidRPr="00CF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F2482">
        <w:rPr>
          <w:rFonts w:ascii="Times New Roman" w:hAnsi="Times New Roman" w:cs="Times New Roman"/>
          <w:b/>
          <w:sz w:val="24"/>
          <w:szCs w:val="24"/>
          <w:lang w:val="en-US"/>
        </w:rPr>
        <w:t>Compostela</w:t>
      </w:r>
      <w:r w:rsidRPr="00CF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482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Pr="00CF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482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CF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482">
        <w:rPr>
          <w:rFonts w:ascii="Times New Roman" w:hAnsi="Times New Roman" w:cs="Times New Roman"/>
          <w:b/>
          <w:sz w:val="24"/>
          <w:szCs w:val="24"/>
          <w:lang w:val="en-US"/>
        </w:rPr>
        <w:t>Universities</w:t>
      </w:r>
      <w:r w:rsidRPr="00CF2482">
        <w:rPr>
          <w:rFonts w:ascii="Times New Roman" w:hAnsi="Times New Roman" w:cs="Times New Roman"/>
          <w:b/>
          <w:sz w:val="24"/>
          <w:szCs w:val="24"/>
        </w:rPr>
        <w:t>)</w:t>
      </w:r>
      <w:r w:rsidRPr="005255F1">
        <w:rPr>
          <w:rFonts w:ascii="Times New Roman" w:hAnsi="Times New Roman" w:cs="Times New Roman"/>
          <w:sz w:val="24"/>
          <w:szCs w:val="24"/>
        </w:rPr>
        <w:t xml:space="preserve"> </w:t>
      </w:r>
      <w:r w:rsidR="00AF3492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</w:t>
      </w:r>
      <w:r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51023"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492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 студенческих исследовательских работ (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Research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Pitches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Contest</w:t>
      </w:r>
      <w:r w:rsidR="00F87386" w:rsidRPr="0052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2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2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из университетов-членов 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CGU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в конкурсе, отправив </w:t>
      </w:r>
      <w:proofErr w:type="spellStart"/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видеопрезентацию</w:t>
      </w:r>
      <w:proofErr w:type="spellEnd"/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исследования. П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конкурса один участник может представить на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только один видеоролик.</w:t>
      </w:r>
    </w:p>
    <w:p w:rsidR="00F51023" w:rsidRPr="005255F1" w:rsidRDefault="00F51023" w:rsidP="00F5102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марта 2019 года заполнить на английском языке регистрационную 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онлайн-форму, доступную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(</w:t>
      </w:r>
      <w:r w:rsidRPr="00F5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5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cguactivities</w:t>
      </w:r>
      <w:proofErr w:type="spellEnd"/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секретариат </w:t>
      </w:r>
      <w:r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CGU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пакет документов:</w:t>
      </w:r>
    </w:p>
    <w:p w:rsidR="00F51023" w:rsidRPr="005255F1" w:rsidRDefault="00F51023" w:rsidP="00F5102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100 слов)</w:t>
      </w:r>
    </w:p>
    <w:p w:rsidR="00F51023" w:rsidRPr="005255F1" w:rsidRDefault="00F51023" w:rsidP="00F5102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</w:t>
      </w:r>
    </w:p>
    <w:p w:rsidR="00F51023" w:rsidRPr="005255F1" w:rsidRDefault="00F51023" w:rsidP="00F5102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поддержки от университета</w:t>
      </w:r>
    </w:p>
    <w:p w:rsidR="00F87386" w:rsidRPr="005255F1" w:rsidRDefault="00F87386" w:rsidP="00C6534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видео</w:t>
      </w:r>
      <w:r w:rsid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ролике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следует:</w:t>
      </w:r>
    </w:p>
    <w:p w:rsidR="00F87386" w:rsidRPr="005255F1" w:rsidRDefault="00F87386" w:rsidP="00C6534D">
      <w:pPr>
        <w:numPr>
          <w:ilvl w:val="0"/>
          <w:numId w:val="3"/>
        </w:numPr>
        <w:shd w:val="clear" w:color="auto" w:fill="FFFFFF"/>
        <w:spacing w:after="0" w:line="36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проблему</w:t>
      </w:r>
      <w:r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87386" w:rsidRPr="005255F1" w:rsidRDefault="00F87386" w:rsidP="00C6534D">
      <w:pPr>
        <w:numPr>
          <w:ilvl w:val="0"/>
          <w:numId w:val="3"/>
        </w:numPr>
        <w:shd w:val="clear" w:color="auto" w:fill="FFFFFF"/>
        <w:spacing w:after="0" w:line="36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 данное исследование решает эту проблему.</w:t>
      </w:r>
    </w:p>
    <w:p w:rsidR="00F87386" w:rsidRPr="005255F1" w:rsidRDefault="005B1F5C" w:rsidP="00C6534D">
      <w:pPr>
        <w:numPr>
          <w:ilvl w:val="0"/>
          <w:numId w:val="3"/>
        </w:numPr>
        <w:shd w:val="clear" w:color="auto" w:fill="FFFFFF"/>
        <w:spacing w:after="0" w:line="36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научную значимость, а также социальный эффект исследования</w:t>
      </w:r>
      <w:r w:rsidR="00F87386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24" w:rsidRPr="00F51023" w:rsidRDefault="005B1F5C" w:rsidP="00C6534D">
      <w:pPr>
        <w:shd w:val="clear" w:color="auto" w:fill="FFFFFF"/>
        <w:spacing w:before="72" w:after="72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видеоролика должен быть представлен автором исследования в форме монолога. Допускается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опорных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1023" w:rsidRPr="00F51023" w:rsidRDefault="005B1F5C" w:rsidP="00F51023">
      <w:pPr>
        <w:shd w:val="clear" w:color="auto" w:fill="FFFFFF"/>
        <w:spacing w:before="72" w:after="72" w:line="336" w:lineRule="atLeast"/>
        <w:jc w:val="both"/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с условиями участия и требованиями  к видеоролику можно ознакомиться </w:t>
      </w:r>
      <w:r w:rsidR="00F51023"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ссылке:</w:t>
      </w:r>
      <w:r w:rsidR="00F51023" w:rsidRPr="00C65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6" w:history="1">
        <w:r w:rsidR="00F51023">
          <w:rPr>
            <w:rStyle w:val="a5"/>
            <w:lang w:val="en-US"/>
          </w:rPr>
          <w:t>Research</w:t>
        </w:r>
        <w:r w:rsidR="00F51023" w:rsidRPr="00F51023">
          <w:rPr>
            <w:rStyle w:val="a5"/>
          </w:rPr>
          <w:t xml:space="preserve"> </w:t>
        </w:r>
        <w:r w:rsidR="00F51023">
          <w:rPr>
            <w:rStyle w:val="a5"/>
            <w:lang w:val="en-US"/>
          </w:rPr>
          <w:t>Pitches</w:t>
        </w:r>
        <w:r w:rsidR="00F51023" w:rsidRPr="00F51023">
          <w:rPr>
            <w:rStyle w:val="a5"/>
          </w:rPr>
          <w:t xml:space="preserve"> </w:t>
        </w:r>
        <w:r w:rsidR="00F51023">
          <w:rPr>
            <w:rStyle w:val="a5"/>
            <w:lang w:val="en-US"/>
          </w:rPr>
          <w:t>contest</w:t>
        </w:r>
      </w:hyperlink>
      <w:r w:rsidR="00F51023">
        <w:t>.</w:t>
      </w:r>
    </w:p>
    <w:p w:rsidR="00AF3492" w:rsidRPr="005255F1" w:rsidRDefault="00AF3492" w:rsidP="00F51023">
      <w:pPr>
        <w:shd w:val="clear" w:color="auto" w:fill="FFFFFF"/>
        <w:spacing w:before="72" w:after="72" w:line="3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Крайний срок подачи пакета документов – 3 марта 201</w:t>
      </w:r>
      <w:r w:rsidR="00F5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2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5B1F5C" w:rsidRPr="005255F1" w:rsidRDefault="005B1F5C" w:rsidP="00C6534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получат денежные призы в размере 1000, 600 и 300 евро за первое, второе и третье место соответственно, а также дипломы участников.</w:t>
      </w:r>
    </w:p>
    <w:p w:rsidR="00E240B6" w:rsidRDefault="00E240B6" w:rsidP="00E24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240B6" w:rsidRPr="004C534C" w:rsidRDefault="00E240B6" w:rsidP="00E24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сотрудничества университета в рамках </w:t>
      </w:r>
      <w:r w:rsidRPr="00F0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Compostela Group of Universities</w:t>
      </w: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0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 Викторовна Гончар</w:t>
      </w: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кафедрой иностранных языков. Контактные данные: тел. 723842; e-</w:t>
      </w:r>
      <w:proofErr w:type="spellStart"/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>
          <w:rPr>
            <w:rStyle w:val="a5"/>
          </w:rPr>
          <w:t>gonchar_sv@grsu.by</w:t>
        </w:r>
      </w:hyperlink>
    </w:p>
    <w:p w:rsidR="00F51023" w:rsidRDefault="00F87386" w:rsidP="00F51023">
      <w:pPr>
        <w:rPr>
          <w:lang w:val="en-US"/>
        </w:rPr>
      </w:pPr>
      <w:r w:rsidRPr="00C65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51023" w:rsidRDefault="00F51023" w:rsidP="00F51023">
      <w:pPr>
        <w:rPr>
          <w:lang w:val="en-US"/>
        </w:rPr>
      </w:pPr>
    </w:p>
    <w:p w:rsidR="00F87386" w:rsidRPr="00F51023" w:rsidRDefault="00F87386" w:rsidP="00C6534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p w:rsidR="003F3407" w:rsidRPr="00F51023" w:rsidRDefault="003F3407" w:rsidP="00C6534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sectPr w:rsidR="003F3407" w:rsidRPr="00F51023" w:rsidSect="00B37B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88E"/>
    <w:multiLevelType w:val="multilevel"/>
    <w:tmpl w:val="47C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C4695F"/>
    <w:multiLevelType w:val="multilevel"/>
    <w:tmpl w:val="772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B5094"/>
    <w:multiLevelType w:val="multilevel"/>
    <w:tmpl w:val="11B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15091A"/>
    <w:multiLevelType w:val="multilevel"/>
    <w:tmpl w:val="C2A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2"/>
    <w:rsid w:val="00000205"/>
    <w:rsid w:val="0000108E"/>
    <w:rsid w:val="000048A5"/>
    <w:rsid w:val="00004D39"/>
    <w:rsid w:val="00006A98"/>
    <w:rsid w:val="00006E91"/>
    <w:rsid w:val="00012FC8"/>
    <w:rsid w:val="00020BEE"/>
    <w:rsid w:val="000249D3"/>
    <w:rsid w:val="000254C9"/>
    <w:rsid w:val="000257F2"/>
    <w:rsid w:val="00025CFB"/>
    <w:rsid w:val="0002703D"/>
    <w:rsid w:val="0003020F"/>
    <w:rsid w:val="00031A58"/>
    <w:rsid w:val="00032E59"/>
    <w:rsid w:val="00035BFA"/>
    <w:rsid w:val="00036074"/>
    <w:rsid w:val="000374A8"/>
    <w:rsid w:val="000427FA"/>
    <w:rsid w:val="00042A46"/>
    <w:rsid w:val="00050FE3"/>
    <w:rsid w:val="00051D04"/>
    <w:rsid w:val="00056947"/>
    <w:rsid w:val="0006156B"/>
    <w:rsid w:val="00062C58"/>
    <w:rsid w:val="00063D21"/>
    <w:rsid w:val="00067203"/>
    <w:rsid w:val="0006750A"/>
    <w:rsid w:val="00072393"/>
    <w:rsid w:val="0007530C"/>
    <w:rsid w:val="00075598"/>
    <w:rsid w:val="0007779B"/>
    <w:rsid w:val="000839F3"/>
    <w:rsid w:val="00085A2A"/>
    <w:rsid w:val="00086945"/>
    <w:rsid w:val="00086D51"/>
    <w:rsid w:val="0008773A"/>
    <w:rsid w:val="000901AC"/>
    <w:rsid w:val="00091357"/>
    <w:rsid w:val="000923D5"/>
    <w:rsid w:val="00097688"/>
    <w:rsid w:val="000A73E4"/>
    <w:rsid w:val="000B0AB2"/>
    <w:rsid w:val="000C0339"/>
    <w:rsid w:val="000C1DD9"/>
    <w:rsid w:val="000C3B9E"/>
    <w:rsid w:val="000C7DA4"/>
    <w:rsid w:val="000D0A4E"/>
    <w:rsid w:val="000D2152"/>
    <w:rsid w:val="000D365C"/>
    <w:rsid w:val="000D3B29"/>
    <w:rsid w:val="000D419F"/>
    <w:rsid w:val="000D5BBA"/>
    <w:rsid w:val="000E3762"/>
    <w:rsid w:val="000E61BB"/>
    <w:rsid w:val="000E6C59"/>
    <w:rsid w:val="000F2992"/>
    <w:rsid w:val="000F4A51"/>
    <w:rsid w:val="000F4E0C"/>
    <w:rsid w:val="000F7FB2"/>
    <w:rsid w:val="00100DD0"/>
    <w:rsid w:val="00102F9A"/>
    <w:rsid w:val="00105403"/>
    <w:rsid w:val="00107E68"/>
    <w:rsid w:val="00111DFE"/>
    <w:rsid w:val="00115EF5"/>
    <w:rsid w:val="001226DB"/>
    <w:rsid w:val="0012426F"/>
    <w:rsid w:val="00124931"/>
    <w:rsid w:val="00124A45"/>
    <w:rsid w:val="0012570C"/>
    <w:rsid w:val="00131D14"/>
    <w:rsid w:val="00134295"/>
    <w:rsid w:val="001371D1"/>
    <w:rsid w:val="0014235A"/>
    <w:rsid w:val="001424CF"/>
    <w:rsid w:val="0014273C"/>
    <w:rsid w:val="00142F59"/>
    <w:rsid w:val="00144AC3"/>
    <w:rsid w:val="00146D64"/>
    <w:rsid w:val="00150BF6"/>
    <w:rsid w:val="0015141B"/>
    <w:rsid w:val="00156216"/>
    <w:rsid w:val="001563DC"/>
    <w:rsid w:val="00157D20"/>
    <w:rsid w:val="001607A9"/>
    <w:rsid w:val="00161683"/>
    <w:rsid w:val="001701D4"/>
    <w:rsid w:val="0017030A"/>
    <w:rsid w:val="00172033"/>
    <w:rsid w:val="00172F3C"/>
    <w:rsid w:val="00173180"/>
    <w:rsid w:val="0017496C"/>
    <w:rsid w:val="00175AC1"/>
    <w:rsid w:val="00180B41"/>
    <w:rsid w:val="001817A1"/>
    <w:rsid w:val="00182089"/>
    <w:rsid w:val="00182F24"/>
    <w:rsid w:val="00190072"/>
    <w:rsid w:val="00195273"/>
    <w:rsid w:val="00195422"/>
    <w:rsid w:val="00195ED1"/>
    <w:rsid w:val="001978C3"/>
    <w:rsid w:val="001A0215"/>
    <w:rsid w:val="001A052F"/>
    <w:rsid w:val="001A206F"/>
    <w:rsid w:val="001A21FB"/>
    <w:rsid w:val="001A2931"/>
    <w:rsid w:val="001A37DA"/>
    <w:rsid w:val="001A78E8"/>
    <w:rsid w:val="001B1549"/>
    <w:rsid w:val="001B18EC"/>
    <w:rsid w:val="001B4F41"/>
    <w:rsid w:val="001B77A1"/>
    <w:rsid w:val="001C573E"/>
    <w:rsid w:val="001C5B9B"/>
    <w:rsid w:val="001C5D36"/>
    <w:rsid w:val="001D2578"/>
    <w:rsid w:val="001D5D55"/>
    <w:rsid w:val="001E0678"/>
    <w:rsid w:val="001E0FF0"/>
    <w:rsid w:val="001E141D"/>
    <w:rsid w:val="001E4ACE"/>
    <w:rsid w:val="001E5AD0"/>
    <w:rsid w:val="001E61EF"/>
    <w:rsid w:val="001E6714"/>
    <w:rsid w:val="001F1455"/>
    <w:rsid w:val="001F1B7B"/>
    <w:rsid w:val="001F4D9B"/>
    <w:rsid w:val="001F4F98"/>
    <w:rsid w:val="001F71D9"/>
    <w:rsid w:val="002024C8"/>
    <w:rsid w:val="00205320"/>
    <w:rsid w:val="002059B1"/>
    <w:rsid w:val="00206E43"/>
    <w:rsid w:val="00210298"/>
    <w:rsid w:val="00210F6B"/>
    <w:rsid w:val="00211082"/>
    <w:rsid w:val="00214AC3"/>
    <w:rsid w:val="00220E38"/>
    <w:rsid w:val="00223D1A"/>
    <w:rsid w:val="00223EF6"/>
    <w:rsid w:val="00230138"/>
    <w:rsid w:val="002314E8"/>
    <w:rsid w:val="00232E1C"/>
    <w:rsid w:val="00234507"/>
    <w:rsid w:val="00236BB3"/>
    <w:rsid w:val="0023791F"/>
    <w:rsid w:val="0024783F"/>
    <w:rsid w:val="002539DE"/>
    <w:rsid w:val="00254202"/>
    <w:rsid w:val="00254CB5"/>
    <w:rsid w:val="00255A81"/>
    <w:rsid w:val="00262128"/>
    <w:rsid w:val="002654E1"/>
    <w:rsid w:val="00265521"/>
    <w:rsid w:val="00270A98"/>
    <w:rsid w:val="00271B7E"/>
    <w:rsid w:val="0027209F"/>
    <w:rsid w:val="002750BD"/>
    <w:rsid w:val="0027661E"/>
    <w:rsid w:val="00277175"/>
    <w:rsid w:val="00277B44"/>
    <w:rsid w:val="00280311"/>
    <w:rsid w:val="002805D4"/>
    <w:rsid w:val="0029062E"/>
    <w:rsid w:val="002A0030"/>
    <w:rsid w:val="002A07F1"/>
    <w:rsid w:val="002A59AD"/>
    <w:rsid w:val="002A7418"/>
    <w:rsid w:val="002A7842"/>
    <w:rsid w:val="002B0C2C"/>
    <w:rsid w:val="002B4332"/>
    <w:rsid w:val="002B5848"/>
    <w:rsid w:val="002B59AF"/>
    <w:rsid w:val="002B6BA6"/>
    <w:rsid w:val="002B7782"/>
    <w:rsid w:val="002C2707"/>
    <w:rsid w:val="002C645F"/>
    <w:rsid w:val="002C7F11"/>
    <w:rsid w:val="002D2A7F"/>
    <w:rsid w:val="002D2D32"/>
    <w:rsid w:val="002D51DE"/>
    <w:rsid w:val="002D76AB"/>
    <w:rsid w:val="002E01EF"/>
    <w:rsid w:val="002E07CC"/>
    <w:rsid w:val="002E34AF"/>
    <w:rsid w:val="002E4C6F"/>
    <w:rsid w:val="002F2757"/>
    <w:rsid w:val="002F3957"/>
    <w:rsid w:val="002F48B5"/>
    <w:rsid w:val="002F5035"/>
    <w:rsid w:val="002F7518"/>
    <w:rsid w:val="00300DF1"/>
    <w:rsid w:val="00305BAE"/>
    <w:rsid w:val="003074F6"/>
    <w:rsid w:val="0031029C"/>
    <w:rsid w:val="00311369"/>
    <w:rsid w:val="00314A7C"/>
    <w:rsid w:val="00320894"/>
    <w:rsid w:val="0032781C"/>
    <w:rsid w:val="00330992"/>
    <w:rsid w:val="00331296"/>
    <w:rsid w:val="003347A5"/>
    <w:rsid w:val="00335927"/>
    <w:rsid w:val="00336AA3"/>
    <w:rsid w:val="00343349"/>
    <w:rsid w:val="0034368C"/>
    <w:rsid w:val="0034570E"/>
    <w:rsid w:val="003465C3"/>
    <w:rsid w:val="00352B0E"/>
    <w:rsid w:val="00354273"/>
    <w:rsid w:val="0036000A"/>
    <w:rsid w:val="00360450"/>
    <w:rsid w:val="00365B4F"/>
    <w:rsid w:val="00370B83"/>
    <w:rsid w:val="00375E5A"/>
    <w:rsid w:val="003831AB"/>
    <w:rsid w:val="00383626"/>
    <w:rsid w:val="00383831"/>
    <w:rsid w:val="00386534"/>
    <w:rsid w:val="00390D9C"/>
    <w:rsid w:val="0039247A"/>
    <w:rsid w:val="00392925"/>
    <w:rsid w:val="0039430A"/>
    <w:rsid w:val="00394E45"/>
    <w:rsid w:val="00396291"/>
    <w:rsid w:val="00396EBA"/>
    <w:rsid w:val="0039703A"/>
    <w:rsid w:val="003970A6"/>
    <w:rsid w:val="00397546"/>
    <w:rsid w:val="003A1E18"/>
    <w:rsid w:val="003A60D9"/>
    <w:rsid w:val="003B1B61"/>
    <w:rsid w:val="003B3537"/>
    <w:rsid w:val="003B41C2"/>
    <w:rsid w:val="003B482A"/>
    <w:rsid w:val="003B4FA0"/>
    <w:rsid w:val="003C49CF"/>
    <w:rsid w:val="003C7903"/>
    <w:rsid w:val="003D0520"/>
    <w:rsid w:val="003D635D"/>
    <w:rsid w:val="003D6853"/>
    <w:rsid w:val="003D7291"/>
    <w:rsid w:val="003D7BFC"/>
    <w:rsid w:val="003E1CD6"/>
    <w:rsid w:val="003E210E"/>
    <w:rsid w:val="003E6027"/>
    <w:rsid w:val="003F0251"/>
    <w:rsid w:val="003F0EB7"/>
    <w:rsid w:val="003F25D2"/>
    <w:rsid w:val="003F3407"/>
    <w:rsid w:val="004026F5"/>
    <w:rsid w:val="00404AC0"/>
    <w:rsid w:val="00406CFD"/>
    <w:rsid w:val="00410D9B"/>
    <w:rsid w:val="00412C5A"/>
    <w:rsid w:val="0042519F"/>
    <w:rsid w:val="004326A8"/>
    <w:rsid w:val="004341AC"/>
    <w:rsid w:val="00435F22"/>
    <w:rsid w:val="004419E6"/>
    <w:rsid w:val="0044224E"/>
    <w:rsid w:val="00445F46"/>
    <w:rsid w:val="00451641"/>
    <w:rsid w:val="00453986"/>
    <w:rsid w:val="00453AC6"/>
    <w:rsid w:val="00454F92"/>
    <w:rsid w:val="00455E39"/>
    <w:rsid w:val="00457653"/>
    <w:rsid w:val="00457E90"/>
    <w:rsid w:val="004615C4"/>
    <w:rsid w:val="00463DA2"/>
    <w:rsid w:val="00467FF4"/>
    <w:rsid w:val="0047036F"/>
    <w:rsid w:val="004705F6"/>
    <w:rsid w:val="00477282"/>
    <w:rsid w:val="00481481"/>
    <w:rsid w:val="004826D6"/>
    <w:rsid w:val="0048329E"/>
    <w:rsid w:val="00483560"/>
    <w:rsid w:val="004841CD"/>
    <w:rsid w:val="00496D95"/>
    <w:rsid w:val="004A1DED"/>
    <w:rsid w:val="004A63B3"/>
    <w:rsid w:val="004A75FF"/>
    <w:rsid w:val="004B4172"/>
    <w:rsid w:val="004C28D9"/>
    <w:rsid w:val="004D1713"/>
    <w:rsid w:val="004D1725"/>
    <w:rsid w:val="004D2250"/>
    <w:rsid w:val="004D607E"/>
    <w:rsid w:val="004D6A05"/>
    <w:rsid w:val="004D6B77"/>
    <w:rsid w:val="004E31E2"/>
    <w:rsid w:val="004E7AE1"/>
    <w:rsid w:val="004F009C"/>
    <w:rsid w:val="004F3595"/>
    <w:rsid w:val="004F455D"/>
    <w:rsid w:val="004F4D9A"/>
    <w:rsid w:val="004F6D17"/>
    <w:rsid w:val="004F7806"/>
    <w:rsid w:val="005023D4"/>
    <w:rsid w:val="005055AF"/>
    <w:rsid w:val="00506087"/>
    <w:rsid w:val="00507E9D"/>
    <w:rsid w:val="005116F3"/>
    <w:rsid w:val="00513395"/>
    <w:rsid w:val="00513538"/>
    <w:rsid w:val="00513E2A"/>
    <w:rsid w:val="0051495A"/>
    <w:rsid w:val="00515E09"/>
    <w:rsid w:val="00517699"/>
    <w:rsid w:val="005200D2"/>
    <w:rsid w:val="005210E2"/>
    <w:rsid w:val="00525313"/>
    <w:rsid w:val="00525386"/>
    <w:rsid w:val="005255F1"/>
    <w:rsid w:val="0052685B"/>
    <w:rsid w:val="00530C13"/>
    <w:rsid w:val="00532524"/>
    <w:rsid w:val="00533883"/>
    <w:rsid w:val="0053583A"/>
    <w:rsid w:val="00535F70"/>
    <w:rsid w:val="00536EBD"/>
    <w:rsid w:val="005431AF"/>
    <w:rsid w:val="00544062"/>
    <w:rsid w:val="0055049F"/>
    <w:rsid w:val="005541AE"/>
    <w:rsid w:val="005547BA"/>
    <w:rsid w:val="005617C9"/>
    <w:rsid w:val="005628DE"/>
    <w:rsid w:val="00562BF8"/>
    <w:rsid w:val="00563D48"/>
    <w:rsid w:val="00564C10"/>
    <w:rsid w:val="00566369"/>
    <w:rsid w:val="005678C3"/>
    <w:rsid w:val="00571F7E"/>
    <w:rsid w:val="005722EB"/>
    <w:rsid w:val="005726EA"/>
    <w:rsid w:val="00573077"/>
    <w:rsid w:val="00584C6A"/>
    <w:rsid w:val="00586410"/>
    <w:rsid w:val="00587812"/>
    <w:rsid w:val="005903D3"/>
    <w:rsid w:val="00591737"/>
    <w:rsid w:val="00596E4D"/>
    <w:rsid w:val="005A083F"/>
    <w:rsid w:val="005B1F5C"/>
    <w:rsid w:val="005B220D"/>
    <w:rsid w:val="005B4EF1"/>
    <w:rsid w:val="005B512A"/>
    <w:rsid w:val="005C17BB"/>
    <w:rsid w:val="005C1E5D"/>
    <w:rsid w:val="005C5022"/>
    <w:rsid w:val="005D0D1B"/>
    <w:rsid w:val="005D31F6"/>
    <w:rsid w:val="005D337F"/>
    <w:rsid w:val="005E62AF"/>
    <w:rsid w:val="005E7164"/>
    <w:rsid w:val="005F1B64"/>
    <w:rsid w:val="005F40C9"/>
    <w:rsid w:val="005F41FB"/>
    <w:rsid w:val="005F4CE2"/>
    <w:rsid w:val="005F5B9B"/>
    <w:rsid w:val="005F69A7"/>
    <w:rsid w:val="005F6FBD"/>
    <w:rsid w:val="00604DCD"/>
    <w:rsid w:val="00606592"/>
    <w:rsid w:val="00607FC4"/>
    <w:rsid w:val="0061051C"/>
    <w:rsid w:val="00613B42"/>
    <w:rsid w:val="0062106B"/>
    <w:rsid w:val="00627184"/>
    <w:rsid w:val="00627ACA"/>
    <w:rsid w:val="00630260"/>
    <w:rsid w:val="006332D2"/>
    <w:rsid w:val="006334A3"/>
    <w:rsid w:val="00637E2B"/>
    <w:rsid w:val="00643466"/>
    <w:rsid w:val="00643EC4"/>
    <w:rsid w:val="00645A78"/>
    <w:rsid w:val="006510B0"/>
    <w:rsid w:val="00653456"/>
    <w:rsid w:val="0065394D"/>
    <w:rsid w:val="00656823"/>
    <w:rsid w:val="00662970"/>
    <w:rsid w:val="0067105F"/>
    <w:rsid w:val="00675370"/>
    <w:rsid w:val="006802C3"/>
    <w:rsid w:val="00680A67"/>
    <w:rsid w:val="00681DA9"/>
    <w:rsid w:val="00682DFA"/>
    <w:rsid w:val="00685B8E"/>
    <w:rsid w:val="00685CA8"/>
    <w:rsid w:val="00687E39"/>
    <w:rsid w:val="00697C9C"/>
    <w:rsid w:val="006A1BE7"/>
    <w:rsid w:val="006A3140"/>
    <w:rsid w:val="006A5D39"/>
    <w:rsid w:val="006A630B"/>
    <w:rsid w:val="006A6B6F"/>
    <w:rsid w:val="006A716C"/>
    <w:rsid w:val="006A7AB4"/>
    <w:rsid w:val="006B1BEA"/>
    <w:rsid w:val="006B33FC"/>
    <w:rsid w:val="006B3AC1"/>
    <w:rsid w:val="006B5348"/>
    <w:rsid w:val="006C07B1"/>
    <w:rsid w:val="006C1639"/>
    <w:rsid w:val="006C2AF3"/>
    <w:rsid w:val="006C2D54"/>
    <w:rsid w:val="006C35CB"/>
    <w:rsid w:val="006C4033"/>
    <w:rsid w:val="006C4ECF"/>
    <w:rsid w:val="006C7F2B"/>
    <w:rsid w:val="006D57B0"/>
    <w:rsid w:val="006D5D12"/>
    <w:rsid w:val="006D7074"/>
    <w:rsid w:val="006E0872"/>
    <w:rsid w:val="006E1ADB"/>
    <w:rsid w:val="006E34FE"/>
    <w:rsid w:val="006F703D"/>
    <w:rsid w:val="006F74A8"/>
    <w:rsid w:val="007002F6"/>
    <w:rsid w:val="00702404"/>
    <w:rsid w:val="007027D5"/>
    <w:rsid w:val="007059C9"/>
    <w:rsid w:val="00706215"/>
    <w:rsid w:val="00711160"/>
    <w:rsid w:val="00711BCF"/>
    <w:rsid w:val="00713005"/>
    <w:rsid w:val="00714710"/>
    <w:rsid w:val="00714766"/>
    <w:rsid w:val="007149CC"/>
    <w:rsid w:val="00717ACA"/>
    <w:rsid w:val="00723902"/>
    <w:rsid w:val="007240A6"/>
    <w:rsid w:val="00724E3A"/>
    <w:rsid w:val="00732A0A"/>
    <w:rsid w:val="00737319"/>
    <w:rsid w:val="00740710"/>
    <w:rsid w:val="00740E44"/>
    <w:rsid w:val="007415E5"/>
    <w:rsid w:val="00741AE8"/>
    <w:rsid w:val="00742887"/>
    <w:rsid w:val="00743AAE"/>
    <w:rsid w:val="00746EDB"/>
    <w:rsid w:val="00752A64"/>
    <w:rsid w:val="00752ABD"/>
    <w:rsid w:val="0075520F"/>
    <w:rsid w:val="00760B8E"/>
    <w:rsid w:val="00765DE0"/>
    <w:rsid w:val="00766B16"/>
    <w:rsid w:val="007716D1"/>
    <w:rsid w:val="0077205C"/>
    <w:rsid w:val="00773B77"/>
    <w:rsid w:val="00780C24"/>
    <w:rsid w:val="00781119"/>
    <w:rsid w:val="00781A2E"/>
    <w:rsid w:val="007829E9"/>
    <w:rsid w:val="00786636"/>
    <w:rsid w:val="00791323"/>
    <w:rsid w:val="00791A1F"/>
    <w:rsid w:val="007926B1"/>
    <w:rsid w:val="007941D4"/>
    <w:rsid w:val="00794D54"/>
    <w:rsid w:val="00795C4B"/>
    <w:rsid w:val="007973A8"/>
    <w:rsid w:val="0079797B"/>
    <w:rsid w:val="007A26D0"/>
    <w:rsid w:val="007A3A3D"/>
    <w:rsid w:val="007A40CD"/>
    <w:rsid w:val="007A6005"/>
    <w:rsid w:val="007B2FA4"/>
    <w:rsid w:val="007B30D5"/>
    <w:rsid w:val="007C3A71"/>
    <w:rsid w:val="007C6726"/>
    <w:rsid w:val="007C6A0E"/>
    <w:rsid w:val="007C7058"/>
    <w:rsid w:val="007D44DB"/>
    <w:rsid w:val="007D52B2"/>
    <w:rsid w:val="007D5CD9"/>
    <w:rsid w:val="007E0543"/>
    <w:rsid w:val="007E4447"/>
    <w:rsid w:val="007F080A"/>
    <w:rsid w:val="007F2D60"/>
    <w:rsid w:val="007F4F15"/>
    <w:rsid w:val="007F52AD"/>
    <w:rsid w:val="007F53B8"/>
    <w:rsid w:val="007F5B69"/>
    <w:rsid w:val="0080031D"/>
    <w:rsid w:val="008019E8"/>
    <w:rsid w:val="00801E9A"/>
    <w:rsid w:val="00801ED9"/>
    <w:rsid w:val="00803C37"/>
    <w:rsid w:val="0080746A"/>
    <w:rsid w:val="00807B86"/>
    <w:rsid w:val="00810242"/>
    <w:rsid w:val="00811797"/>
    <w:rsid w:val="008119C5"/>
    <w:rsid w:val="0081334E"/>
    <w:rsid w:val="00816AD5"/>
    <w:rsid w:val="0082244F"/>
    <w:rsid w:val="0082526F"/>
    <w:rsid w:val="00825BD5"/>
    <w:rsid w:val="00826E33"/>
    <w:rsid w:val="00830E67"/>
    <w:rsid w:val="0083212B"/>
    <w:rsid w:val="00832619"/>
    <w:rsid w:val="00835714"/>
    <w:rsid w:val="00835728"/>
    <w:rsid w:val="00835CE9"/>
    <w:rsid w:val="00840832"/>
    <w:rsid w:val="008410DC"/>
    <w:rsid w:val="00842E09"/>
    <w:rsid w:val="00844ECA"/>
    <w:rsid w:val="00847BFE"/>
    <w:rsid w:val="008509E4"/>
    <w:rsid w:val="008528A5"/>
    <w:rsid w:val="0086067F"/>
    <w:rsid w:val="00860E62"/>
    <w:rsid w:val="00860F09"/>
    <w:rsid w:val="00862037"/>
    <w:rsid w:val="008662CE"/>
    <w:rsid w:val="00870154"/>
    <w:rsid w:val="00876F67"/>
    <w:rsid w:val="00880ED0"/>
    <w:rsid w:val="008924C3"/>
    <w:rsid w:val="008948C1"/>
    <w:rsid w:val="008A220F"/>
    <w:rsid w:val="008A2FF0"/>
    <w:rsid w:val="008A3B72"/>
    <w:rsid w:val="008A559F"/>
    <w:rsid w:val="008A652E"/>
    <w:rsid w:val="008A67D0"/>
    <w:rsid w:val="008B26A3"/>
    <w:rsid w:val="008B3C27"/>
    <w:rsid w:val="008B5175"/>
    <w:rsid w:val="008C18FA"/>
    <w:rsid w:val="008C1A92"/>
    <w:rsid w:val="008C2088"/>
    <w:rsid w:val="008C311C"/>
    <w:rsid w:val="008C3701"/>
    <w:rsid w:val="008C6916"/>
    <w:rsid w:val="008D0745"/>
    <w:rsid w:val="008D17C5"/>
    <w:rsid w:val="008D2E2A"/>
    <w:rsid w:val="008D3360"/>
    <w:rsid w:val="008E09F1"/>
    <w:rsid w:val="008E191E"/>
    <w:rsid w:val="008E20D4"/>
    <w:rsid w:val="008E25AB"/>
    <w:rsid w:val="008E2B83"/>
    <w:rsid w:val="008E4115"/>
    <w:rsid w:val="008E47B1"/>
    <w:rsid w:val="008E6A5A"/>
    <w:rsid w:val="008F0AFB"/>
    <w:rsid w:val="008F337A"/>
    <w:rsid w:val="008F41FE"/>
    <w:rsid w:val="008F4361"/>
    <w:rsid w:val="008F4377"/>
    <w:rsid w:val="00901733"/>
    <w:rsid w:val="00903E8C"/>
    <w:rsid w:val="009064FC"/>
    <w:rsid w:val="00915D87"/>
    <w:rsid w:val="00917B12"/>
    <w:rsid w:val="00921C66"/>
    <w:rsid w:val="00922FE2"/>
    <w:rsid w:val="00924E9A"/>
    <w:rsid w:val="00926AC9"/>
    <w:rsid w:val="00934061"/>
    <w:rsid w:val="0093488B"/>
    <w:rsid w:val="00934BA8"/>
    <w:rsid w:val="009372A7"/>
    <w:rsid w:val="009379EA"/>
    <w:rsid w:val="00941D3B"/>
    <w:rsid w:val="009432AD"/>
    <w:rsid w:val="00947646"/>
    <w:rsid w:val="0095046E"/>
    <w:rsid w:val="0095274D"/>
    <w:rsid w:val="00954342"/>
    <w:rsid w:val="009548D4"/>
    <w:rsid w:val="00956C68"/>
    <w:rsid w:val="00961632"/>
    <w:rsid w:val="00961F27"/>
    <w:rsid w:val="00964BCD"/>
    <w:rsid w:val="00967E48"/>
    <w:rsid w:val="00971B66"/>
    <w:rsid w:val="00976406"/>
    <w:rsid w:val="00977C53"/>
    <w:rsid w:val="00977E1C"/>
    <w:rsid w:val="00980A8E"/>
    <w:rsid w:val="00983424"/>
    <w:rsid w:val="0098537D"/>
    <w:rsid w:val="00987950"/>
    <w:rsid w:val="00995AA2"/>
    <w:rsid w:val="009A51A7"/>
    <w:rsid w:val="009A5376"/>
    <w:rsid w:val="009A53C6"/>
    <w:rsid w:val="009A54A8"/>
    <w:rsid w:val="009B18DF"/>
    <w:rsid w:val="009B31AB"/>
    <w:rsid w:val="009C170D"/>
    <w:rsid w:val="009C2BF0"/>
    <w:rsid w:val="009C3775"/>
    <w:rsid w:val="009C3C60"/>
    <w:rsid w:val="009C5249"/>
    <w:rsid w:val="009C611C"/>
    <w:rsid w:val="009C6C64"/>
    <w:rsid w:val="009D01F3"/>
    <w:rsid w:val="009D4FB5"/>
    <w:rsid w:val="009E25D8"/>
    <w:rsid w:val="009E5866"/>
    <w:rsid w:val="009E6636"/>
    <w:rsid w:val="009F0203"/>
    <w:rsid w:val="009F2067"/>
    <w:rsid w:val="009F2F70"/>
    <w:rsid w:val="009F4BA9"/>
    <w:rsid w:val="009F5311"/>
    <w:rsid w:val="00A04A6D"/>
    <w:rsid w:val="00A05BEA"/>
    <w:rsid w:val="00A12804"/>
    <w:rsid w:val="00A1300C"/>
    <w:rsid w:val="00A22C11"/>
    <w:rsid w:val="00A22FF3"/>
    <w:rsid w:val="00A2677A"/>
    <w:rsid w:val="00A27047"/>
    <w:rsid w:val="00A27E68"/>
    <w:rsid w:val="00A319F8"/>
    <w:rsid w:val="00A31DF4"/>
    <w:rsid w:val="00A35696"/>
    <w:rsid w:val="00A35A3B"/>
    <w:rsid w:val="00A36FF7"/>
    <w:rsid w:val="00A37AC8"/>
    <w:rsid w:val="00A37CA6"/>
    <w:rsid w:val="00A41743"/>
    <w:rsid w:val="00A4228A"/>
    <w:rsid w:val="00A52DC9"/>
    <w:rsid w:val="00A533D6"/>
    <w:rsid w:val="00A55046"/>
    <w:rsid w:val="00A5672B"/>
    <w:rsid w:val="00A5732D"/>
    <w:rsid w:val="00A65574"/>
    <w:rsid w:val="00A725E7"/>
    <w:rsid w:val="00A75552"/>
    <w:rsid w:val="00A807C7"/>
    <w:rsid w:val="00A84199"/>
    <w:rsid w:val="00A84B4C"/>
    <w:rsid w:val="00A855E1"/>
    <w:rsid w:val="00A87107"/>
    <w:rsid w:val="00A9248F"/>
    <w:rsid w:val="00A94E0B"/>
    <w:rsid w:val="00A95514"/>
    <w:rsid w:val="00A97601"/>
    <w:rsid w:val="00AA00FA"/>
    <w:rsid w:val="00AA0853"/>
    <w:rsid w:val="00AA2865"/>
    <w:rsid w:val="00AA6A93"/>
    <w:rsid w:val="00AB15AE"/>
    <w:rsid w:val="00AB3081"/>
    <w:rsid w:val="00AB3FB9"/>
    <w:rsid w:val="00AB43C7"/>
    <w:rsid w:val="00AC195B"/>
    <w:rsid w:val="00AC3893"/>
    <w:rsid w:val="00AC4754"/>
    <w:rsid w:val="00AC6150"/>
    <w:rsid w:val="00AC6E86"/>
    <w:rsid w:val="00AC7CC0"/>
    <w:rsid w:val="00AD37FC"/>
    <w:rsid w:val="00AD6FEF"/>
    <w:rsid w:val="00AE29AE"/>
    <w:rsid w:val="00AE6298"/>
    <w:rsid w:val="00AF00F8"/>
    <w:rsid w:val="00AF3492"/>
    <w:rsid w:val="00AF6489"/>
    <w:rsid w:val="00AF75AC"/>
    <w:rsid w:val="00B0178D"/>
    <w:rsid w:val="00B02506"/>
    <w:rsid w:val="00B05A9F"/>
    <w:rsid w:val="00B06EE9"/>
    <w:rsid w:val="00B07C5A"/>
    <w:rsid w:val="00B11B35"/>
    <w:rsid w:val="00B12B2C"/>
    <w:rsid w:val="00B13554"/>
    <w:rsid w:val="00B13C25"/>
    <w:rsid w:val="00B159AC"/>
    <w:rsid w:val="00B17C7F"/>
    <w:rsid w:val="00B2129C"/>
    <w:rsid w:val="00B23263"/>
    <w:rsid w:val="00B23317"/>
    <w:rsid w:val="00B23AA7"/>
    <w:rsid w:val="00B25C8A"/>
    <w:rsid w:val="00B322CC"/>
    <w:rsid w:val="00B3254C"/>
    <w:rsid w:val="00B32A6D"/>
    <w:rsid w:val="00B3453B"/>
    <w:rsid w:val="00B34C6A"/>
    <w:rsid w:val="00B35E42"/>
    <w:rsid w:val="00B37BE9"/>
    <w:rsid w:val="00B43B15"/>
    <w:rsid w:val="00B43BC7"/>
    <w:rsid w:val="00B503B5"/>
    <w:rsid w:val="00B50C10"/>
    <w:rsid w:val="00B51E2F"/>
    <w:rsid w:val="00B546A5"/>
    <w:rsid w:val="00B61C67"/>
    <w:rsid w:val="00B63B9F"/>
    <w:rsid w:val="00B653F0"/>
    <w:rsid w:val="00B66681"/>
    <w:rsid w:val="00B67355"/>
    <w:rsid w:val="00B67FC6"/>
    <w:rsid w:val="00B70FC4"/>
    <w:rsid w:val="00B7158D"/>
    <w:rsid w:val="00B80DFD"/>
    <w:rsid w:val="00B8170D"/>
    <w:rsid w:val="00B837F7"/>
    <w:rsid w:val="00B85C69"/>
    <w:rsid w:val="00B86EF9"/>
    <w:rsid w:val="00B91351"/>
    <w:rsid w:val="00B939A0"/>
    <w:rsid w:val="00B94BAE"/>
    <w:rsid w:val="00B94FBB"/>
    <w:rsid w:val="00BA610A"/>
    <w:rsid w:val="00BA6561"/>
    <w:rsid w:val="00BA68B6"/>
    <w:rsid w:val="00BB1643"/>
    <w:rsid w:val="00BB197B"/>
    <w:rsid w:val="00BB4BDB"/>
    <w:rsid w:val="00BB65F6"/>
    <w:rsid w:val="00BC324B"/>
    <w:rsid w:val="00BC3366"/>
    <w:rsid w:val="00BC3CFF"/>
    <w:rsid w:val="00BC3F08"/>
    <w:rsid w:val="00BC7297"/>
    <w:rsid w:val="00BD02BF"/>
    <w:rsid w:val="00BD08BE"/>
    <w:rsid w:val="00BE3931"/>
    <w:rsid w:val="00BE4BC8"/>
    <w:rsid w:val="00BE5090"/>
    <w:rsid w:val="00BE7F0B"/>
    <w:rsid w:val="00BF2AB4"/>
    <w:rsid w:val="00BF45F8"/>
    <w:rsid w:val="00C019D1"/>
    <w:rsid w:val="00C029A8"/>
    <w:rsid w:val="00C03CF7"/>
    <w:rsid w:val="00C0528B"/>
    <w:rsid w:val="00C10437"/>
    <w:rsid w:val="00C11DBE"/>
    <w:rsid w:val="00C1208B"/>
    <w:rsid w:val="00C1350C"/>
    <w:rsid w:val="00C168F1"/>
    <w:rsid w:val="00C20603"/>
    <w:rsid w:val="00C21307"/>
    <w:rsid w:val="00C221FB"/>
    <w:rsid w:val="00C25CD1"/>
    <w:rsid w:val="00C26566"/>
    <w:rsid w:val="00C265F4"/>
    <w:rsid w:val="00C26E1E"/>
    <w:rsid w:val="00C328E6"/>
    <w:rsid w:val="00C337A6"/>
    <w:rsid w:val="00C33BA0"/>
    <w:rsid w:val="00C34F7D"/>
    <w:rsid w:val="00C35D4D"/>
    <w:rsid w:val="00C35F9B"/>
    <w:rsid w:val="00C468ED"/>
    <w:rsid w:val="00C47EC5"/>
    <w:rsid w:val="00C50402"/>
    <w:rsid w:val="00C52A5B"/>
    <w:rsid w:val="00C531FC"/>
    <w:rsid w:val="00C53417"/>
    <w:rsid w:val="00C54161"/>
    <w:rsid w:val="00C55286"/>
    <w:rsid w:val="00C60759"/>
    <w:rsid w:val="00C60962"/>
    <w:rsid w:val="00C63612"/>
    <w:rsid w:val="00C6534D"/>
    <w:rsid w:val="00C65758"/>
    <w:rsid w:val="00C6746C"/>
    <w:rsid w:val="00C75101"/>
    <w:rsid w:val="00C75F74"/>
    <w:rsid w:val="00C8046C"/>
    <w:rsid w:val="00C82E19"/>
    <w:rsid w:val="00C83F8A"/>
    <w:rsid w:val="00C862C6"/>
    <w:rsid w:val="00C90358"/>
    <w:rsid w:val="00C9319A"/>
    <w:rsid w:val="00C94464"/>
    <w:rsid w:val="00CA0F7D"/>
    <w:rsid w:val="00CA1128"/>
    <w:rsid w:val="00CA2303"/>
    <w:rsid w:val="00CA2B7C"/>
    <w:rsid w:val="00CA42C1"/>
    <w:rsid w:val="00CB0F63"/>
    <w:rsid w:val="00CB34B6"/>
    <w:rsid w:val="00CB7B7E"/>
    <w:rsid w:val="00CC2A07"/>
    <w:rsid w:val="00CC33D8"/>
    <w:rsid w:val="00CC6DD5"/>
    <w:rsid w:val="00CD0B94"/>
    <w:rsid w:val="00CD7996"/>
    <w:rsid w:val="00CE0894"/>
    <w:rsid w:val="00CE5348"/>
    <w:rsid w:val="00CE5633"/>
    <w:rsid w:val="00CE7AFC"/>
    <w:rsid w:val="00CF1547"/>
    <w:rsid w:val="00CF1DA1"/>
    <w:rsid w:val="00CF2482"/>
    <w:rsid w:val="00CF2944"/>
    <w:rsid w:val="00CF4ED7"/>
    <w:rsid w:val="00D17BD3"/>
    <w:rsid w:val="00D17CA8"/>
    <w:rsid w:val="00D17F93"/>
    <w:rsid w:val="00D22DBB"/>
    <w:rsid w:val="00D24165"/>
    <w:rsid w:val="00D25886"/>
    <w:rsid w:val="00D2783A"/>
    <w:rsid w:val="00D32B21"/>
    <w:rsid w:val="00D371E9"/>
    <w:rsid w:val="00D42065"/>
    <w:rsid w:val="00D42501"/>
    <w:rsid w:val="00D47A38"/>
    <w:rsid w:val="00D52CB5"/>
    <w:rsid w:val="00D55458"/>
    <w:rsid w:val="00D60B56"/>
    <w:rsid w:val="00D64145"/>
    <w:rsid w:val="00D722F3"/>
    <w:rsid w:val="00D729BB"/>
    <w:rsid w:val="00D745FE"/>
    <w:rsid w:val="00D820F2"/>
    <w:rsid w:val="00D837FE"/>
    <w:rsid w:val="00D83810"/>
    <w:rsid w:val="00D84544"/>
    <w:rsid w:val="00D8495C"/>
    <w:rsid w:val="00D858F5"/>
    <w:rsid w:val="00D860CE"/>
    <w:rsid w:val="00D875B5"/>
    <w:rsid w:val="00D903A2"/>
    <w:rsid w:val="00D91F1A"/>
    <w:rsid w:val="00D935C2"/>
    <w:rsid w:val="00D95974"/>
    <w:rsid w:val="00D965C3"/>
    <w:rsid w:val="00DA0958"/>
    <w:rsid w:val="00DA1120"/>
    <w:rsid w:val="00DA1E93"/>
    <w:rsid w:val="00DA3080"/>
    <w:rsid w:val="00DA3589"/>
    <w:rsid w:val="00DA5C01"/>
    <w:rsid w:val="00DA65BF"/>
    <w:rsid w:val="00DB7251"/>
    <w:rsid w:val="00DB7C16"/>
    <w:rsid w:val="00DC1E9C"/>
    <w:rsid w:val="00DC3681"/>
    <w:rsid w:val="00DC6985"/>
    <w:rsid w:val="00DD0291"/>
    <w:rsid w:val="00DD0E74"/>
    <w:rsid w:val="00DD15FB"/>
    <w:rsid w:val="00DD21E1"/>
    <w:rsid w:val="00DD5448"/>
    <w:rsid w:val="00DE15F9"/>
    <w:rsid w:val="00DE32E3"/>
    <w:rsid w:val="00DE32F1"/>
    <w:rsid w:val="00DE5B20"/>
    <w:rsid w:val="00DE71D4"/>
    <w:rsid w:val="00DF09A6"/>
    <w:rsid w:val="00DF2081"/>
    <w:rsid w:val="00DF2FD5"/>
    <w:rsid w:val="00E006A3"/>
    <w:rsid w:val="00E01846"/>
    <w:rsid w:val="00E02698"/>
    <w:rsid w:val="00E031E8"/>
    <w:rsid w:val="00E061FC"/>
    <w:rsid w:val="00E103B5"/>
    <w:rsid w:val="00E1059F"/>
    <w:rsid w:val="00E11C2E"/>
    <w:rsid w:val="00E1205B"/>
    <w:rsid w:val="00E14633"/>
    <w:rsid w:val="00E14CD4"/>
    <w:rsid w:val="00E15451"/>
    <w:rsid w:val="00E2069C"/>
    <w:rsid w:val="00E212EF"/>
    <w:rsid w:val="00E22C34"/>
    <w:rsid w:val="00E22CAA"/>
    <w:rsid w:val="00E240B6"/>
    <w:rsid w:val="00E2485E"/>
    <w:rsid w:val="00E26AC9"/>
    <w:rsid w:val="00E27AA5"/>
    <w:rsid w:val="00E31BEC"/>
    <w:rsid w:val="00E43A07"/>
    <w:rsid w:val="00E446DA"/>
    <w:rsid w:val="00E50797"/>
    <w:rsid w:val="00E54B1F"/>
    <w:rsid w:val="00E5677E"/>
    <w:rsid w:val="00E640F4"/>
    <w:rsid w:val="00E66250"/>
    <w:rsid w:val="00E70683"/>
    <w:rsid w:val="00E71034"/>
    <w:rsid w:val="00E72023"/>
    <w:rsid w:val="00E7697C"/>
    <w:rsid w:val="00E77501"/>
    <w:rsid w:val="00E778C8"/>
    <w:rsid w:val="00E8119B"/>
    <w:rsid w:val="00E9202E"/>
    <w:rsid w:val="00E92B1F"/>
    <w:rsid w:val="00E9555E"/>
    <w:rsid w:val="00EA1D5E"/>
    <w:rsid w:val="00EA1DF4"/>
    <w:rsid w:val="00EA201D"/>
    <w:rsid w:val="00EA3782"/>
    <w:rsid w:val="00EA4566"/>
    <w:rsid w:val="00EB1760"/>
    <w:rsid w:val="00EB4739"/>
    <w:rsid w:val="00EC25B9"/>
    <w:rsid w:val="00EC39B5"/>
    <w:rsid w:val="00EC7084"/>
    <w:rsid w:val="00EC712A"/>
    <w:rsid w:val="00EC74DF"/>
    <w:rsid w:val="00ED0D83"/>
    <w:rsid w:val="00ED132B"/>
    <w:rsid w:val="00ED414A"/>
    <w:rsid w:val="00ED512B"/>
    <w:rsid w:val="00ED6A08"/>
    <w:rsid w:val="00EE087D"/>
    <w:rsid w:val="00EE2293"/>
    <w:rsid w:val="00EE463D"/>
    <w:rsid w:val="00EE7AB5"/>
    <w:rsid w:val="00EF0CBE"/>
    <w:rsid w:val="00EF0D9C"/>
    <w:rsid w:val="00EF133C"/>
    <w:rsid w:val="00EF477D"/>
    <w:rsid w:val="00EF7222"/>
    <w:rsid w:val="00F002EC"/>
    <w:rsid w:val="00F00A8A"/>
    <w:rsid w:val="00F021BF"/>
    <w:rsid w:val="00F05BE8"/>
    <w:rsid w:val="00F10926"/>
    <w:rsid w:val="00F12856"/>
    <w:rsid w:val="00F147AF"/>
    <w:rsid w:val="00F16779"/>
    <w:rsid w:val="00F201DA"/>
    <w:rsid w:val="00F201F4"/>
    <w:rsid w:val="00F21578"/>
    <w:rsid w:val="00F26192"/>
    <w:rsid w:val="00F277FE"/>
    <w:rsid w:val="00F3650F"/>
    <w:rsid w:val="00F375A4"/>
    <w:rsid w:val="00F43DA2"/>
    <w:rsid w:val="00F44FD7"/>
    <w:rsid w:val="00F5073A"/>
    <w:rsid w:val="00F51023"/>
    <w:rsid w:val="00F525C1"/>
    <w:rsid w:val="00F52C5A"/>
    <w:rsid w:val="00F52DC1"/>
    <w:rsid w:val="00F53DC3"/>
    <w:rsid w:val="00F542C6"/>
    <w:rsid w:val="00F54B8B"/>
    <w:rsid w:val="00F564C6"/>
    <w:rsid w:val="00F57F8F"/>
    <w:rsid w:val="00F66585"/>
    <w:rsid w:val="00F66D10"/>
    <w:rsid w:val="00F72319"/>
    <w:rsid w:val="00F7632E"/>
    <w:rsid w:val="00F76FF4"/>
    <w:rsid w:val="00F77098"/>
    <w:rsid w:val="00F819AC"/>
    <w:rsid w:val="00F83D8B"/>
    <w:rsid w:val="00F86278"/>
    <w:rsid w:val="00F87386"/>
    <w:rsid w:val="00F9039E"/>
    <w:rsid w:val="00F93E08"/>
    <w:rsid w:val="00F945D0"/>
    <w:rsid w:val="00F978CC"/>
    <w:rsid w:val="00F97BF1"/>
    <w:rsid w:val="00FA0C20"/>
    <w:rsid w:val="00FA0DCF"/>
    <w:rsid w:val="00FA6735"/>
    <w:rsid w:val="00FA6F17"/>
    <w:rsid w:val="00FB0186"/>
    <w:rsid w:val="00FB12A6"/>
    <w:rsid w:val="00FB5534"/>
    <w:rsid w:val="00FB7015"/>
    <w:rsid w:val="00FB7B0E"/>
    <w:rsid w:val="00FC0E43"/>
    <w:rsid w:val="00FC1163"/>
    <w:rsid w:val="00FC4BEC"/>
    <w:rsid w:val="00FC543A"/>
    <w:rsid w:val="00FC632C"/>
    <w:rsid w:val="00FD6596"/>
    <w:rsid w:val="00FD7476"/>
    <w:rsid w:val="00FE21CB"/>
    <w:rsid w:val="00FE2E98"/>
    <w:rsid w:val="00FE3005"/>
    <w:rsid w:val="00FE3268"/>
    <w:rsid w:val="00FE4785"/>
    <w:rsid w:val="00FE656D"/>
    <w:rsid w:val="00FF1305"/>
    <w:rsid w:val="00FF190B"/>
    <w:rsid w:val="00FF3434"/>
    <w:rsid w:val="00FF624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0BA1-0451-4700-BDAB-7D0E1602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92"/>
    <w:rPr>
      <w:b/>
      <w:bCs/>
    </w:rPr>
  </w:style>
  <w:style w:type="character" w:styleId="a5">
    <w:name w:val="Hyperlink"/>
    <w:basedOn w:val="a0"/>
    <w:uiPriority w:val="99"/>
    <w:semiHidden/>
    <w:unhideWhenUsed/>
    <w:rsid w:val="00AF3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char_sv@gr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cguresearchpitch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Sviatlana Hanchar</dc:creator>
  <cp:lastModifiedBy>КНОР ЕЛЕНА РАЙНГОЛЬДОВНА</cp:lastModifiedBy>
  <cp:revision>2</cp:revision>
  <dcterms:created xsi:type="dcterms:W3CDTF">2018-12-05T05:35:00Z</dcterms:created>
  <dcterms:modified xsi:type="dcterms:W3CDTF">2018-12-05T05:35:00Z</dcterms:modified>
</cp:coreProperties>
</file>