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AB2E17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AB2E17">
        <w:rPr>
          <w:rFonts w:ascii="Times New Roman" w:hAnsi="Times New Roman" w:cs="Times New Roman"/>
          <w:b w:val="0"/>
          <w:color w:val="auto"/>
          <w:u w:val="single"/>
        </w:rPr>
        <w:t>27.01.2017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AB2E17">
        <w:rPr>
          <w:rFonts w:ascii="Times New Roman" w:hAnsi="Times New Roman" w:cs="Times New Roman"/>
          <w:b w:val="0"/>
          <w:color w:val="auto"/>
          <w:u w:val="single"/>
        </w:rPr>
        <w:t xml:space="preserve">36 – </w:t>
      </w:r>
      <w:proofErr w:type="spellStart"/>
      <w:r w:rsidRPr="00AB2E17">
        <w:rPr>
          <w:rFonts w:ascii="Times New Roman" w:hAnsi="Times New Roman" w:cs="Times New Roman"/>
          <w:b w:val="0"/>
          <w:color w:val="auto"/>
          <w:u w:val="single"/>
        </w:rPr>
        <w:t>нму</w:t>
      </w:r>
      <w:proofErr w:type="spellEnd"/>
      <w:r w:rsidRPr="00AB2E17">
        <w:rPr>
          <w:rFonts w:ascii="Times New Roman" w:hAnsi="Times New Roman" w:cs="Times New Roman"/>
          <w:b w:val="0"/>
          <w:color w:val="auto"/>
          <w:u w:val="single"/>
        </w:rPr>
        <w:t xml:space="preserve"> «С»</w:t>
      </w:r>
    </w:p>
    <w:p w:rsidR="000A046C" w:rsidRDefault="000A046C" w:rsidP="00B1208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B12085" w:rsidRPr="00FF2918" w:rsidRDefault="00B12085" w:rsidP="000A046C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B12085" w:rsidRPr="000A046C" w:rsidRDefault="00B12085" w:rsidP="000A046C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F2918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0A046C" w:rsidRDefault="000A046C" w:rsidP="000A046C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46C" w:rsidRDefault="000A046C" w:rsidP="000A046C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46C" w:rsidRPr="000A046C" w:rsidRDefault="000A046C" w:rsidP="000A046C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2085" w:rsidRDefault="00B12085" w:rsidP="000A046C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86494D">
        <w:rPr>
          <w:rFonts w:ascii="Times New Roman" w:hAnsi="Times New Roman" w:cs="Times New Roman"/>
          <w:sz w:val="28"/>
          <w:szCs w:val="28"/>
        </w:rPr>
        <w:t>,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на основании учебных планов </w:t>
      </w:r>
      <w:r w:rsidR="00F94EEF" w:rsidRPr="0086494D">
        <w:rPr>
          <w:rFonts w:ascii="Times New Roman" w:hAnsi="Times New Roman" w:cs="Times New Roman"/>
          <w:sz w:val="28"/>
          <w:szCs w:val="28"/>
        </w:rPr>
        <w:t>3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</w:t>
      </w:r>
      <w:proofErr w:type="spellStart"/>
      <w:r w:rsidR="00F94EEF" w:rsidRPr="0086494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дневной формы получения высшего образования </w:t>
      </w:r>
      <w:r w:rsidR="00F94EEF"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4EEF"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995692">
        <w:rPr>
          <w:rFonts w:ascii="Times New Roman" w:hAnsi="Times New Roman" w:cs="Times New Roman"/>
          <w:sz w:val="28"/>
          <w:szCs w:val="28"/>
          <w:lang w:val="be-BY"/>
        </w:rPr>
        <w:t>специально</w:t>
      </w:r>
      <w:r w:rsidR="00771B3B">
        <w:rPr>
          <w:rFonts w:ascii="Times New Roman" w:hAnsi="Times New Roman" w:cs="Times New Roman"/>
          <w:sz w:val="28"/>
          <w:szCs w:val="28"/>
          <w:lang w:val="be-BY"/>
        </w:rPr>
        <w:t>сти</w:t>
      </w:r>
      <w:r w:rsidR="0033571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1-01 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>02</w:t>
      </w:r>
      <w:r w:rsidR="00995692">
        <w:rPr>
          <w:rFonts w:ascii="Times New Roman" w:hAnsi="Times New Roman" w:cs="Times New Roman"/>
          <w:sz w:val="28"/>
          <w:szCs w:val="28"/>
          <w:lang w:val="be-BY"/>
        </w:rPr>
        <w:t> 01 </w:t>
      </w:r>
      <w:r w:rsidR="00F94EEF" w:rsidRPr="0086494D">
        <w:rPr>
          <w:rFonts w:ascii="Times New Roman" w:hAnsi="Times New Roman" w:cs="Times New Roman"/>
          <w:sz w:val="28"/>
          <w:szCs w:val="28"/>
        </w:rPr>
        <w:t>«Начальное образование</w:t>
      </w:r>
      <w:r w:rsidR="00771B3B">
        <w:rPr>
          <w:rFonts w:ascii="Times New Roman" w:hAnsi="Times New Roman" w:cs="Times New Roman"/>
          <w:sz w:val="28"/>
          <w:szCs w:val="28"/>
        </w:rPr>
        <w:t xml:space="preserve">», </w:t>
      </w:r>
      <w:r w:rsidR="00771B3B" w:rsidRPr="00771B3B">
        <w:rPr>
          <w:rFonts w:ascii="Times New Roman" w:hAnsi="Times New Roman" w:cs="Times New Roman"/>
          <w:sz w:val="28"/>
          <w:szCs w:val="28"/>
        </w:rPr>
        <w:t xml:space="preserve">3 курса дневной </w:t>
      </w:r>
      <w:r w:rsidR="00771B3B">
        <w:rPr>
          <w:rFonts w:ascii="Times New Roman" w:hAnsi="Times New Roman" w:cs="Times New Roman"/>
          <w:sz w:val="28"/>
          <w:szCs w:val="28"/>
        </w:rPr>
        <w:t>и 4 курса заочной форм</w:t>
      </w:r>
      <w:r w:rsidR="00771B3B" w:rsidRPr="00771B3B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ступени специальности                       </w:t>
      </w:r>
      <w:r w:rsidR="00995692">
        <w:rPr>
          <w:rFonts w:ascii="Times New Roman" w:hAnsi="Times New Roman" w:cs="Times New Roman"/>
          <w:sz w:val="28"/>
          <w:szCs w:val="28"/>
          <w:lang w:val="be-BY"/>
        </w:rPr>
        <w:t>1-01 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99569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99569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F94EEF" w:rsidRPr="0086494D">
        <w:rPr>
          <w:rFonts w:ascii="Times New Roman" w:hAnsi="Times New Roman" w:cs="Times New Roman"/>
          <w:sz w:val="28"/>
          <w:szCs w:val="28"/>
        </w:rPr>
        <w:t xml:space="preserve">«Дошкольное образование», </w:t>
      </w:r>
      <w:r w:rsidRPr="0086494D">
        <w:rPr>
          <w:rFonts w:ascii="Times New Roman" w:hAnsi="Times New Roman" w:cs="Times New Roman"/>
          <w:sz w:val="28"/>
          <w:szCs w:val="28"/>
        </w:rPr>
        <w:t>4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дневной формы получения высшего образования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специальностей 1-03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03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01 </w:t>
      </w:r>
      <w:r w:rsidRPr="0086494D">
        <w:rPr>
          <w:rFonts w:ascii="Times New Roman" w:hAnsi="Times New Roman" w:cs="Times New Roman"/>
          <w:sz w:val="28"/>
          <w:szCs w:val="28"/>
        </w:rPr>
        <w:t>«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Логопедия</w:t>
      </w:r>
      <w:r w:rsidRPr="0086494D">
        <w:rPr>
          <w:rFonts w:ascii="Times New Roman" w:hAnsi="Times New Roman" w:cs="Times New Roman"/>
          <w:sz w:val="28"/>
          <w:szCs w:val="28"/>
        </w:rPr>
        <w:t>»</w:t>
      </w:r>
      <w:r w:rsidR="00F94EEF" w:rsidRPr="0086494D">
        <w:rPr>
          <w:rFonts w:ascii="Times New Roman" w:hAnsi="Times New Roman" w:cs="Times New Roman"/>
          <w:sz w:val="28"/>
          <w:szCs w:val="28"/>
        </w:rPr>
        <w:t>,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="00771B3B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1-03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03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08 </w:t>
      </w:r>
      <w:r w:rsidRPr="0086494D">
        <w:rPr>
          <w:rFonts w:ascii="Times New Roman" w:hAnsi="Times New Roman" w:cs="Times New Roman"/>
          <w:sz w:val="28"/>
          <w:szCs w:val="28"/>
        </w:rPr>
        <w:t>«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Олигофренопедагогика</w:t>
      </w:r>
      <w:r w:rsidRPr="0086494D">
        <w:rPr>
          <w:rFonts w:ascii="Times New Roman" w:hAnsi="Times New Roman" w:cs="Times New Roman"/>
          <w:sz w:val="28"/>
          <w:szCs w:val="28"/>
        </w:rPr>
        <w:t xml:space="preserve">», </w:t>
      </w:r>
      <w:r w:rsidR="00F94EEF" w:rsidRPr="0086494D">
        <w:rPr>
          <w:rFonts w:ascii="Times New Roman" w:hAnsi="Times New Roman" w:cs="Times New Roman"/>
          <w:sz w:val="28"/>
          <w:szCs w:val="28"/>
        </w:rPr>
        <w:t xml:space="preserve">1-86 01 01 -01 «Социальная работа (социально-педагогическая деятельность)», 1-86 01 01 -02 «Социальная </w:t>
      </w:r>
      <w:proofErr w:type="spellStart"/>
      <w:r w:rsidR="00F94EEF" w:rsidRPr="0086494D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="00771B3B">
        <w:rPr>
          <w:rFonts w:ascii="Times New Roman" w:hAnsi="Times New Roman" w:cs="Times New Roman"/>
          <w:sz w:val="28"/>
          <w:szCs w:val="28"/>
        </w:rPr>
        <w:t>-</w:t>
      </w:r>
      <w:r w:rsidR="00F94EEF" w:rsidRPr="0086494D">
        <w:rPr>
          <w:rFonts w:ascii="Times New Roman" w:hAnsi="Times New Roman" w:cs="Times New Roman"/>
          <w:sz w:val="28"/>
          <w:szCs w:val="28"/>
        </w:rPr>
        <w:t xml:space="preserve">та (социально-психологическая деятельность)», </w:t>
      </w:r>
      <w:r w:rsidR="00771B3B">
        <w:rPr>
          <w:rFonts w:ascii="Times New Roman" w:hAnsi="Times New Roman" w:cs="Times New Roman"/>
          <w:sz w:val="28"/>
          <w:szCs w:val="28"/>
        </w:rPr>
        <w:t xml:space="preserve"> 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>5 и 6 кур</w:t>
      </w:r>
      <w:r w:rsidR="00F94EEF" w:rsidRPr="0086494D">
        <w:rPr>
          <w:rFonts w:ascii="Times New Roman" w:hAnsi="Times New Roman" w:cs="Times New Roman"/>
          <w:sz w:val="28"/>
          <w:szCs w:val="28"/>
        </w:rPr>
        <w:t xml:space="preserve">сов 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заочной формы получения высшего образования </w:t>
      </w:r>
      <w:r w:rsidR="00F94EEF"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4EEF"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771B3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>1-03</w:t>
      </w:r>
      <w:r w:rsidR="00335717">
        <w:rPr>
          <w:rFonts w:ascii="Times New Roman" w:hAnsi="Times New Roman" w:cs="Times New Roman"/>
          <w:sz w:val="28"/>
          <w:szCs w:val="28"/>
        </w:rPr>
        <w:t> 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>03</w:t>
      </w:r>
      <w:r w:rsidR="00335717">
        <w:rPr>
          <w:rFonts w:ascii="Times New Roman" w:hAnsi="Times New Roman" w:cs="Times New Roman"/>
          <w:sz w:val="28"/>
          <w:szCs w:val="28"/>
        </w:rPr>
        <w:t> 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>08-02</w:t>
      </w:r>
      <w:r w:rsidR="0033571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F94EEF" w:rsidRPr="0086494D">
        <w:rPr>
          <w:rFonts w:ascii="Times New Roman" w:hAnsi="Times New Roman" w:cs="Times New Roman"/>
          <w:sz w:val="28"/>
          <w:szCs w:val="28"/>
        </w:rPr>
        <w:t>«</w:t>
      </w:r>
      <w:r w:rsidR="00F94EEF" w:rsidRPr="0086494D">
        <w:rPr>
          <w:rFonts w:ascii="Times New Roman" w:hAnsi="Times New Roman" w:cs="Times New Roman"/>
          <w:sz w:val="28"/>
          <w:szCs w:val="28"/>
          <w:lang w:val="be-BY"/>
        </w:rPr>
        <w:t>Олигофренопедагогика. Логопедия</w:t>
      </w:r>
      <w:r w:rsidR="00F94EEF" w:rsidRPr="0086494D">
        <w:rPr>
          <w:rFonts w:ascii="Times New Roman" w:hAnsi="Times New Roman" w:cs="Times New Roman"/>
          <w:sz w:val="28"/>
          <w:szCs w:val="28"/>
        </w:rPr>
        <w:t>»</w:t>
      </w:r>
    </w:p>
    <w:p w:rsidR="000A046C" w:rsidRDefault="000A046C" w:rsidP="000A046C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A046C" w:rsidRPr="000A046C" w:rsidRDefault="000A046C" w:rsidP="000A046C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A046C" w:rsidRPr="000A046C" w:rsidRDefault="000A046C" w:rsidP="000A046C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12085" w:rsidRDefault="00B12085" w:rsidP="000A046C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b/>
          <w:sz w:val="28"/>
          <w:szCs w:val="28"/>
          <w:lang w:val="be-BY"/>
        </w:rPr>
        <w:t>ПРИКАЗЫВАЮ:</w:t>
      </w:r>
    </w:p>
    <w:p w:rsidR="000A046C" w:rsidRPr="000A046C" w:rsidRDefault="000A046C" w:rsidP="000A046C">
      <w:pPr>
        <w:spacing w:after="0" w:line="216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0A046C" w:rsidRDefault="000A046C" w:rsidP="000A046C">
      <w:pPr>
        <w:spacing w:after="0" w:line="216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0A046C" w:rsidRPr="000A046C" w:rsidRDefault="000A046C" w:rsidP="000A046C">
      <w:pPr>
        <w:spacing w:after="0" w:line="216" w:lineRule="auto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B12085" w:rsidRPr="0086494D" w:rsidRDefault="00D92F69" w:rsidP="00B1208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1. 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Провести производственную педагогическую практику </w:t>
      </w:r>
      <w:r w:rsidR="000615B1" w:rsidRPr="0086494D">
        <w:rPr>
          <w:rFonts w:ascii="Times New Roman" w:hAnsi="Times New Roman" w:cs="Times New Roman"/>
          <w:sz w:val="28"/>
          <w:szCs w:val="28"/>
          <w:lang w:val="be-BY"/>
        </w:rPr>
        <w:t>в учреждениях здравоо</w:t>
      </w:r>
      <w:r w:rsidR="0050794D" w:rsidRPr="0086494D">
        <w:rPr>
          <w:rFonts w:ascii="Times New Roman" w:hAnsi="Times New Roman" w:cs="Times New Roman"/>
          <w:sz w:val="28"/>
          <w:szCs w:val="28"/>
        </w:rPr>
        <w:t>х</w:t>
      </w:r>
      <w:r w:rsidR="000615B1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ранения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студентов 4 курса дневной формы получения высшего образования </w:t>
      </w:r>
      <w:r w:rsidR="00B12085"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1-03 03 </w:t>
      </w:r>
      <w:r w:rsidR="000615B1" w:rsidRPr="0086494D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2085" w:rsidRPr="0086494D">
        <w:rPr>
          <w:rFonts w:ascii="Times New Roman" w:hAnsi="Times New Roman" w:cs="Times New Roman"/>
          <w:sz w:val="28"/>
          <w:szCs w:val="28"/>
        </w:rPr>
        <w:t>«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Логопедия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»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0615B1" w:rsidRPr="0086494D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0.0</w:t>
      </w:r>
      <w:r w:rsidR="000615B1" w:rsidRPr="0086494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.201</w:t>
      </w:r>
      <w:r w:rsidR="000615B1"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по 2</w:t>
      </w:r>
      <w:r w:rsidR="000615B1" w:rsidRPr="0086494D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8958B1" w:rsidRPr="0086494D">
        <w:rPr>
          <w:rFonts w:ascii="Times New Roman" w:hAnsi="Times New Roman" w:cs="Times New Roman"/>
          <w:sz w:val="28"/>
          <w:szCs w:val="28"/>
          <w:lang w:val="be-BY"/>
        </w:rPr>
        <w:t>.02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.201</w:t>
      </w:r>
      <w:r w:rsidR="008958B1"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12085" w:rsidRPr="0086494D" w:rsidRDefault="00B12085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1.1.</w:t>
      </w:r>
      <w:r w:rsidR="00D92F69" w:rsidRPr="0086494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6494D">
        <w:rPr>
          <w:rFonts w:ascii="Times New Roman" w:hAnsi="Times New Roman" w:cs="Times New Roman"/>
          <w:sz w:val="28"/>
          <w:szCs w:val="28"/>
        </w:rPr>
        <w:t>Определить базы практики и назначить руководителей практики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1</w:t>
      </w:r>
      <w:r w:rsidR="0050794D" w:rsidRPr="0086494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8958B1" w:rsidRPr="0086494D">
        <w:rPr>
          <w:rFonts w:ascii="Times New Roman" w:hAnsi="Times New Roman" w:cs="Times New Roman"/>
          <w:sz w:val="28"/>
          <w:szCs w:val="28"/>
        </w:rPr>
        <w:t xml:space="preserve"> и приложением </w:t>
      </w:r>
      <w:r w:rsidR="0050794D" w:rsidRPr="0086494D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8B1" w:rsidRPr="0086494D">
        <w:rPr>
          <w:rFonts w:ascii="Times New Roman" w:hAnsi="Times New Roman" w:cs="Times New Roman"/>
          <w:sz w:val="28"/>
          <w:szCs w:val="28"/>
        </w:rPr>
        <w:t>2</w:t>
      </w:r>
      <w:r w:rsidR="0050794D" w:rsidRPr="0086494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6494D">
        <w:rPr>
          <w:rFonts w:ascii="Times New Roman" w:hAnsi="Times New Roman" w:cs="Times New Roman"/>
          <w:sz w:val="28"/>
          <w:szCs w:val="28"/>
        </w:rPr>
        <w:t>.</w:t>
      </w:r>
    </w:p>
    <w:p w:rsidR="00B12085" w:rsidRPr="0086494D" w:rsidRDefault="00B12085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</w:rPr>
        <w:t>1.2.</w:t>
      </w:r>
      <w:r w:rsidR="00D92F69" w:rsidRPr="0086494D">
        <w:rPr>
          <w:rFonts w:ascii="Times New Roman" w:hAnsi="Times New Roman" w:cs="Times New Roman"/>
          <w:sz w:val="28"/>
          <w:szCs w:val="28"/>
        </w:rPr>
        <w:t>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86494D">
        <w:rPr>
          <w:rFonts w:ascii="Times New Roman" w:hAnsi="Times New Roman" w:cs="Times New Roman"/>
          <w:sz w:val="28"/>
          <w:szCs w:val="28"/>
        </w:rPr>
        <w:t xml:space="preserve">доцента кафедры теории и методики специального образования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Вильчинскую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 Л.П. </w:t>
      </w:r>
    </w:p>
    <w:p w:rsidR="008958B1" w:rsidRPr="0086494D" w:rsidRDefault="00B12085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1.3.</w:t>
      </w:r>
      <w:r w:rsidR="00D92F69" w:rsidRPr="0086494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Назначить руководител</w:t>
      </w:r>
      <w:r w:rsidR="008958B1" w:rsidRPr="0086494D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практикой студентов по педагогическому </w:t>
      </w:r>
      <w:r w:rsidR="008958B1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и психологическому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компонент</w:t>
      </w:r>
      <w:r w:rsidR="008958B1" w:rsidRPr="0086494D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практики доцента кафедры </w:t>
      </w:r>
      <w:r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proofErr w:type="spellStart"/>
      <w:r w:rsidR="008958B1" w:rsidRPr="0086494D">
        <w:rPr>
          <w:rFonts w:ascii="Times New Roman" w:hAnsi="Times New Roman" w:cs="Times New Roman"/>
          <w:sz w:val="28"/>
          <w:szCs w:val="28"/>
        </w:rPr>
        <w:t>Лаптиеву</w:t>
      </w:r>
      <w:proofErr w:type="spellEnd"/>
      <w:r w:rsidR="008958B1" w:rsidRPr="0086494D">
        <w:rPr>
          <w:rFonts w:ascii="Times New Roman" w:hAnsi="Times New Roman" w:cs="Times New Roman"/>
          <w:sz w:val="28"/>
          <w:szCs w:val="28"/>
        </w:rPr>
        <w:t xml:space="preserve"> Л.Н. </w:t>
      </w:r>
    </w:p>
    <w:p w:rsidR="00B12085" w:rsidRPr="0086494D" w:rsidRDefault="00B12085" w:rsidP="00B12085">
      <w:pPr>
        <w:pStyle w:val="21"/>
        <w:spacing w:after="0" w:line="216" w:lineRule="auto"/>
        <w:ind w:left="0" w:firstLine="720"/>
        <w:jc w:val="both"/>
        <w:rPr>
          <w:sz w:val="28"/>
          <w:szCs w:val="28"/>
        </w:rPr>
      </w:pPr>
      <w:r w:rsidRPr="0086494D">
        <w:rPr>
          <w:sz w:val="28"/>
          <w:szCs w:val="28"/>
        </w:rPr>
        <w:lastRenderedPageBreak/>
        <w:t>1.</w:t>
      </w:r>
      <w:r w:rsidR="008958B1" w:rsidRPr="0086494D">
        <w:rPr>
          <w:sz w:val="28"/>
          <w:szCs w:val="28"/>
        </w:rPr>
        <w:t>4</w:t>
      </w:r>
      <w:r w:rsidRPr="0086494D">
        <w:rPr>
          <w:sz w:val="28"/>
          <w:szCs w:val="28"/>
        </w:rPr>
        <w:t>. </w:t>
      </w:r>
      <w:r w:rsidRPr="0086494D">
        <w:rPr>
          <w:sz w:val="28"/>
          <w:szCs w:val="28"/>
          <w:lang w:val="be-BY"/>
        </w:rPr>
        <w:t xml:space="preserve">Руководителю практики от факультета </w:t>
      </w:r>
      <w:r w:rsidRPr="0086494D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B12085" w:rsidRPr="0086494D" w:rsidRDefault="00D92F69" w:rsidP="00B12085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1.5</w:t>
      </w:r>
      <w:r w:rsidR="00B12085" w:rsidRPr="0086494D">
        <w:rPr>
          <w:sz w:val="28"/>
          <w:szCs w:val="28"/>
        </w:rPr>
        <w:t>.</w:t>
      </w:r>
      <w:r w:rsidR="00B12085" w:rsidRPr="0086494D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 w:rsidR="00D704D1" w:rsidRPr="0086494D">
        <w:rPr>
          <w:sz w:val="28"/>
          <w:szCs w:val="28"/>
          <w:lang w:val="be-BY"/>
        </w:rPr>
        <w:t>-</w:t>
      </w:r>
      <w:r w:rsidR="00B12085" w:rsidRPr="0086494D">
        <w:rPr>
          <w:sz w:val="28"/>
          <w:szCs w:val="28"/>
          <w:lang w:val="be-BY"/>
        </w:rPr>
        <w:t xml:space="preserve">ный зачет </w:t>
      </w:r>
      <w:r w:rsidR="008958B1" w:rsidRPr="0086494D">
        <w:rPr>
          <w:sz w:val="28"/>
          <w:szCs w:val="28"/>
          <w:lang w:val="be-BY"/>
        </w:rPr>
        <w:t>10</w:t>
      </w:r>
      <w:r w:rsidR="00B12085" w:rsidRPr="0086494D">
        <w:rPr>
          <w:sz w:val="28"/>
          <w:szCs w:val="28"/>
          <w:lang w:val="be-BY"/>
        </w:rPr>
        <w:t>.03.201</w:t>
      </w:r>
      <w:r w:rsidR="008958B1" w:rsidRPr="0086494D">
        <w:rPr>
          <w:sz w:val="28"/>
          <w:szCs w:val="28"/>
          <w:lang w:val="be-BY"/>
        </w:rPr>
        <w:t>7</w:t>
      </w:r>
      <w:r w:rsidR="00B12085" w:rsidRPr="0086494D">
        <w:rPr>
          <w:sz w:val="28"/>
          <w:szCs w:val="28"/>
          <w:lang w:val="be-BY"/>
        </w:rPr>
        <w:t>.</w:t>
      </w:r>
    </w:p>
    <w:p w:rsidR="00F31C39" w:rsidRPr="0086494D" w:rsidRDefault="00F31C39" w:rsidP="00F31C39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2. Провести производственную </w:t>
      </w:r>
      <w:r w:rsidR="00640637">
        <w:rPr>
          <w:rFonts w:ascii="Times New Roman" w:hAnsi="Times New Roman" w:cs="Times New Roman"/>
          <w:sz w:val="28"/>
          <w:szCs w:val="28"/>
          <w:lang w:val="be-BY"/>
        </w:rPr>
        <w:t>преддипломную</w:t>
      </w:r>
      <w:r w:rsidR="00974434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0637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640637" w:rsidRPr="00640637">
        <w:rPr>
          <w:rFonts w:ascii="Times New Roman" w:hAnsi="Times New Roman" w:cs="Times New Roman"/>
          <w:sz w:val="28"/>
          <w:szCs w:val="28"/>
          <w:lang w:val="be-BY"/>
        </w:rPr>
        <w:t xml:space="preserve">рактику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студентов </w:t>
      </w:r>
      <w:r w:rsidR="00317969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4 курса дневной формы получения высшего образования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1-03 03 01 </w:t>
      </w:r>
      <w:r w:rsidRPr="0086494D">
        <w:rPr>
          <w:rFonts w:ascii="Times New Roman" w:hAnsi="Times New Roman" w:cs="Times New Roman"/>
          <w:sz w:val="28"/>
          <w:szCs w:val="28"/>
        </w:rPr>
        <w:t>«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Логопедия</w:t>
      </w:r>
      <w:r w:rsidRPr="0086494D">
        <w:rPr>
          <w:rFonts w:ascii="Times New Roman" w:hAnsi="Times New Roman" w:cs="Times New Roman"/>
          <w:sz w:val="28"/>
          <w:szCs w:val="28"/>
        </w:rPr>
        <w:t xml:space="preserve">»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974434" w:rsidRPr="0086494D">
        <w:rPr>
          <w:rFonts w:ascii="Times New Roman" w:hAnsi="Times New Roman" w:cs="Times New Roman"/>
          <w:sz w:val="28"/>
          <w:szCs w:val="28"/>
          <w:lang w:val="be-BY"/>
        </w:rPr>
        <w:t>27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="00974434" w:rsidRPr="0086494D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.2017 по 25.0</w:t>
      </w:r>
      <w:r w:rsidR="00974434" w:rsidRPr="0086494D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.2017.</w:t>
      </w:r>
    </w:p>
    <w:p w:rsidR="00F31C39" w:rsidRPr="0086494D" w:rsidRDefault="00F31C39" w:rsidP="00F31C39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2.1.</w:t>
      </w:r>
      <w:r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3</w:t>
      </w:r>
      <w:r w:rsidR="0086494D" w:rsidRPr="0086494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6494D">
        <w:rPr>
          <w:rFonts w:ascii="Times New Roman" w:hAnsi="Times New Roman" w:cs="Times New Roman"/>
          <w:sz w:val="28"/>
          <w:szCs w:val="28"/>
        </w:rPr>
        <w:t>.</w:t>
      </w:r>
    </w:p>
    <w:p w:rsidR="00F31C39" w:rsidRPr="0086494D" w:rsidRDefault="00DC56D1" w:rsidP="00F31C39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F31C39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F31C39" w:rsidRPr="0086494D">
        <w:rPr>
          <w:rFonts w:ascii="Times New Roman" w:hAnsi="Times New Roman" w:cs="Times New Roman"/>
          <w:sz w:val="28"/>
          <w:szCs w:val="28"/>
        </w:rPr>
        <w:t xml:space="preserve">доцента кафедры теории и методики специального образования </w:t>
      </w:r>
      <w:proofErr w:type="spellStart"/>
      <w:r w:rsidR="00F31C39" w:rsidRPr="0086494D">
        <w:rPr>
          <w:rFonts w:ascii="Times New Roman" w:hAnsi="Times New Roman" w:cs="Times New Roman"/>
          <w:sz w:val="28"/>
          <w:szCs w:val="28"/>
        </w:rPr>
        <w:t>Вильчинскую</w:t>
      </w:r>
      <w:proofErr w:type="spellEnd"/>
      <w:r w:rsidR="00F31C39" w:rsidRPr="0086494D">
        <w:rPr>
          <w:rFonts w:ascii="Times New Roman" w:hAnsi="Times New Roman" w:cs="Times New Roman"/>
          <w:sz w:val="28"/>
          <w:szCs w:val="28"/>
        </w:rPr>
        <w:t xml:space="preserve"> Л.П. </w:t>
      </w:r>
    </w:p>
    <w:p w:rsidR="00F31C39" w:rsidRPr="0086494D" w:rsidRDefault="00974434" w:rsidP="00F31C39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6494D" w:rsidRPr="0086494D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F31C39" w:rsidRPr="0086494D">
        <w:rPr>
          <w:rFonts w:ascii="Times New Roman" w:hAnsi="Times New Roman" w:cs="Times New Roman"/>
          <w:sz w:val="28"/>
          <w:szCs w:val="28"/>
          <w:lang w:val="be-BY"/>
        </w:rPr>
        <w:t>Назначить руководителем практикой студентов по педагогическому компонент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31C39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старшего преподавателя</w:t>
      </w:r>
      <w:r w:rsidR="00F31C39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="00F31C39"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Бирич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Г.В</w:t>
      </w:r>
      <w:r w:rsidR="00F31C39" w:rsidRPr="00864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434" w:rsidRPr="0086494D" w:rsidRDefault="00974434" w:rsidP="00974434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</w:rPr>
        <w:t>2</w:t>
      </w:r>
      <w:r w:rsidR="00F31C39" w:rsidRPr="0086494D">
        <w:rPr>
          <w:rFonts w:ascii="Times New Roman" w:hAnsi="Times New Roman" w:cs="Times New Roman"/>
          <w:sz w:val="28"/>
          <w:szCs w:val="28"/>
        </w:rPr>
        <w:t>.4.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</w:t>
      </w:r>
      <w:r w:rsidR="004F7881" w:rsidRPr="0086494D">
        <w:rPr>
          <w:rFonts w:ascii="Times New Roman" w:hAnsi="Times New Roman" w:cs="Times New Roman"/>
          <w:sz w:val="28"/>
          <w:szCs w:val="28"/>
          <w:lang w:val="be-BY"/>
        </w:rPr>
        <w:t>преподавателя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proofErr w:type="spellStart"/>
      <w:r w:rsidR="004F7881" w:rsidRPr="0086494D">
        <w:rPr>
          <w:rFonts w:ascii="Times New Roman" w:hAnsi="Times New Roman" w:cs="Times New Roman"/>
          <w:sz w:val="28"/>
          <w:szCs w:val="28"/>
        </w:rPr>
        <w:t>Букша</w:t>
      </w:r>
      <w:proofErr w:type="spellEnd"/>
      <w:r w:rsidR="004F7881" w:rsidRPr="0086494D">
        <w:rPr>
          <w:rFonts w:ascii="Times New Roman" w:hAnsi="Times New Roman" w:cs="Times New Roman"/>
          <w:sz w:val="28"/>
          <w:szCs w:val="28"/>
        </w:rPr>
        <w:t xml:space="preserve"> К.И.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39" w:rsidRPr="0086494D" w:rsidRDefault="00974434" w:rsidP="00F31C39">
      <w:pPr>
        <w:pStyle w:val="21"/>
        <w:spacing w:after="0" w:line="216" w:lineRule="auto"/>
        <w:ind w:left="0" w:firstLine="720"/>
        <w:jc w:val="both"/>
        <w:rPr>
          <w:sz w:val="28"/>
          <w:szCs w:val="28"/>
        </w:rPr>
      </w:pPr>
      <w:r w:rsidRPr="0086494D">
        <w:rPr>
          <w:sz w:val="28"/>
          <w:szCs w:val="28"/>
        </w:rPr>
        <w:t xml:space="preserve">2.5. </w:t>
      </w:r>
      <w:r w:rsidR="00F31C39" w:rsidRPr="0086494D">
        <w:rPr>
          <w:sz w:val="28"/>
          <w:szCs w:val="28"/>
          <w:lang w:val="be-BY"/>
        </w:rPr>
        <w:t xml:space="preserve">Руководителю практики от факультета </w:t>
      </w:r>
      <w:r w:rsidR="00F31C39" w:rsidRPr="0086494D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F31C39" w:rsidRPr="0086494D" w:rsidRDefault="00974434" w:rsidP="00F31C39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2</w:t>
      </w:r>
      <w:r w:rsidR="00F31C39" w:rsidRPr="0086494D">
        <w:rPr>
          <w:sz w:val="28"/>
          <w:szCs w:val="28"/>
        </w:rPr>
        <w:t>.6.</w:t>
      </w:r>
      <w:r w:rsidR="00DC56D1">
        <w:rPr>
          <w:sz w:val="28"/>
          <w:szCs w:val="28"/>
          <w:lang w:val="be-BY"/>
        </w:rPr>
        <w:t> </w:t>
      </w:r>
      <w:r w:rsidR="00F31C39" w:rsidRPr="0086494D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 w:rsidR="0086494D">
        <w:rPr>
          <w:sz w:val="28"/>
          <w:szCs w:val="28"/>
          <w:lang w:val="be-BY"/>
        </w:rPr>
        <w:t>-</w:t>
      </w:r>
      <w:r w:rsidR="00F31C39" w:rsidRPr="0086494D">
        <w:rPr>
          <w:sz w:val="28"/>
          <w:szCs w:val="28"/>
          <w:lang w:val="be-BY"/>
        </w:rPr>
        <w:t>ный зачет 0</w:t>
      </w:r>
      <w:r w:rsidRPr="0086494D">
        <w:rPr>
          <w:sz w:val="28"/>
          <w:szCs w:val="28"/>
          <w:lang w:val="be-BY"/>
        </w:rPr>
        <w:t>7</w:t>
      </w:r>
      <w:r w:rsidR="00F31C39" w:rsidRPr="0086494D">
        <w:rPr>
          <w:sz w:val="28"/>
          <w:szCs w:val="28"/>
          <w:lang w:val="be-BY"/>
        </w:rPr>
        <w:t>.0</w:t>
      </w:r>
      <w:r w:rsidRPr="0086494D">
        <w:rPr>
          <w:sz w:val="28"/>
          <w:szCs w:val="28"/>
          <w:lang w:val="be-BY"/>
        </w:rPr>
        <w:t>4</w:t>
      </w:r>
      <w:r w:rsidR="00F31C39" w:rsidRPr="0086494D">
        <w:rPr>
          <w:sz w:val="28"/>
          <w:szCs w:val="28"/>
          <w:lang w:val="be-BY"/>
        </w:rPr>
        <w:t>.2017.</w:t>
      </w:r>
    </w:p>
    <w:p w:rsidR="000C5656" w:rsidRPr="0086494D" w:rsidRDefault="000C5656" w:rsidP="000C5656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3</w:t>
      </w:r>
      <w:r w:rsidR="00B12085" w:rsidRPr="0086494D">
        <w:rPr>
          <w:sz w:val="28"/>
          <w:szCs w:val="28"/>
        </w:rPr>
        <w:t>.</w:t>
      </w:r>
      <w:r w:rsidR="00DC56D1"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  <w:lang w:val="be-BY"/>
        </w:rPr>
        <w:t>Провести производственную</w:t>
      </w:r>
      <w:r w:rsidR="00317969">
        <w:rPr>
          <w:sz w:val="28"/>
          <w:szCs w:val="28"/>
          <w:lang w:val="be-BY"/>
        </w:rPr>
        <w:t xml:space="preserve"> преддипломную </w:t>
      </w:r>
      <w:r w:rsidRPr="0086494D">
        <w:rPr>
          <w:sz w:val="28"/>
          <w:szCs w:val="28"/>
          <w:lang w:val="be-BY"/>
        </w:rPr>
        <w:t xml:space="preserve">практику студентов </w:t>
      </w:r>
      <w:r w:rsidR="00317969">
        <w:rPr>
          <w:sz w:val="28"/>
          <w:szCs w:val="28"/>
          <w:lang w:val="be-BY"/>
        </w:rPr>
        <w:t xml:space="preserve">     </w:t>
      </w:r>
      <w:r w:rsidRPr="0086494D">
        <w:rPr>
          <w:sz w:val="28"/>
          <w:szCs w:val="28"/>
          <w:lang w:val="be-BY"/>
        </w:rPr>
        <w:t xml:space="preserve">4 курса дневной формы 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 w:rsidR="00317969">
        <w:rPr>
          <w:sz w:val="28"/>
          <w:szCs w:val="28"/>
          <w:lang w:val="be-BY"/>
        </w:rPr>
        <w:t>специальности 1-03 </w:t>
      </w:r>
      <w:r w:rsidRPr="0086494D">
        <w:rPr>
          <w:sz w:val="28"/>
          <w:szCs w:val="28"/>
          <w:lang w:val="be-BY"/>
        </w:rPr>
        <w:t>03</w:t>
      </w:r>
      <w:r w:rsidR="00317969"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  <w:lang w:val="be-BY"/>
        </w:rPr>
        <w:t>08</w:t>
      </w:r>
      <w:r w:rsidR="00317969"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</w:rPr>
        <w:t>«</w:t>
      </w:r>
      <w:r w:rsidRPr="0086494D">
        <w:rPr>
          <w:sz w:val="28"/>
          <w:szCs w:val="28"/>
          <w:lang w:val="be-BY"/>
        </w:rPr>
        <w:t>Олигофренопедагогика</w:t>
      </w:r>
      <w:r w:rsidRPr="0086494D">
        <w:rPr>
          <w:sz w:val="28"/>
          <w:szCs w:val="28"/>
        </w:rPr>
        <w:t xml:space="preserve">» </w:t>
      </w:r>
      <w:r w:rsidRPr="0086494D">
        <w:rPr>
          <w:sz w:val="28"/>
          <w:szCs w:val="28"/>
          <w:lang w:val="be-BY"/>
        </w:rPr>
        <w:t>с 30.01.2017 по 25.03.2017.</w:t>
      </w:r>
    </w:p>
    <w:p w:rsidR="00C520A7" w:rsidRPr="0086494D" w:rsidRDefault="000C5656" w:rsidP="004F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3.1.</w:t>
      </w:r>
      <w:r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</w:rPr>
        <w:t xml:space="preserve">от кафедры </w:t>
      </w:r>
      <w:r w:rsidR="00C520A7" w:rsidRPr="0086494D">
        <w:rPr>
          <w:rFonts w:ascii="Times New Roman" w:hAnsi="Times New Roman" w:cs="Times New Roman"/>
          <w:sz w:val="28"/>
          <w:szCs w:val="28"/>
        </w:rPr>
        <w:t>с 30.01.</w:t>
      </w:r>
      <w:r w:rsidR="00317969">
        <w:rPr>
          <w:rFonts w:ascii="Times New Roman" w:hAnsi="Times New Roman" w:cs="Times New Roman"/>
          <w:sz w:val="28"/>
          <w:szCs w:val="28"/>
        </w:rPr>
        <w:t>20</w:t>
      </w:r>
      <w:r w:rsidR="00C520A7" w:rsidRPr="0086494D">
        <w:rPr>
          <w:rFonts w:ascii="Times New Roman" w:hAnsi="Times New Roman" w:cs="Times New Roman"/>
          <w:sz w:val="28"/>
          <w:szCs w:val="28"/>
        </w:rPr>
        <w:t>17 по 11.02.</w:t>
      </w:r>
      <w:r w:rsidR="00317969">
        <w:rPr>
          <w:rFonts w:ascii="Times New Roman" w:hAnsi="Times New Roman" w:cs="Times New Roman"/>
          <w:sz w:val="28"/>
          <w:szCs w:val="28"/>
        </w:rPr>
        <w:t>20</w:t>
      </w:r>
      <w:r w:rsidR="00C520A7" w:rsidRPr="0086494D">
        <w:rPr>
          <w:rFonts w:ascii="Times New Roman" w:hAnsi="Times New Roman" w:cs="Times New Roman"/>
          <w:sz w:val="28"/>
          <w:szCs w:val="28"/>
        </w:rPr>
        <w:t xml:space="preserve">17 в соответствии с приложением </w:t>
      </w:r>
      <w:r w:rsidR="00110D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20A7" w:rsidRPr="0086494D">
        <w:rPr>
          <w:rFonts w:ascii="Times New Roman" w:hAnsi="Times New Roman" w:cs="Times New Roman"/>
          <w:sz w:val="28"/>
          <w:szCs w:val="28"/>
        </w:rPr>
        <w:t>4</w:t>
      </w:r>
      <w:r w:rsidR="0031796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C520A7" w:rsidRPr="0086494D">
        <w:rPr>
          <w:rFonts w:ascii="Times New Roman" w:hAnsi="Times New Roman" w:cs="Times New Roman"/>
          <w:sz w:val="28"/>
          <w:szCs w:val="28"/>
        </w:rPr>
        <w:t xml:space="preserve"> и  с 13.02.</w:t>
      </w:r>
      <w:r w:rsidR="00110D0B">
        <w:rPr>
          <w:rFonts w:ascii="Times New Roman" w:hAnsi="Times New Roman" w:cs="Times New Roman"/>
          <w:sz w:val="28"/>
          <w:szCs w:val="28"/>
        </w:rPr>
        <w:t>20</w:t>
      </w:r>
      <w:r w:rsidR="00C520A7" w:rsidRPr="0086494D">
        <w:rPr>
          <w:rFonts w:ascii="Times New Roman" w:hAnsi="Times New Roman" w:cs="Times New Roman"/>
          <w:sz w:val="28"/>
          <w:szCs w:val="28"/>
        </w:rPr>
        <w:t>17 по 25.03.</w:t>
      </w:r>
      <w:r w:rsidR="00110D0B">
        <w:rPr>
          <w:rFonts w:ascii="Times New Roman" w:hAnsi="Times New Roman" w:cs="Times New Roman"/>
          <w:sz w:val="28"/>
          <w:szCs w:val="28"/>
        </w:rPr>
        <w:t>20</w:t>
      </w:r>
      <w:r w:rsidR="00C520A7" w:rsidRPr="0086494D">
        <w:rPr>
          <w:rFonts w:ascii="Times New Roman" w:hAnsi="Times New Roman" w:cs="Times New Roman"/>
          <w:sz w:val="28"/>
          <w:szCs w:val="28"/>
        </w:rPr>
        <w:t xml:space="preserve">17 в соответствии </w:t>
      </w:r>
      <w:r w:rsidRPr="0086494D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110D0B">
        <w:rPr>
          <w:rFonts w:ascii="Times New Roman" w:hAnsi="Times New Roman" w:cs="Times New Roman"/>
          <w:sz w:val="28"/>
          <w:szCs w:val="28"/>
        </w:rPr>
        <w:t xml:space="preserve">     </w:t>
      </w:r>
      <w:r w:rsidRPr="0086494D">
        <w:rPr>
          <w:rFonts w:ascii="Times New Roman" w:hAnsi="Times New Roman" w:cs="Times New Roman"/>
          <w:sz w:val="28"/>
          <w:szCs w:val="28"/>
        </w:rPr>
        <w:t>5</w:t>
      </w:r>
      <w:r w:rsidR="00110D0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6494D">
        <w:rPr>
          <w:rFonts w:ascii="Times New Roman" w:hAnsi="Times New Roman" w:cs="Times New Roman"/>
          <w:sz w:val="28"/>
          <w:szCs w:val="28"/>
        </w:rPr>
        <w:t>.</w:t>
      </w:r>
    </w:p>
    <w:p w:rsidR="000C5656" w:rsidRPr="0086494D" w:rsidRDefault="00DC56D1" w:rsidP="004F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0C5656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0C5656" w:rsidRPr="0086494D">
        <w:rPr>
          <w:rFonts w:ascii="Times New Roman" w:hAnsi="Times New Roman" w:cs="Times New Roman"/>
          <w:sz w:val="28"/>
          <w:szCs w:val="28"/>
        </w:rPr>
        <w:t xml:space="preserve">доцента кафедры теории и методики специального образования </w:t>
      </w:r>
      <w:proofErr w:type="spellStart"/>
      <w:r w:rsidR="000C5656" w:rsidRPr="0086494D">
        <w:rPr>
          <w:rFonts w:ascii="Times New Roman" w:hAnsi="Times New Roman" w:cs="Times New Roman"/>
          <w:sz w:val="28"/>
          <w:szCs w:val="28"/>
        </w:rPr>
        <w:t>Вильчинскую</w:t>
      </w:r>
      <w:proofErr w:type="spellEnd"/>
      <w:r w:rsidR="000C5656" w:rsidRPr="0086494D">
        <w:rPr>
          <w:rFonts w:ascii="Times New Roman" w:hAnsi="Times New Roman" w:cs="Times New Roman"/>
          <w:sz w:val="28"/>
          <w:szCs w:val="28"/>
        </w:rPr>
        <w:t xml:space="preserve"> Л.П. </w:t>
      </w:r>
    </w:p>
    <w:p w:rsidR="000C5656" w:rsidRPr="0086494D" w:rsidRDefault="00DC56D1" w:rsidP="000C5656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3.3. </w:t>
      </w:r>
      <w:r w:rsidR="000C5656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педагогическому компоненту практики старшего преподавателя кафедры </w:t>
      </w:r>
      <w:r w:rsidR="000C5656"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Урусову О.И. </w:t>
      </w:r>
    </w:p>
    <w:p w:rsidR="000C5656" w:rsidRPr="0086494D" w:rsidRDefault="000C5656" w:rsidP="000C5656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</w:rPr>
        <w:t>3.4. 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доцента кафедры </w:t>
      </w:r>
      <w:r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Крюковскую Н.В. </w:t>
      </w:r>
    </w:p>
    <w:p w:rsidR="000C5656" w:rsidRPr="0086494D" w:rsidRDefault="000C5656" w:rsidP="000C5656">
      <w:pPr>
        <w:pStyle w:val="21"/>
        <w:spacing w:after="0" w:line="216" w:lineRule="auto"/>
        <w:ind w:left="0" w:firstLine="720"/>
        <w:jc w:val="both"/>
        <w:rPr>
          <w:sz w:val="28"/>
          <w:szCs w:val="28"/>
        </w:rPr>
      </w:pPr>
      <w:r w:rsidRPr="0086494D">
        <w:rPr>
          <w:sz w:val="28"/>
          <w:szCs w:val="28"/>
        </w:rPr>
        <w:t xml:space="preserve">3.5. </w:t>
      </w:r>
      <w:r w:rsidRPr="0086494D">
        <w:rPr>
          <w:sz w:val="28"/>
          <w:szCs w:val="28"/>
          <w:lang w:val="be-BY"/>
        </w:rPr>
        <w:t xml:space="preserve">Руководителю практики от факультета </w:t>
      </w:r>
      <w:r w:rsidRPr="0086494D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C5656" w:rsidRPr="0086494D" w:rsidRDefault="000C5656" w:rsidP="000C5656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3.6.</w:t>
      </w:r>
      <w:r w:rsidRPr="0086494D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 w:rsidR="00271860"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ный зачет 07.04.2017.</w:t>
      </w:r>
    </w:p>
    <w:p w:rsidR="00B12085" w:rsidRPr="0086494D" w:rsidRDefault="00A043F7" w:rsidP="00B1208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</w:rPr>
        <w:t>4.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Провести производственную педагогическую практику студентов </w:t>
      </w:r>
      <w:r w:rsidR="00AF4B48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B12085"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специальности </w:t>
      </w:r>
      <w:r w:rsidR="00AF4B48">
        <w:rPr>
          <w:rFonts w:ascii="Times New Roman" w:hAnsi="Times New Roman" w:cs="Times New Roman"/>
          <w:sz w:val="28"/>
          <w:szCs w:val="28"/>
        </w:rPr>
        <w:t>1-01 </w:t>
      </w:r>
      <w:r w:rsidR="00B12085" w:rsidRPr="0086494D">
        <w:rPr>
          <w:rFonts w:ascii="Times New Roman" w:hAnsi="Times New Roman" w:cs="Times New Roman"/>
          <w:sz w:val="28"/>
          <w:szCs w:val="28"/>
        </w:rPr>
        <w:t>02</w:t>
      </w:r>
      <w:r w:rsidR="00AF4B48">
        <w:rPr>
          <w:rFonts w:ascii="Times New Roman" w:hAnsi="Times New Roman" w:cs="Times New Roman"/>
          <w:sz w:val="28"/>
          <w:szCs w:val="28"/>
        </w:rPr>
        <w:t> </w:t>
      </w:r>
      <w:r w:rsidR="00B12085" w:rsidRPr="0086494D">
        <w:rPr>
          <w:rFonts w:ascii="Times New Roman" w:hAnsi="Times New Roman" w:cs="Times New Roman"/>
          <w:sz w:val="28"/>
          <w:szCs w:val="28"/>
        </w:rPr>
        <w:t>0</w:t>
      </w:r>
      <w:r w:rsidRPr="0086494D">
        <w:rPr>
          <w:rFonts w:ascii="Times New Roman" w:hAnsi="Times New Roman" w:cs="Times New Roman"/>
          <w:sz w:val="28"/>
          <w:szCs w:val="28"/>
        </w:rPr>
        <w:t>1</w:t>
      </w:r>
      <w:r w:rsidR="00AF4B48">
        <w:rPr>
          <w:rFonts w:ascii="Times New Roman" w:hAnsi="Times New Roman" w:cs="Times New Roman"/>
          <w:sz w:val="28"/>
          <w:szCs w:val="28"/>
        </w:rPr>
        <w:t> 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«Начальное образование»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с 0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6.02.2017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по 1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.03.201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12085" w:rsidRPr="0086494D" w:rsidRDefault="00AF6529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.1.</w:t>
      </w:r>
      <w:r w:rsidR="00B12085"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от кафедры в соответствии с приложением </w:t>
      </w:r>
      <w:r w:rsidRPr="0086494D">
        <w:rPr>
          <w:rFonts w:ascii="Times New Roman" w:hAnsi="Times New Roman" w:cs="Times New Roman"/>
          <w:sz w:val="28"/>
          <w:szCs w:val="28"/>
        </w:rPr>
        <w:t>6</w:t>
      </w:r>
      <w:r w:rsidR="00AF4B4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B12085" w:rsidRPr="0086494D">
        <w:rPr>
          <w:rFonts w:ascii="Times New Roman" w:hAnsi="Times New Roman" w:cs="Times New Roman"/>
          <w:sz w:val="28"/>
          <w:szCs w:val="28"/>
        </w:rPr>
        <w:t>.</w:t>
      </w:r>
    </w:p>
    <w:p w:rsidR="00B12085" w:rsidRPr="0086494D" w:rsidRDefault="00AF6529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</w:rPr>
        <w:t>4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.2.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и по педагогическому компоненту практики 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доцента кафедры </w:t>
      </w:r>
      <w:r w:rsidRPr="0086494D">
        <w:rPr>
          <w:rFonts w:ascii="Times New Roman" w:hAnsi="Times New Roman" w:cs="Times New Roman"/>
          <w:sz w:val="28"/>
          <w:szCs w:val="28"/>
        </w:rPr>
        <w:t xml:space="preserve">естественнонаучных и лингвистических дисциплин и методик их преподавания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Капалыгину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12085" w:rsidRPr="0086494D" w:rsidRDefault="006C41F6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DC56D1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доцента кафедры </w:t>
      </w:r>
      <w:r w:rsidR="00B12085" w:rsidRPr="0086494D">
        <w:rPr>
          <w:rFonts w:ascii="Times New Roman" w:hAnsi="Times New Roman" w:cs="Times New Roman"/>
          <w:sz w:val="28"/>
          <w:szCs w:val="28"/>
        </w:rPr>
        <w:t>педагогики и психологии детства Ковалевского П.А.</w:t>
      </w:r>
    </w:p>
    <w:p w:rsidR="00B12085" w:rsidRPr="0086494D" w:rsidRDefault="006C41F6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</w:rPr>
        <w:t>4</w:t>
      </w:r>
      <w:r w:rsidR="00B12085" w:rsidRPr="0086494D">
        <w:rPr>
          <w:rFonts w:ascii="Times New Roman" w:hAnsi="Times New Roman" w:cs="Times New Roman"/>
          <w:sz w:val="28"/>
          <w:szCs w:val="28"/>
        </w:rPr>
        <w:t>.</w:t>
      </w:r>
      <w:r w:rsidRPr="0086494D">
        <w:rPr>
          <w:rFonts w:ascii="Times New Roman" w:hAnsi="Times New Roman" w:cs="Times New Roman"/>
          <w:sz w:val="28"/>
          <w:szCs w:val="28"/>
        </w:rPr>
        <w:t>4</w:t>
      </w:r>
      <w:r w:rsidR="00B12085" w:rsidRPr="0086494D">
        <w:rPr>
          <w:rFonts w:ascii="Times New Roman" w:hAnsi="Times New Roman" w:cs="Times New Roman"/>
          <w:sz w:val="28"/>
          <w:szCs w:val="28"/>
        </w:rPr>
        <w:t>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="00B12085" w:rsidRPr="0086494D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B12085" w:rsidRPr="0086494D" w:rsidRDefault="006C41F6" w:rsidP="00B12085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4</w:t>
      </w:r>
      <w:r w:rsidR="00B12085" w:rsidRPr="0086494D">
        <w:rPr>
          <w:sz w:val="28"/>
          <w:szCs w:val="28"/>
        </w:rPr>
        <w:t>.</w:t>
      </w:r>
      <w:r w:rsidRPr="0086494D">
        <w:rPr>
          <w:sz w:val="28"/>
          <w:szCs w:val="28"/>
        </w:rPr>
        <w:t>5</w:t>
      </w:r>
      <w:r w:rsidR="00B12085" w:rsidRPr="0086494D">
        <w:rPr>
          <w:sz w:val="28"/>
          <w:szCs w:val="28"/>
        </w:rPr>
        <w:t>.</w:t>
      </w:r>
      <w:r w:rsidR="00B12085" w:rsidRPr="0086494D">
        <w:rPr>
          <w:sz w:val="28"/>
          <w:szCs w:val="28"/>
          <w:lang w:val="be-BY"/>
        </w:rPr>
        <w:t> Руководителю практики от факультета про</w:t>
      </w:r>
      <w:r w:rsidR="00A043F7" w:rsidRPr="0086494D">
        <w:rPr>
          <w:sz w:val="28"/>
          <w:szCs w:val="28"/>
          <w:lang w:val="be-BY"/>
        </w:rPr>
        <w:t>вести дифференцирован</w:t>
      </w:r>
      <w:r w:rsidR="00DC56D1">
        <w:rPr>
          <w:sz w:val="28"/>
          <w:szCs w:val="28"/>
          <w:lang w:val="be-BY"/>
        </w:rPr>
        <w:t>-</w:t>
      </w:r>
      <w:r w:rsidR="00A043F7" w:rsidRPr="0086494D">
        <w:rPr>
          <w:sz w:val="28"/>
          <w:szCs w:val="28"/>
          <w:lang w:val="be-BY"/>
        </w:rPr>
        <w:t>ный зачет 3</w:t>
      </w:r>
      <w:r w:rsidR="00B12085" w:rsidRPr="0086494D">
        <w:rPr>
          <w:sz w:val="28"/>
          <w:szCs w:val="28"/>
          <w:lang w:val="be-BY"/>
        </w:rPr>
        <w:t>1.0</w:t>
      </w:r>
      <w:r w:rsidR="00A043F7" w:rsidRPr="0086494D">
        <w:rPr>
          <w:sz w:val="28"/>
          <w:szCs w:val="28"/>
          <w:lang w:val="be-BY"/>
        </w:rPr>
        <w:t>3</w:t>
      </w:r>
      <w:r w:rsidR="00B12085" w:rsidRPr="0086494D">
        <w:rPr>
          <w:sz w:val="28"/>
          <w:szCs w:val="28"/>
          <w:lang w:val="be-BY"/>
        </w:rPr>
        <w:t>.201</w:t>
      </w:r>
      <w:r w:rsidR="00A043F7" w:rsidRPr="0086494D">
        <w:rPr>
          <w:sz w:val="28"/>
          <w:szCs w:val="28"/>
          <w:lang w:val="be-BY"/>
        </w:rPr>
        <w:t>7</w:t>
      </w:r>
      <w:r w:rsidR="00B12085" w:rsidRPr="0086494D">
        <w:rPr>
          <w:sz w:val="28"/>
          <w:szCs w:val="28"/>
          <w:lang w:val="be-BY"/>
        </w:rPr>
        <w:t>.</w:t>
      </w:r>
      <w:r w:rsidR="000615B1" w:rsidRPr="0086494D">
        <w:rPr>
          <w:sz w:val="28"/>
          <w:szCs w:val="28"/>
          <w:lang w:val="be-BY"/>
        </w:rPr>
        <w:t xml:space="preserve"> </w:t>
      </w:r>
    </w:p>
    <w:p w:rsidR="00B12085" w:rsidRPr="0086494D" w:rsidRDefault="000B5F30" w:rsidP="00B1208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. Провести производственную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преддипломную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практику студентов </w:t>
      </w:r>
      <w:r w:rsidR="0070214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B12085"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70214C">
        <w:rPr>
          <w:rFonts w:ascii="Times New Roman" w:hAnsi="Times New Roman" w:cs="Times New Roman"/>
          <w:sz w:val="28"/>
          <w:szCs w:val="28"/>
        </w:rPr>
        <w:t>1-86 01 </w:t>
      </w:r>
      <w:r w:rsidRPr="0086494D">
        <w:rPr>
          <w:rFonts w:ascii="Times New Roman" w:hAnsi="Times New Roman" w:cs="Times New Roman"/>
          <w:sz w:val="28"/>
          <w:szCs w:val="28"/>
        </w:rPr>
        <w:t>01 -01 «Социальная работа (социальн</w:t>
      </w:r>
      <w:r w:rsidR="00DC56D1">
        <w:rPr>
          <w:rFonts w:ascii="Times New Roman" w:hAnsi="Times New Roman" w:cs="Times New Roman"/>
          <w:sz w:val="28"/>
          <w:szCs w:val="28"/>
        </w:rPr>
        <w:t xml:space="preserve">о-педагогическая деятельность)» </w:t>
      </w:r>
      <w:r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с 0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.02.201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по 1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.201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12085" w:rsidRPr="0086494D" w:rsidRDefault="000B5F30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.1.</w:t>
      </w:r>
      <w:r w:rsidR="00B12085"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от кафедры в соответствии с приложением </w:t>
      </w:r>
      <w:r w:rsidRPr="0086494D">
        <w:rPr>
          <w:rFonts w:ascii="Times New Roman" w:hAnsi="Times New Roman" w:cs="Times New Roman"/>
          <w:sz w:val="28"/>
          <w:szCs w:val="28"/>
        </w:rPr>
        <w:t>7</w:t>
      </w:r>
      <w:r w:rsidR="0070214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B12085" w:rsidRPr="0086494D">
        <w:rPr>
          <w:rFonts w:ascii="Times New Roman" w:hAnsi="Times New Roman" w:cs="Times New Roman"/>
          <w:sz w:val="28"/>
          <w:szCs w:val="28"/>
        </w:rPr>
        <w:t>.</w:t>
      </w:r>
    </w:p>
    <w:p w:rsidR="00B12085" w:rsidRPr="0086494D" w:rsidRDefault="000B5F30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</w:rPr>
        <w:t>5</w:t>
      </w:r>
      <w:r w:rsidR="0070214C">
        <w:rPr>
          <w:rFonts w:ascii="Times New Roman" w:hAnsi="Times New Roman" w:cs="Times New Roman"/>
          <w:sz w:val="28"/>
          <w:szCs w:val="28"/>
        </w:rPr>
        <w:t>.2.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 w:rsidRPr="0086494D">
        <w:rPr>
          <w:rFonts w:ascii="Times New Roman" w:hAnsi="Times New Roman" w:cs="Times New Roman"/>
          <w:sz w:val="28"/>
          <w:szCs w:val="28"/>
        </w:rPr>
        <w:t xml:space="preserve">социальной работы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B12085" w:rsidRPr="0086494D" w:rsidRDefault="000B5F30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70214C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="00B12085" w:rsidRPr="0086494D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B12085" w:rsidRPr="0086494D" w:rsidRDefault="000B5F30" w:rsidP="00B12085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  <w:r w:rsidRPr="0086494D">
        <w:rPr>
          <w:sz w:val="28"/>
          <w:szCs w:val="28"/>
        </w:rPr>
        <w:t>5</w:t>
      </w:r>
      <w:r w:rsidR="00B12085" w:rsidRPr="0086494D">
        <w:rPr>
          <w:sz w:val="28"/>
          <w:szCs w:val="28"/>
        </w:rPr>
        <w:t>.</w:t>
      </w:r>
      <w:r w:rsidRPr="0086494D">
        <w:rPr>
          <w:sz w:val="28"/>
          <w:szCs w:val="28"/>
        </w:rPr>
        <w:t>4</w:t>
      </w:r>
      <w:r w:rsidR="00B12085" w:rsidRPr="0086494D">
        <w:rPr>
          <w:sz w:val="28"/>
          <w:szCs w:val="28"/>
        </w:rPr>
        <w:t>.</w:t>
      </w:r>
      <w:r w:rsidR="00B12085" w:rsidRPr="0086494D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 w:rsidR="0070214C">
        <w:rPr>
          <w:sz w:val="28"/>
          <w:szCs w:val="28"/>
          <w:lang w:val="be-BY"/>
        </w:rPr>
        <w:t>-</w:t>
      </w:r>
      <w:r w:rsidR="00B12085" w:rsidRPr="0086494D">
        <w:rPr>
          <w:sz w:val="28"/>
          <w:szCs w:val="28"/>
          <w:lang w:val="be-BY"/>
        </w:rPr>
        <w:t xml:space="preserve">ный зачет </w:t>
      </w:r>
      <w:r w:rsidRPr="0086494D">
        <w:rPr>
          <w:sz w:val="28"/>
          <w:szCs w:val="28"/>
          <w:lang w:val="be-BY"/>
        </w:rPr>
        <w:t>28</w:t>
      </w:r>
      <w:r w:rsidR="00B12085" w:rsidRPr="0086494D">
        <w:rPr>
          <w:sz w:val="28"/>
          <w:szCs w:val="28"/>
          <w:lang w:val="be-BY"/>
        </w:rPr>
        <w:t>.04.201</w:t>
      </w:r>
      <w:r w:rsidRPr="0086494D">
        <w:rPr>
          <w:sz w:val="28"/>
          <w:szCs w:val="28"/>
          <w:lang w:val="be-BY"/>
        </w:rPr>
        <w:t>7</w:t>
      </w:r>
      <w:r w:rsidR="00B12085" w:rsidRPr="0086494D">
        <w:rPr>
          <w:sz w:val="28"/>
          <w:szCs w:val="28"/>
          <w:lang w:val="be-BY"/>
        </w:rPr>
        <w:t>.</w:t>
      </w:r>
      <w:r w:rsidRPr="0086494D">
        <w:rPr>
          <w:sz w:val="28"/>
          <w:szCs w:val="28"/>
        </w:rPr>
        <w:t xml:space="preserve"> </w:t>
      </w:r>
    </w:p>
    <w:p w:rsidR="0014022F" w:rsidRPr="0086494D" w:rsidRDefault="0014022F" w:rsidP="0014022F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6. Провести производственную преддипломную практику студентов</w:t>
      </w:r>
      <w:r w:rsidR="00C60354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4 курса дневной формы получения высшего образования </w:t>
      </w:r>
      <w:r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C60354">
        <w:rPr>
          <w:rFonts w:ascii="Times New Roman" w:hAnsi="Times New Roman" w:cs="Times New Roman"/>
          <w:sz w:val="28"/>
          <w:szCs w:val="28"/>
        </w:rPr>
        <w:t>1-86 </w:t>
      </w:r>
      <w:r w:rsidRPr="0086494D">
        <w:rPr>
          <w:rFonts w:ascii="Times New Roman" w:hAnsi="Times New Roman" w:cs="Times New Roman"/>
          <w:sz w:val="28"/>
          <w:szCs w:val="28"/>
        </w:rPr>
        <w:t>01</w:t>
      </w:r>
      <w:r w:rsidR="00C60354">
        <w:rPr>
          <w:rFonts w:ascii="Times New Roman" w:hAnsi="Times New Roman" w:cs="Times New Roman"/>
          <w:sz w:val="28"/>
          <w:szCs w:val="28"/>
        </w:rPr>
        <w:t> </w:t>
      </w:r>
      <w:r w:rsidRPr="0086494D">
        <w:rPr>
          <w:rFonts w:ascii="Times New Roman" w:hAnsi="Times New Roman" w:cs="Times New Roman"/>
          <w:sz w:val="28"/>
          <w:szCs w:val="28"/>
        </w:rPr>
        <w:t>01</w:t>
      </w:r>
      <w:r w:rsidR="00C60354">
        <w:rPr>
          <w:rFonts w:ascii="Times New Roman" w:hAnsi="Times New Roman" w:cs="Times New Roman"/>
          <w:sz w:val="28"/>
          <w:szCs w:val="28"/>
        </w:rPr>
        <w:t> </w:t>
      </w:r>
      <w:r w:rsidRPr="0086494D">
        <w:rPr>
          <w:rFonts w:ascii="Times New Roman" w:hAnsi="Times New Roman" w:cs="Times New Roman"/>
          <w:sz w:val="28"/>
          <w:szCs w:val="28"/>
        </w:rPr>
        <w:t>-</w:t>
      </w:r>
      <w:r w:rsidR="00C60354">
        <w:rPr>
          <w:rFonts w:ascii="Times New Roman" w:hAnsi="Times New Roman" w:cs="Times New Roman"/>
          <w:sz w:val="28"/>
          <w:szCs w:val="28"/>
        </w:rPr>
        <w:t>02 </w:t>
      </w:r>
      <w:r w:rsidRPr="0086494D">
        <w:rPr>
          <w:rFonts w:ascii="Times New Roman" w:hAnsi="Times New Roman" w:cs="Times New Roman"/>
          <w:sz w:val="28"/>
          <w:szCs w:val="28"/>
        </w:rPr>
        <w:t>«Социальная работа (социально-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психологичес</w:t>
      </w:r>
      <w:proofErr w:type="spellEnd"/>
      <w:r w:rsidR="00C60354">
        <w:rPr>
          <w:rFonts w:ascii="Times New Roman" w:hAnsi="Times New Roman" w:cs="Times New Roman"/>
          <w:sz w:val="28"/>
          <w:szCs w:val="28"/>
        </w:rPr>
        <w:t xml:space="preserve">-кая деятельность)»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с 06.02.2017 по 15.04.2017.</w:t>
      </w:r>
    </w:p>
    <w:p w:rsidR="0014022F" w:rsidRPr="0086494D" w:rsidRDefault="0014022F" w:rsidP="0014022F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6.1.</w:t>
      </w:r>
      <w:r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8</w:t>
      </w:r>
      <w:r w:rsidR="00EA33B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6494D">
        <w:rPr>
          <w:rFonts w:ascii="Times New Roman" w:hAnsi="Times New Roman" w:cs="Times New Roman"/>
          <w:sz w:val="28"/>
          <w:szCs w:val="28"/>
        </w:rPr>
        <w:t>.</w:t>
      </w:r>
    </w:p>
    <w:p w:rsidR="0014022F" w:rsidRPr="0086494D" w:rsidRDefault="00EA33BC" w:rsidP="0014022F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14022F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14022F" w:rsidRPr="0086494D">
        <w:rPr>
          <w:rFonts w:ascii="Times New Roman" w:hAnsi="Times New Roman" w:cs="Times New Roman"/>
          <w:sz w:val="28"/>
          <w:szCs w:val="28"/>
        </w:rPr>
        <w:t xml:space="preserve">педагогики и социальной работы </w:t>
      </w:r>
      <w:proofErr w:type="spellStart"/>
      <w:r w:rsidR="0014022F" w:rsidRPr="0086494D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="0014022F" w:rsidRPr="0086494D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4022F" w:rsidRPr="0086494D" w:rsidRDefault="0014022F" w:rsidP="0014022F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6.3. Руководителю практики от факультета </w:t>
      </w:r>
      <w:r w:rsidRPr="0086494D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4022F" w:rsidRPr="0086494D" w:rsidRDefault="0014022F" w:rsidP="0014022F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  <w:r w:rsidRPr="0086494D">
        <w:rPr>
          <w:sz w:val="28"/>
          <w:szCs w:val="28"/>
        </w:rPr>
        <w:t>6.4.</w:t>
      </w:r>
      <w:r w:rsidRPr="0086494D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 w:rsidR="00EA33BC"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ный зачет 28.04.2017.</w:t>
      </w:r>
      <w:r w:rsidRPr="0086494D">
        <w:rPr>
          <w:sz w:val="28"/>
          <w:szCs w:val="28"/>
        </w:rPr>
        <w:t xml:space="preserve"> </w:t>
      </w:r>
    </w:p>
    <w:p w:rsidR="005472B2" w:rsidRPr="0086494D" w:rsidRDefault="005472B2" w:rsidP="005472B2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7.</w:t>
      </w:r>
      <w:r w:rsidRPr="0086494D">
        <w:rPr>
          <w:sz w:val="28"/>
          <w:szCs w:val="28"/>
          <w:lang w:val="be-BY"/>
        </w:rPr>
        <w:t xml:space="preserve"> Провести производственную педагогическую практику </w:t>
      </w:r>
      <w:r w:rsidR="00B15133" w:rsidRPr="0086494D">
        <w:rPr>
          <w:sz w:val="28"/>
          <w:szCs w:val="28"/>
          <w:lang w:val="be-BY"/>
        </w:rPr>
        <w:t>в качестве учителя старших классов</w:t>
      </w:r>
      <w:r w:rsidR="00DD7472" w:rsidRPr="0086494D">
        <w:rPr>
          <w:sz w:val="28"/>
          <w:szCs w:val="28"/>
          <w:lang w:val="be-BY"/>
        </w:rPr>
        <w:t xml:space="preserve"> школы (класса), обеспечивающей обучение и воспитание детей с ин</w:t>
      </w:r>
      <w:r w:rsidR="006B7081">
        <w:rPr>
          <w:sz w:val="28"/>
          <w:szCs w:val="28"/>
          <w:lang w:val="be-BY"/>
        </w:rPr>
        <w:t>теллектуальной недостаточностью</w:t>
      </w:r>
      <w:r w:rsidRPr="0086494D">
        <w:rPr>
          <w:sz w:val="28"/>
          <w:szCs w:val="28"/>
          <w:lang w:val="be-BY"/>
        </w:rPr>
        <w:t xml:space="preserve"> </w:t>
      </w:r>
      <w:r w:rsidR="00DD7472" w:rsidRPr="0086494D">
        <w:rPr>
          <w:sz w:val="28"/>
          <w:szCs w:val="28"/>
          <w:lang w:val="be-BY"/>
        </w:rPr>
        <w:t>студентов 5</w:t>
      </w:r>
      <w:r w:rsidRPr="0086494D">
        <w:rPr>
          <w:sz w:val="28"/>
          <w:szCs w:val="28"/>
          <w:lang w:val="be-BY"/>
        </w:rPr>
        <w:t xml:space="preserve"> курса </w:t>
      </w:r>
      <w:r w:rsidR="00DD7472" w:rsidRPr="0086494D">
        <w:rPr>
          <w:sz w:val="28"/>
          <w:szCs w:val="28"/>
          <w:lang w:val="be-BY"/>
        </w:rPr>
        <w:t>заоч</w:t>
      </w:r>
      <w:r w:rsidRPr="0086494D">
        <w:rPr>
          <w:sz w:val="28"/>
          <w:szCs w:val="28"/>
          <w:lang w:val="be-BY"/>
        </w:rPr>
        <w:t xml:space="preserve">ной формы 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 w:rsidRPr="0086494D">
        <w:rPr>
          <w:sz w:val="28"/>
          <w:szCs w:val="28"/>
          <w:lang w:val="be-BY"/>
        </w:rPr>
        <w:t xml:space="preserve">специальности </w:t>
      </w:r>
      <w:r w:rsidR="00534CE2">
        <w:rPr>
          <w:sz w:val="28"/>
          <w:szCs w:val="28"/>
          <w:lang w:val="be-BY"/>
        </w:rPr>
        <w:t xml:space="preserve">    </w:t>
      </w:r>
      <w:r w:rsidRPr="0086494D">
        <w:rPr>
          <w:sz w:val="28"/>
          <w:szCs w:val="28"/>
          <w:lang w:val="be-BY"/>
        </w:rPr>
        <w:t>1</w:t>
      </w:r>
      <w:r w:rsidR="00534CE2">
        <w:rPr>
          <w:sz w:val="28"/>
          <w:szCs w:val="28"/>
          <w:lang w:val="be-BY"/>
        </w:rPr>
        <w:t>-03 </w:t>
      </w:r>
      <w:r w:rsidRPr="0086494D">
        <w:rPr>
          <w:sz w:val="28"/>
          <w:szCs w:val="28"/>
          <w:lang w:val="be-BY"/>
        </w:rPr>
        <w:t>03</w:t>
      </w:r>
      <w:r w:rsidR="00534CE2"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  <w:lang w:val="be-BY"/>
        </w:rPr>
        <w:t>08</w:t>
      </w:r>
      <w:r w:rsidR="00DD7472" w:rsidRPr="0086494D">
        <w:rPr>
          <w:sz w:val="28"/>
          <w:szCs w:val="28"/>
          <w:lang w:val="be-BY"/>
        </w:rPr>
        <w:t>-02</w:t>
      </w:r>
      <w:r w:rsidR="00534CE2"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</w:rPr>
        <w:t>«</w:t>
      </w:r>
      <w:r w:rsidRPr="0086494D">
        <w:rPr>
          <w:sz w:val="28"/>
          <w:szCs w:val="28"/>
          <w:lang w:val="be-BY"/>
        </w:rPr>
        <w:t>Олигофренопедагогика</w:t>
      </w:r>
      <w:r w:rsidR="00534CE2">
        <w:rPr>
          <w:sz w:val="28"/>
          <w:szCs w:val="28"/>
          <w:lang w:val="be-BY"/>
        </w:rPr>
        <w:t>. </w:t>
      </w:r>
      <w:r w:rsidR="00DD7472" w:rsidRPr="0086494D">
        <w:rPr>
          <w:sz w:val="28"/>
          <w:szCs w:val="28"/>
          <w:lang w:val="be-BY"/>
        </w:rPr>
        <w:t>Логопедия</w:t>
      </w:r>
      <w:r w:rsidRPr="0086494D">
        <w:rPr>
          <w:sz w:val="28"/>
          <w:szCs w:val="28"/>
        </w:rPr>
        <w:t xml:space="preserve">» </w:t>
      </w:r>
      <w:r w:rsidRPr="0086494D">
        <w:rPr>
          <w:sz w:val="28"/>
          <w:szCs w:val="28"/>
          <w:lang w:val="be-BY"/>
        </w:rPr>
        <w:t>с 0</w:t>
      </w:r>
      <w:r w:rsidR="00DD7472" w:rsidRPr="0086494D">
        <w:rPr>
          <w:sz w:val="28"/>
          <w:szCs w:val="28"/>
          <w:lang w:val="be-BY"/>
        </w:rPr>
        <w:t>6</w:t>
      </w:r>
      <w:r w:rsidRPr="0086494D">
        <w:rPr>
          <w:sz w:val="28"/>
          <w:szCs w:val="28"/>
          <w:lang w:val="be-BY"/>
        </w:rPr>
        <w:t>.0</w:t>
      </w:r>
      <w:r w:rsidR="00DD7472" w:rsidRPr="0086494D">
        <w:rPr>
          <w:sz w:val="28"/>
          <w:szCs w:val="28"/>
          <w:lang w:val="be-BY"/>
        </w:rPr>
        <w:t>2</w:t>
      </w:r>
      <w:r w:rsidRPr="0086494D">
        <w:rPr>
          <w:sz w:val="28"/>
          <w:szCs w:val="28"/>
          <w:lang w:val="be-BY"/>
        </w:rPr>
        <w:t xml:space="preserve">.2017 по </w:t>
      </w:r>
      <w:r w:rsidR="00DD7472" w:rsidRPr="0086494D">
        <w:rPr>
          <w:sz w:val="28"/>
          <w:szCs w:val="28"/>
          <w:lang w:val="be-BY"/>
        </w:rPr>
        <w:t>04</w:t>
      </w:r>
      <w:r w:rsidRPr="0086494D">
        <w:rPr>
          <w:sz w:val="28"/>
          <w:szCs w:val="28"/>
          <w:lang w:val="be-BY"/>
        </w:rPr>
        <w:t>.03.2017.</w:t>
      </w:r>
    </w:p>
    <w:p w:rsidR="005472B2" w:rsidRPr="0086494D" w:rsidRDefault="00DD7472" w:rsidP="005472B2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5472B2" w:rsidRPr="0086494D">
        <w:rPr>
          <w:rFonts w:ascii="Times New Roman" w:hAnsi="Times New Roman" w:cs="Times New Roman"/>
          <w:sz w:val="28"/>
          <w:szCs w:val="28"/>
          <w:lang w:val="be-BY"/>
        </w:rPr>
        <w:t>.1.</w:t>
      </w:r>
      <w:r w:rsidR="005472B2"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="005472B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472B2" w:rsidRPr="0086494D">
        <w:rPr>
          <w:rFonts w:ascii="Times New Roman" w:hAnsi="Times New Roman" w:cs="Times New Roman"/>
          <w:sz w:val="28"/>
          <w:szCs w:val="28"/>
        </w:rPr>
        <w:t xml:space="preserve">от кафедры в соответствии с приложением </w:t>
      </w:r>
      <w:r w:rsidRPr="0086494D">
        <w:rPr>
          <w:rFonts w:ascii="Times New Roman" w:hAnsi="Times New Roman" w:cs="Times New Roman"/>
          <w:sz w:val="28"/>
          <w:szCs w:val="28"/>
        </w:rPr>
        <w:t>9</w:t>
      </w:r>
      <w:r w:rsidR="006B708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5472B2" w:rsidRPr="0086494D">
        <w:rPr>
          <w:rFonts w:ascii="Times New Roman" w:hAnsi="Times New Roman" w:cs="Times New Roman"/>
          <w:sz w:val="28"/>
          <w:szCs w:val="28"/>
        </w:rPr>
        <w:t>.</w:t>
      </w:r>
    </w:p>
    <w:p w:rsidR="005472B2" w:rsidRPr="0086494D" w:rsidRDefault="00DD7472" w:rsidP="005472B2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D7D13">
        <w:rPr>
          <w:rFonts w:ascii="Times New Roman" w:hAnsi="Times New Roman" w:cs="Times New Roman"/>
          <w:sz w:val="28"/>
          <w:szCs w:val="28"/>
        </w:rPr>
        <w:t>.2. </w:t>
      </w:r>
      <w:r w:rsidR="005472B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5472B2" w:rsidRPr="0086494D">
        <w:rPr>
          <w:rFonts w:ascii="Times New Roman" w:hAnsi="Times New Roman" w:cs="Times New Roman"/>
          <w:sz w:val="28"/>
          <w:szCs w:val="28"/>
        </w:rPr>
        <w:t xml:space="preserve">доцента кафедры теории и методики специального образования </w:t>
      </w:r>
      <w:proofErr w:type="spellStart"/>
      <w:r w:rsidR="005472B2" w:rsidRPr="0086494D">
        <w:rPr>
          <w:rFonts w:ascii="Times New Roman" w:hAnsi="Times New Roman" w:cs="Times New Roman"/>
          <w:sz w:val="28"/>
          <w:szCs w:val="28"/>
        </w:rPr>
        <w:t>Вильчинскую</w:t>
      </w:r>
      <w:proofErr w:type="spellEnd"/>
      <w:r w:rsidR="005472B2" w:rsidRPr="0086494D">
        <w:rPr>
          <w:rFonts w:ascii="Times New Roman" w:hAnsi="Times New Roman" w:cs="Times New Roman"/>
          <w:sz w:val="28"/>
          <w:szCs w:val="28"/>
        </w:rPr>
        <w:t xml:space="preserve"> Л.П. </w:t>
      </w:r>
    </w:p>
    <w:p w:rsidR="005472B2" w:rsidRPr="0086494D" w:rsidRDefault="00DD7472" w:rsidP="005472B2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6B7081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5472B2" w:rsidRPr="0086494D">
        <w:rPr>
          <w:rFonts w:ascii="Times New Roman" w:hAnsi="Times New Roman" w:cs="Times New Roman"/>
          <w:sz w:val="28"/>
          <w:szCs w:val="28"/>
          <w:lang w:val="be-BY"/>
        </w:rPr>
        <w:t>Назначить руководител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ями</w:t>
      </w:r>
      <w:r w:rsidR="005472B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практикой студентов по педагогическому компоненту практики старшего преподавателя кафедры </w:t>
      </w:r>
      <w:r w:rsidR="005472B2"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r w:rsidRPr="0086494D">
        <w:rPr>
          <w:rFonts w:ascii="Times New Roman" w:hAnsi="Times New Roman" w:cs="Times New Roman"/>
          <w:sz w:val="28"/>
          <w:szCs w:val="28"/>
        </w:rPr>
        <w:t>Шафаревич Н.М.</w:t>
      </w:r>
      <w:r w:rsidR="009F17FA" w:rsidRPr="0086494D">
        <w:rPr>
          <w:rFonts w:ascii="Times New Roman" w:hAnsi="Times New Roman" w:cs="Times New Roman"/>
          <w:sz w:val="28"/>
          <w:szCs w:val="28"/>
        </w:rPr>
        <w:t xml:space="preserve"> </w:t>
      </w:r>
      <w:r w:rsidR="000D7D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7FA" w:rsidRPr="0086494D">
        <w:rPr>
          <w:rFonts w:ascii="Times New Roman" w:hAnsi="Times New Roman" w:cs="Times New Roman"/>
          <w:sz w:val="28"/>
          <w:szCs w:val="28"/>
        </w:rPr>
        <w:t>(</w:t>
      </w:r>
      <w:r w:rsidR="00426498" w:rsidRPr="0086494D">
        <w:rPr>
          <w:rFonts w:ascii="Times New Roman" w:hAnsi="Times New Roman" w:cs="Times New Roman"/>
          <w:sz w:val="28"/>
          <w:szCs w:val="28"/>
        </w:rPr>
        <w:t>46</w:t>
      </w:r>
      <w:r w:rsidR="009F17FA" w:rsidRPr="0086494D">
        <w:rPr>
          <w:rFonts w:ascii="Times New Roman" w:hAnsi="Times New Roman" w:cs="Times New Roman"/>
          <w:sz w:val="28"/>
          <w:szCs w:val="28"/>
        </w:rPr>
        <w:t xml:space="preserve"> студентов)</w:t>
      </w:r>
      <w:r w:rsidRPr="0086494D">
        <w:rPr>
          <w:rFonts w:ascii="Times New Roman" w:hAnsi="Times New Roman" w:cs="Times New Roman"/>
          <w:sz w:val="28"/>
          <w:szCs w:val="28"/>
        </w:rPr>
        <w:t xml:space="preserve"> и доцента (0,5 ст.)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Крофто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А.В.</w:t>
      </w:r>
      <w:r w:rsidR="009F17FA" w:rsidRPr="0086494D">
        <w:rPr>
          <w:rFonts w:ascii="Times New Roman" w:hAnsi="Times New Roman" w:cs="Times New Roman"/>
          <w:sz w:val="28"/>
          <w:szCs w:val="28"/>
        </w:rPr>
        <w:t xml:space="preserve"> (42 студента).</w:t>
      </w:r>
      <w:r w:rsidR="005472B2" w:rsidRPr="0086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2B2" w:rsidRPr="0086494D" w:rsidRDefault="009F17FA" w:rsidP="005472B2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</w:rPr>
        <w:t>7</w:t>
      </w:r>
      <w:r w:rsidR="005472B2" w:rsidRPr="0086494D">
        <w:rPr>
          <w:rFonts w:ascii="Times New Roman" w:hAnsi="Times New Roman" w:cs="Times New Roman"/>
          <w:sz w:val="28"/>
          <w:szCs w:val="28"/>
        </w:rPr>
        <w:t>.4. </w:t>
      </w:r>
      <w:r w:rsidR="005472B2" w:rsidRPr="0086494D">
        <w:rPr>
          <w:rFonts w:ascii="Times New Roman" w:hAnsi="Times New Roman" w:cs="Times New Roman"/>
          <w:sz w:val="28"/>
          <w:szCs w:val="28"/>
          <w:lang w:val="be-BY"/>
        </w:rPr>
        <w:t>Назначить руководител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ями</w:t>
      </w:r>
      <w:r w:rsidR="005472B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практикой студентов по психологическому компоненту практики доцент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="005472B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="005472B2" w:rsidRPr="0086494D">
        <w:rPr>
          <w:rFonts w:ascii="Times New Roman" w:hAnsi="Times New Roman" w:cs="Times New Roman"/>
          <w:sz w:val="28"/>
          <w:szCs w:val="28"/>
        </w:rPr>
        <w:t>теории и методики специального образования Крюковскую Н.В.</w:t>
      </w:r>
      <w:r w:rsidRPr="0086494D">
        <w:rPr>
          <w:rFonts w:ascii="Times New Roman" w:hAnsi="Times New Roman" w:cs="Times New Roman"/>
          <w:sz w:val="28"/>
          <w:szCs w:val="28"/>
        </w:rPr>
        <w:t xml:space="preserve"> (2</w:t>
      </w:r>
      <w:r w:rsidR="00426498" w:rsidRPr="0086494D">
        <w:rPr>
          <w:rFonts w:ascii="Times New Roman" w:hAnsi="Times New Roman" w:cs="Times New Roman"/>
          <w:sz w:val="28"/>
          <w:szCs w:val="28"/>
        </w:rPr>
        <w:t>3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26498" w:rsidRPr="0086494D">
        <w:rPr>
          <w:rFonts w:ascii="Times New Roman" w:hAnsi="Times New Roman" w:cs="Times New Roman"/>
          <w:sz w:val="28"/>
          <w:szCs w:val="28"/>
        </w:rPr>
        <w:t>а</w:t>
      </w:r>
      <w:r w:rsidRPr="008649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Пивоварчик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М.В. (45 студентов) и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Лаптиеву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Л.Н. (20 студентов).</w:t>
      </w:r>
      <w:r w:rsidR="005472B2" w:rsidRPr="0086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2B2" w:rsidRPr="0086494D" w:rsidRDefault="009F17FA" w:rsidP="005472B2">
      <w:pPr>
        <w:pStyle w:val="21"/>
        <w:spacing w:after="0" w:line="216" w:lineRule="auto"/>
        <w:ind w:left="0" w:firstLine="720"/>
        <w:jc w:val="both"/>
        <w:rPr>
          <w:sz w:val="28"/>
          <w:szCs w:val="28"/>
        </w:rPr>
      </w:pPr>
      <w:r w:rsidRPr="0086494D">
        <w:rPr>
          <w:sz w:val="28"/>
          <w:szCs w:val="28"/>
        </w:rPr>
        <w:t>7</w:t>
      </w:r>
      <w:r w:rsidR="005472B2" w:rsidRPr="0086494D">
        <w:rPr>
          <w:sz w:val="28"/>
          <w:szCs w:val="28"/>
        </w:rPr>
        <w:t xml:space="preserve">.5. </w:t>
      </w:r>
      <w:r w:rsidR="005472B2" w:rsidRPr="0086494D">
        <w:rPr>
          <w:sz w:val="28"/>
          <w:szCs w:val="28"/>
          <w:lang w:val="be-BY"/>
        </w:rPr>
        <w:t xml:space="preserve">Руководителю практики от факультета </w:t>
      </w:r>
      <w:r w:rsidR="005472B2" w:rsidRPr="0086494D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472B2" w:rsidRPr="0086494D" w:rsidRDefault="009F17FA" w:rsidP="005472B2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7</w:t>
      </w:r>
      <w:r w:rsidR="005472B2" w:rsidRPr="0086494D">
        <w:rPr>
          <w:sz w:val="28"/>
          <w:szCs w:val="28"/>
        </w:rPr>
        <w:t>.6.</w:t>
      </w:r>
      <w:r w:rsidR="005472B2" w:rsidRPr="0086494D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 w:rsidR="006B7081">
        <w:rPr>
          <w:sz w:val="28"/>
          <w:szCs w:val="28"/>
          <w:lang w:val="be-BY"/>
        </w:rPr>
        <w:t>-</w:t>
      </w:r>
      <w:r w:rsidR="005472B2" w:rsidRPr="0086494D">
        <w:rPr>
          <w:sz w:val="28"/>
          <w:szCs w:val="28"/>
          <w:lang w:val="be-BY"/>
        </w:rPr>
        <w:t xml:space="preserve">ный зачет </w:t>
      </w:r>
      <w:r w:rsidRPr="0086494D">
        <w:rPr>
          <w:sz w:val="28"/>
          <w:szCs w:val="28"/>
          <w:lang w:val="be-BY"/>
        </w:rPr>
        <w:t>1</w:t>
      </w:r>
      <w:r w:rsidR="005472B2" w:rsidRPr="0086494D">
        <w:rPr>
          <w:sz w:val="28"/>
          <w:szCs w:val="28"/>
          <w:lang w:val="be-BY"/>
        </w:rPr>
        <w:t>7.0</w:t>
      </w:r>
      <w:r w:rsidRPr="0086494D">
        <w:rPr>
          <w:sz w:val="28"/>
          <w:szCs w:val="28"/>
          <w:lang w:val="be-BY"/>
        </w:rPr>
        <w:t>3</w:t>
      </w:r>
      <w:r w:rsidR="005472B2" w:rsidRPr="0086494D">
        <w:rPr>
          <w:sz w:val="28"/>
          <w:szCs w:val="28"/>
          <w:lang w:val="be-BY"/>
        </w:rPr>
        <w:t>.2017.</w:t>
      </w:r>
    </w:p>
    <w:p w:rsidR="00422C62" w:rsidRPr="0086494D" w:rsidRDefault="00422C62" w:rsidP="00422C62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8.</w:t>
      </w:r>
      <w:r w:rsidRPr="0086494D">
        <w:rPr>
          <w:sz w:val="28"/>
          <w:szCs w:val="28"/>
          <w:lang w:val="be-BY"/>
        </w:rPr>
        <w:t xml:space="preserve"> Провести производственную педагогическую практику в качестве учителя-логопеда (преддипломная) студентов 6 курса заочной формы 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 w:rsidRPr="0086494D">
        <w:rPr>
          <w:sz w:val="28"/>
          <w:szCs w:val="28"/>
          <w:lang w:val="be-BY"/>
        </w:rPr>
        <w:t xml:space="preserve">специальности 1-03 03 08-02 </w:t>
      </w:r>
      <w:r w:rsidRPr="0086494D">
        <w:rPr>
          <w:sz w:val="28"/>
          <w:szCs w:val="28"/>
        </w:rPr>
        <w:t>«</w:t>
      </w:r>
      <w:r w:rsidRPr="0086494D">
        <w:rPr>
          <w:sz w:val="28"/>
          <w:szCs w:val="28"/>
          <w:lang w:val="be-BY"/>
        </w:rPr>
        <w:t>Олигофренопедагогика. Логопедия</w:t>
      </w:r>
      <w:r w:rsidRPr="0086494D">
        <w:rPr>
          <w:sz w:val="28"/>
          <w:szCs w:val="28"/>
        </w:rPr>
        <w:t xml:space="preserve">» </w:t>
      </w:r>
      <w:r w:rsidRPr="0086494D">
        <w:rPr>
          <w:sz w:val="28"/>
          <w:szCs w:val="28"/>
          <w:lang w:val="be-BY"/>
        </w:rPr>
        <w:t>с 06.02.2017 по 04.03.2017.</w:t>
      </w:r>
    </w:p>
    <w:p w:rsidR="00422C62" w:rsidRPr="0086494D" w:rsidRDefault="00422C62" w:rsidP="00C540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8.1.</w:t>
      </w:r>
      <w:r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494D">
        <w:rPr>
          <w:rFonts w:ascii="Times New Roman" w:hAnsi="Times New Roman" w:cs="Times New Roman"/>
          <w:sz w:val="28"/>
          <w:szCs w:val="28"/>
        </w:rPr>
        <w:t xml:space="preserve">от кафедры </w:t>
      </w:r>
      <w:r w:rsidR="00C540DB" w:rsidRPr="0086494D">
        <w:rPr>
          <w:rFonts w:ascii="Times New Roman" w:hAnsi="Times New Roman" w:cs="Times New Roman"/>
          <w:sz w:val="28"/>
          <w:szCs w:val="28"/>
        </w:rPr>
        <w:t xml:space="preserve">с 06.02.17 по 18.02.17  </w:t>
      </w:r>
      <w:r w:rsidRPr="0086494D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0D7D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40DB" w:rsidRPr="0086494D">
        <w:rPr>
          <w:rFonts w:ascii="Times New Roman" w:hAnsi="Times New Roman" w:cs="Times New Roman"/>
          <w:sz w:val="28"/>
          <w:szCs w:val="28"/>
        </w:rPr>
        <w:t xml:space="preserve">10 </w:t>
      </w:r>
      <w:r w:rsidR="000D7D13">
        <w:rPr>
          <w:rFonts w:ascii="Times New Roman" w:hAnsi="Times New Roman" w:cs="Times New Roman"/>
          <w:sz w:val="28"/>
          <w:szCs w:val="28"/>
        </w:rPr>
        <w:t xml:space="preserve">(прилагается) </w:t>
      </w:r>
      <w:r w:rsidR="00C540DB" w:rsidRPr="0086494D">
        <w:rPr>
          <w:rFonts w:ascii="Times New Roman" w:hAnsi="Times New Roman" w:cs="Times New Roman"/>
          <w:sz w:val="28"/>
          <w:szCs w:val="28"/>
        </w:rPr>
        <w:t>и с 20.02</w:t>
      </w:r>
      <w:r w:rsidRPr="0086494D">
        <w:rPr>
          <w:rFonts w:ascii="Times New Roman" w:hAnsi="Times New Roman" w:cs="Times New Roman"/>
          <w:sz w:val="28"/>
          <w:szCs w:val="28"/>
        </w:rPr>
        <w:t>.</w:t>
      </w:r>
      <w:r w:rsidR="00C540DB" w:rsidRPr="0086494D">
        <w:rPr>
          <w:rFonts w:ascii="Times New Roman" w:hAnsi="Times New Roman" w:cs="Times New Roman"/>
          <w:sz w:val="28"/>
          <w:szCs w:val="28"/>
        </w:rPr>
        <w:t xml:space="preserve">17 по 04.03.17 в соответствии с приложением </w:t>
      </w:r>
      <w:r w:rsidR="000D7D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40DB" w:rsidRPr="0086494D">
        <w:rPr>
          <w:rFonts w:ascii="Times New Roman" w:hAnsi="Times New Roman" w:cs="Times New Roman"/>
          <w:sz w:val="28"/>
          <w:szCs w:val="28"/>
        </w:rPr>
        <w:t>11</w:t>
      </w:r>
      <w:r w:rsidR="000D7D1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C540DB" w:rsidRPr="0086494D">
        <w:rPr>
          <w:rFonts w:ascii="Times New Roman" w:hAnsi="Times New Roman" w:cs="Times New Roman"/>
          <w:sz w:val="28"/>
          <w:szCs w:val="28"/>
        </w:rPr>
        <w:t>.</w:t>
      </w:r>
    </w:p>
    <w:p w:rsidR="00422C62" w:rsidRPr="0086494D" w:rsidRDefault="009E03B6" w:rsidP="00422C62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="00422C6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422C62" w:rsidRPr="0086494D">
        <w:rPr>
          <w:rFonts w:ascii="Times New Roman" w:hAnsi="Times New Roman" w:cs="Times New Roman"/>
          <w:sz w:val="28"/>
          <w:szCs w:val="28"/>
        </w:rPr>
        <w:t xml:space="preserve">доцента кафедры теории и методики специального образования </w:t>
      </w:r>
      <w:proofErr w:type="spellStart"/>
      <w:r w:rsidR="00422C62" w:rsidRPr="0086494D">
        <w:rPr>
          <w:rFonts w:ascii="Times New Roman" w:hAnsi="Times New Roman" w:cs="Times New Roman"/>
          <w:sz w:val="28"/>
          <w:szCs w:val="28"/>
        </w:rPr>
        <w:t>Вильчинскую</w:t>
      </w:r>
      <w:proofErr w:type="spellEnd"/>
      <w:r w:rsidR="00422C62" w:rsidRPr="0086494D">
        <w:rPr>
          <w:rFonts w:ascii="Times New Roman" w:hAnsi="Times New Roman" w:cs="Times New Roman"/>
          <w:sz w:val="28"/>
          <w:szCs w:val="28"/>
        </w:rPr>
        <w:t xml:space="preserve"> Л.П. </w:t>
      </w:r>
    </w:p>
    <w:p w:rsidR="00422C62" w:rsidRPr="0086494D" w:rsidRDefault="00C540DB" w:rsidP="00422C62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9E03B6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422C6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руководителями практикой студентов по педагогическому компоненту практики </w:t>
      </w:r>
      <w:r w:rsidR="00422C62" w:rsidRPr="0086494D">
        <w:rPr>
          <w:rFonts w:ascii="Times New Roman" w:hAnsi="Times New Roman" w:cs="Times New Roman"/>
          <w:sz w:val="28"/>
          <w:szCs w:val="28"/>
        </w:rPr>
        <w:t>доцента (0,5 ст.)</w:t>
      </w:r>
      <w:r w:rsidR="00422C6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="00422C62"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proofErr w:type="spellStart"/>
      <w:r w:rsidR="00422C62" w:rsidRPr="0086494D">
        <w:rPr>
          <w:rFonts w:ascii="Times New Roman" w:hAnsi="Times New Roman" w:cs="Times New Roman"/>
          <w:sz w:val="28"/>
          <w:szCs w:val="28"/>
        </w:rPr>
        <w:t>Крофто</w:t>
      </w:r>
      <w:proofErr w:type="spellEnd"/>
      <w:r w:rsidR="00422C62" w:rsidRPr="0086494D">
        <w:rPr>
          <w:rFonts w:ascii="Times New Roman" w:hAnsi="Times New Roman" w:cs="Times New Roman"/>
          <w:sz w:val="28"/>
          <w:szCs w:val="28"/>
        </w:rPr>
        <w:t xml:space="preserve"> А.В. (</w:t>
      </w:r>
      <w:r w:rsidRPr="0086494D">
        <w:rPr>
          <w:rFonts w:ascii="Times New Roman" w:hAnsi="Times New Roman" w:cs="Times New Roman"/>
          <w:sz w:val="28"/>
          <w:szCs w:val="28"/>
        </w:rPr>
        <w:t>13 студентов</w:t>
      </w:r>
      <w:r w:rsidR="00422C62" w:rsidRPr="0086494D">
        <w:rPr>
          <w:rFonts w:ascii="Times New Roman" w:hAnsi="Times New Roman" w:cs="Times New Roman"/>
          <w:sz w:val="28"/>
          <w:szCs w:val="28"/>
        </w:rPr>
        <w:t>)</w:t>
      </w:r>
      <w:r w:rsidRPr="0086494D">
        <w:rPr>
          <w:rFonts w:ascii="Times New Roman" w:hAnsi="Times New Roman" w:cs="Times New Roman"/>
          <w:sz w:val="28"/>
          <w:szCs w:val="28"/>
        </w:rPr>
        <w:t xml:space="preserve">, доцента кафедры педагогики и социальной работы </w:t>
      </w:r>
      <w:r w:rsidR="00B0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Михалковича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Н.В. (27 студентов), старшего преподавателя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кафедры </w:t>
      </w:r>
      <w:r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Гукиш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Т.В. (4</w:t>
      </w:r>
      <w:r w:rsidR="00C602AE" w:rsidRPr="0086494D">
        <w:rPr>
          <w:rFonts w:ascii="Times New Roman" w:hAnsi="Times New Roman" w:cs="Times New Roman"/>
          <w:sz w:val="28"/>
          <w:szCs w:val="28"/>
        </w:rPr>
        <w:t>0</w:t>
      </w:r>
      <w:r w:rsidRPr="0086494D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C602AE" w:rsidRPr="0086494D">
        <w:rPr>
          <w:rFonts w:ascii="Times New Roman" w:hAnsi="Times New Roman" w:cs="Times New Roman"/>
          <w:sz w:val="28"/>
          <w:szCs w:val="28"/>
        </w:rPr>
        <w:t>ов</w:t>
      </w:r>
      <w:r w:rsidRPr="0086494D">
        <w:rPr>
          <w:rFonts w:ascii="Times New Roman" w:hAnsi="Times New Roman" w:cs="Times New Roman"/>
          <w:sz w:val="28"/>
          <w:szCs w:val="28"/>
        </w:rPr>
        <w:t>)</w:t>
      </w:r>
      <w:r w:rsidR="00422C62" w:rsidRPr="00864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C62" w:rsidRPr="0086494D" w:rsidRDefault="00813374" w:rsidP="00422C62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</w:rPr>
        <w:t>8</w:t>
      </w:r>
      <w:r w:rsidR="00422C62" w:rsidRPr="0086494D">
        <w:rPr>
          <w:rFonts w:ascii="Times New Roman" w:hAnsi="Times New Roman" w:cs="Times New Roman"/>
          <w:sz w:val="28"/>
          <w:szCs w:val="28"/>
        </w:rPr>
        <w:t>.4. </w:t>
      </w:r>
      <w:r w:rsidR="00422C62" w:rsidRPr="0086494D">
        <w:rPr>
          <w:rFonts w:ascii="Times New Roman" w:hAnsi="Times New Roman" w:cs="Times New Roman"/>
          <w:sz w:val="28"/>
          <w:szCs w:val="28"/>
          <w:lang w:val="be-BY"/>
        </w:rPr>
        <w:t>Назначить руководител</w:t>
      </w:r>
      <w:r w:rsidR="00C540DB" w:rsidRPr="0086494D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="00422C6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практикой студентов по психологическому компоненту практики </w:t>
      </w:r>
      <w:r w:rsidRPr="0086494D">
        <w:rPr>
          <w:rFonts w:ascii="Times New Roman" w:hAnsi="Times New Roman" w:cs="Times New Roman"/>
          <w:sz w:val="28"/>
          <w:szCs w:val="28"/>
        </w:rPr>
        <w:t>старшего преподавателя</w:t>
      </w:r>
      <w:r w:rsidR="00422C62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кафедры </w:t>
      </w:r>
      <w:r w:rsidR="00422C62" w:rsidRPr="0086494D">
        <w:rPr>
          <w:rFonts w:ascii="Times New Roman" w:hAnsi="Times New Roman" w:cs="Times New Roman"/>
          <w:sz w:val="28"/>
          <w:szCs w:val="28"/>
        </w:rPr>
        <w:t xml:space="preserve">теории и методики специального образования </w:t>
      </w:r>
      <w:r w:rsidRPr="0086494D">
        <w:rPr>
          <w:rFonts w:ascii="Times New Roman" w:hAnsi="Times New Roman" w:cs="Times New Roman"/>
          <w:sz w:val="28"/>
          <w:szCs w:val="28"/>
        </w:rPr>
        <w:t>Захарову К.В.</w:t>
      </w:r>
      <w:r w:rsidR="00422C62" w:rsidRPr="0086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62" w:rsidRPr="0086494D" w:rsidRDefault="00813374" w:rsidP="00422C62">
      <w:pPr>
        <w:pStyle w:val="21"/>
        <w:spacing w:after="0" w:line="216" w:lineRule="auto"/>
        <w:ind w:left="0" w:firstLine="720"/>
        <w:jc w:val="both"/>
        <w:rPr>
          <w:sz w:val="28"/>
          <w:szCs w:val="28"/>
        </w:rPr>
      </w:pPr>
      <w:r w:rsidRPr="0086494D">
        <w:rPr>
          <w:sz w:val="28"/>
          <w:szCs w:val="28"/>
        </w:rPr>
        <w:t>8</w:t>
      </w:r>
      <w:r w:rsidR="00422C62" w:rsidRPr="0086494D">
        <w:rPr>
          <w:sz w:val="28"/>
          <w:szCs w:val="28"/>
        </w:rPr>
        <w:t xml:space="preserve">.5. </w:t>
      </w:r>
      <w:r w:rsidR="00422C62" w:rsidRPr="0086494D">
        <w:rPr>
          <w:sz w:val="28"/>
          <w:szCs w:val="28"/>
          <w:lang w:val="be-BY"/>
        </w:rPr>
        <w:t xml:space="preserve">Руководителю практики от факультета </w:t>
      </w:r>
      <w:r w:rsidR="00422C62" w:rsidRPr="0086494D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22C62" w:rsidRPr="0086494D" w:rsidRDefault="00813374" w:rsidP="00422C62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</w:rPr>
        <w:t>8</w:t>
      </w:r>
      <w:r w:rsidR="00422C62" w:rsidRPr="0086494D">
        <w:rPr>
          <w:sz w:val="28"/>
          <w:szCs w:val="28"/>
        </w:rPr>
        <w:t>.6.</w:t>
      </w:r>
      <w:r w:rsidR="00422C62" w:rsidRPr="0086494D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 w:rsidR="009E03B6">
        <w:rPr>
          <w:sz w:val="28"/>
          <w:szCs w:val="28"/>
          <w:lang w:val="be-BY"/>
        </w:rPr>
        <w:t>-</w:t>
      </w:r>
      <w:r w:rsidR="00422C62" w:rsidRPr="0086494D">
        <w:rPr>
          <w:sz w:val="28"/>
          <w:szCs w:val="28"/>
          <w:lang w:val="be-BY"/>
        </w:rPr>
        <w:t>ный зачет 17.03.2017.</w:t>
      </w:r>
    </w:p>
    <w:p w:rsidR="00B12085" w:rsidRPr="0086494D" w:rsidRDefault="00426623" w:rsidP="00B1208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. Провести производственную педагогическую практику студентов </w:t>
      </w:r>
      <w:r w:rsidR="009E03B6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3 курса дневной формы получения высшего образования </w:t>
      </w:r>
      <w:r w:rsidR="00B12085" w:rsidRPr="008649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9E03B6">
        <w:rPr>
          <w:rFonts w:ascii="Times New Roman" w:hAnsi="Times New Roman" w:cs="Times New Roman"/>
          <w:sz w:val="28"/>
          <w:szCs w:val="28"/>
        </w:rPr>
        <w:t>1-01 </w:t>
      </w:r>
      <w:r w:rsidR="00B12085" w:rsidRPr="0086494D">
        <w:rPr>
          <w:rFonts w:ascii="Times New Roman" w:hAnsi="Times New Roman" w:cs="Times New Roman"/>
          <w:sz w:val="28"/>
          <w:szCs w:val="28"/>
        </w:rPr>
        <w:t>01</w:t>
      </w:r>
      <w:r w:rsidR="009E03B6">
        <w:rPr>
          <w:rFonts w:ascii="Times New Roman" w:hAnsi="Times New Roman" w:cs="Times New Roman"/>
          <w:sz w:val="28"/>
          <w:szCs w:val="28"/>
        </w:rPr>
        <w:t> </w:t>
      </w:r>
      <w:r w:rsidR="00B12085" w:rsidRPr="0086494D">
        <w:rPr>
          <w:rFonts w:ascii="Times New Roman" w:hAnsi="Times New Roman" w:cs="Times New Roman"/>
          <w:sz w:val="28"/>
          <w:szCs w:val="28"/>
        </w:rPr>
        <w:t>01</w:t>
      </w:r>
      <w:r w:rsidR="009E03B6">
        <w:rPr>
          <w:rFonts w:ascii="Times New Roman" w:hAnsi="Times New Roman" w:cs="Times New Roman"/>
          <w:sz w:val="28"/>
          <w:szCs w:val="28"/>
        </w:rPr>
        <w:t> 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«Дошкольное образование»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B12085" w:rsidRPr="0086494D">
        <w:rPr>
          <w:rFonts w:ascii="Times New Roman" w:hAnsi="Times New Roman" w:cs="Times New Roman"/>
          <w:sz w:val="28"/>
          <w:szCs w:val="28"/>
        </w:rPr>
        <w:t>1</w:t>
      </w:r>
      <w:r w:rsidRPr="0086494D">
        <w:rPr>
          <w:rFonts w:ascii="Times New Roman" w:hAnsi="Times New Roman" w:cs="Times New Roman"/>
          <w:sz w:val="28"/>
          <w:szCs w:val="28"/>
        </w:rPr>
        <w:t>3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.02.201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по </w:t>
      </w:r>
      <w:r w:rsidR="00B12085" w:rsidRPr="0086494D">
        <w:rPr>
          <w:rFonts w:ascii="Times New Roman" w:hAnsi="Times New Roman" w:cs="Times New Roman"/>
          <w:sz w:val="28"/>
          <w:szCs w:val="28"/>
        </w:rPr>
        <w:t>0</w:t>
      </w:r>
      <w:r w:rsidRPr="0086494D">
        <w:rPr>
          <w:rFonts w:ascii="Times New Roman" w:hAnsi="Times New Roman" w:cs="Times New Roman"/>
          <w:sz w:val="28"/>
          <w:szCs w:val="28"/>
        </w:rPr>
        <w:t>8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="00B12085" w:rsidRPr="0086494D">
        <w:rPr>
          <w:rFonts w:ascii="Times New Roman" w:hAnsi="Times New Roman" w:cs="Times New Roman"/>
          <w:sz w:val="28"/>
          <w:szCs w:val="28"/>
        </w:rPr>
        <w:t>4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.201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B5F30" w:rsidRPr="0086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85" w:rsidRPr="0086494D" w:rsidRDefault="00426623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.1.</w:t>
      </w:r>
      <w:r w:rsidR="00B12085" w:rsidRPr="0086494D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от кафедры в соответствии с приложением </w:t>
      </w:r>
      <w:r w:rsidRPr="0086494D">
        <w:rPr>
          <w:rFonts w:ascii="Times New Roman" w:hAnsi="Times New Roman" w:cs="Times New Roman"/>
          <w:sz w:val="28"/>
          <w:szCs w:val="28"/>
        </w:rPr>
        <w:t>12</w:t>
      </w:r>
      <w:r w:rsidR="0099569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B12085" w:rsidRPr="0086494D">
        <w:rPr>
          <w:rFonts w:ascii="Times New Roman" w:hAnsi="Times New Roman" w:cs="Times New Roman"/>
          <w:sz w:val="28"/>
          <w:szCs w:val="28"/>
        </w:rPr>
        <w:t>.</w:t>
      </w:r>
    </w:p>
    <w:p w:rsidR="00B12085" w:rsidRPr="0086494D" w:rsidRDefault="00426623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.2. 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="00B12085" w:rsidRPr="0086494D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r w:rsidRPr="0086494D">
        <w:rPr>
          <w:rFonts w:ascii="Times New Roman" w:hAnsi="Times New Roman" w:cs="Times New Roman"/>
          <w:sz w:val="28"/>
          <w:szCs w:val="28"/>
        </w:rPr>
        <w:t>Чекину Е.В.</w:t>
      </w:r>
    </w:p>
    <w:p w:rsidR="00B12085" w:rsidRPr="0086494D" w:rsidRDefault="00426623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995692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>Назначить руководител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 практикой студентов по педагогическому компоненту практики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доцента кафедры </w:t>
      </w:r>
      <w:r w:rsidRPr="0086494D">
        <w:rPr>
          <w:rFonts w:ascii="Times New Roman" w:hAnsi="Times New Roman" w:cs="Times New Roman"/>
          <w:sz w:val="28"/>
          <w:szCs w:val="28"/>
        </w:rPr>
        <w:t>педагогики и психологии детства Салтыкову-Волкович М.В.</w:t>
      </w:r>
    </w:p>
    <w:p w:rsidR="00B12085" w:rsidRPr="0086494D" w:rsidRDefault="00426623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995692">
        <w:rPr>
          <w:rFonts w:ascii="Times New Roman" w:hAnsi="Times New Roman" w:cs="Times New Roman"/>
          <w:sz w:val="28"/>
          <w:szCs w:val="28"/>
          <w:lang w:val="be-BY"/>
        </w:rPr>
        <w:t>.4.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по психологическому компоненту практики </w:t>
      </w:r>
      <w:r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старшего преподавателя кафедры </w:t>
      </w:r>
      <w:r w:rsidRPr="0086494D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proofErr w:type="spellStart"/>
      <w:r w:rsidRPr="0086494D">
        <w:rPr>
          <w:rFonts w:ascii="Times New Roman" w:hAnsi="Times New Roman" w:cs="Times New Roman"/>
          <w:sz w:val="28"/>
          <w:szCs w:val="28"/>
        </w:rPr>
        <w:t>Тюфанову</w:t>
      </w:r>
      <w:proofErr w:type="spellEnd"/>
      <w:r w:rsidRPr="0086494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12085" w:rsidRPr="0086494D" w:rsidRDefault="00426623" w:rsidP="00B12085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</w:rPr>
        <w:t>9</w:t>
      </w:r>
      <w:r w:rsidR="00B12085" w:rsidRPr="0086494D">
        <w:rPr>
          <w:rFonts w:ascii="Times New Roman" w:hAnsi="Times New Roman" w:cs="Times New Roman"/>
          <w:sz w:val="28"/>
          <w:szCs w:val="28"/>
        </w:rPr>
        <w:t>.5. </w:t>
      </w:r>
      <w:r w:rsidR="00B12085" w:rsidRPr="0086494D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="00B12085" w:rsidRPr="0086494D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B12085" w:rsidRPr="000A046C" w:rsidRDefault="00426623" w:rsidP="00B12085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  <w:r w:rsidRPr="000A046C">
        <w:rPr>
          <w:sz w:val="28"/>
          <w:szCs w:val="28"/>
        </w:rPr>
        <w:t>9</w:t>
      </w:r>
      <w:r w:rsidR="00B12085" w:rsidRPr="000A046C">
        <w:rPr>
          <w:sz w:val="28"/>
          <w:szCs w:val="28"/>
        </w:rPr>
        <w:t>.6.</w:t>
      </w:r>
      <w:r w:rsidR="00B12085" w:rsidRPr="000A046C">
        <w:rPr>
          <w:sz w:val="28"/>
          <w:szCs w:val="28"/>
          <w:lang w:val="be-BY"/>
        </w:rPr>
        <w:t> Руководителю практики от факультета провести дифференцирован</w:t>
      </w:r>
      <w:r w:rsidR="00995692" w:rsidRPr="000A046C">
        <w:rPr>
          <w:sz w:val="28"/>
          <w:szCs w:val="28"/>
          <w:lang w:val="be-BY"/>
        </w:rPr>
        <w:t>-</w:t>
      </w:r>
      <w:r w:rsidR="00B12085" w:rsidRPr="000A046C">
        <w:rPr>
          <w:sz w:val="28"/>
          <w:szCs w:val="28"/>
          <w:lang w:val="be-BY"/>
        </w:rPr>
        <w:t xml:space="preserve">ный зачет </w:t>
      </w:r>
      <w:r w:rsidR="00B12085" w:rsidRPr="000A046C">
        <w:rPr>
          <w:sz w:val="28"/>
          <w:szCs w:val="28"/>
        </w:rPr>
        <w:t>2</w:t>
      </w:r>
      <w:r w:rsidRPr="000A046C">
        <w:rPr>
          <w:sz w:val="28"/>
          <w:szCs w:val="28"/>
        </w:rPr>
        <w:t>1</w:t>
      </w:r>
      <w:r w:rsidR="00B12085" w:rsidRPr="000A046C">
        <w:rPr>
          <w:sz w:val="28"/>
          <w:szCs w:val="28"/>
          <w:lang w:val="be-BY"/>
        </w:rPr>
        <w:t>.04.201</w:t>
      </w:r>
      <w:r w:rsidRPr="000A046C">
        <w:rPr>
          <w:sz w:val="28"/>
          <w:szCs w:val="28"/>
          <w:lang w:val="be-BY"/>
        </w:rPr>
        <w:t>7</w:t>
      </w:r>
      <w:r w:rsidR="00B12085" w:rsidRPr="000A046C">
        <w:rPr>
          <w:sz w:val="28"/>
          <w:szCs w:val="28"/>
          <w:lang w:val="be-BY"/>
        </w:rPr>
        <w:t>.</w:t>
      </w:r>
      <w:r w:rsidRPr="000A046C">
        <w:rPr>
          <w:sz w:val="28"/>
          <w:szCs w:val="28"/>
        </w:rPr>
        <w:t xml:space="preserve"> </w:t>
      </w:r>
    </w:p>
    <w:p w:rsidR="00195341" w:rsidRPr="000A046C" w:rsidRDefault="00FF2918" w:rsidP="00195341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046C">
        <w:rPr>
          <w:rFonts w:ascii="Times New Roman" w:hAnsi="Times New Roman" w:cs="Times New Roman"/>
          <w:sz w:val="28"/>
          <w:szCs w:val="28"/>
        </w:rPr>
        <w:t>10</w:t>
      </w:r>
      <w:r w:rsidR="00060FED" w:rsidRPr="000A046C">
        <w:rPr>
          <w:rFonts w:ascii="Times New Roman" w:hAnsi="Times New Roman" w:cs="Times New Roman"/>
          <w:sz w:val="28"/>
          <w:szCs w:val="28"/>
        </w:rPr>
        <w:t xml:space="preserve">. </w:t>
      </w:r>
      <w:r w:rsidR="00195341" w:rsidRPr="000A046C">
        <w:rPr>
          <w:rFonts w:ascii="Times New Roman" w:hAnsi="Times New Roman" w:cs="Times New Roman"/>
          <w:sz w:val="28"/>
          <w:szCs w:val="28"/>
          <w:lang w:val="be-BY"/>
        </w:rPr>
        <w:t xml:space="preserve">Провести производственную педагогическую практику студентов     4 курса заочной формы получения высшего образования </w:t>
      </w:r>
      <w:r w:rsidR="00195341" w:rsidRPr="000A04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5341" w:rsidRPr="000A046C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195341" w:rsidRPr="000A046C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r w:rsidR="00195341" w:rsidRPr="000A046C">
        <w:rPr>
          <w:rFonts w:ascii="Times New Roman" w:hAnsi="Times New Roman" w:cs="Times New Roman"/>
          <w:sz w:val="28"/>
          <w:szCs w:val="28"/>
        </w:rPr>
        <w:t xml:space="preserve">1-01 01 01 «Дошкольное образование» </w:t>
      </w:r>
      <w:r w:rsidR="00195341" w:rsidRPr="000A046C">
        <w:rPr>
          <w:rFonts w:ascii="Times New Roman" w:hAnsi="Times New Roman" w:cs="Times New Roman"/>
          <w:sz w:val="28"/>
          <w:szCs w:val="28"/>
          <w:lang w:val="be-BY"/>
        </w:rPr>
        <w:t>с 20.02.2017 по 15.0</w:t>
      </w:r>
      <w:r w:rsidR="00195341" w:rsidRPr="000A046C">
        <w:rPr>
          <w:rFonts w:ascii="Times New Roman" w:hAnsi="Times New Roman" w:cs="Times New Roman"/>
          <w:sz w:val="28"/>
          <w:szCs w:val="28"/>
        </w:rPr>
        <w:t>4</w:t>
      </w:r>
      <w:r w:rsidR="00195341" w:rsidRPr="000A046C">
        <w:rPr>
          <w:rFonts w:ascii="Times New Roman" w:hAnsi="Times New Roman" w:cs="Times New Roman"/>
          <w:sz w:val="28"/>
          <w:szCs w:val="28"/>
          <w:lang w:val="be-BY"/>
        </w:rPr>
        <w:t>.2017.</w:t>
      </w:r>
      <w:r w:rsidR="00195341" w:rsidRPr="000A0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341" w:rsidRPr="000A046C" w:rsidRDefault="00195341" w:rsidP="00195341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C">
        <w:rPr>
          <w:rFonts w:ascii="Times New Roman" w:hAnsi="Times New Roman" w:cs="Times New Roman"/>
          <w:sz w:val="28"/>
          <w:szCs w:val="28"/>
          <w:lang w:val="be-BY"/>
        </w:rPr>
        <w:t>10.1.</w:t>
      </w:r>
      <w:r w:rsidRPr="000A046C">
        <w:rPr>
          <w:rFonts w:ascii="Times New Roman" w:hAnsi="Times New Roman" w:cs="Times New Roman"/>
          <w:sz w:val="28"/>
          <w:szCs w:val="28"/>
        </w:rPr>
        <w:t> Определить базы практики и назначить руководителей практики</w:t>
      </w:r>
      <w:r w:rsidRPr="000A04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A046C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13 (прилагается).</w:t>
      </w:r>
    </w:p>
    <w:p w:rsidR="00195341" w:rsidRPr="000A046C" w:rsidRDefault="00195341" w:rsidP="00195341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046C">
        <w:rPr>
          <w:rFonts w:ascii="Times New Roman" w:hAnsi="Times New Roman" w:cs="Times New Roman"/>
          <w:sz w:val="28"/>
          <w:szCs w:val="28"/>
        </w:rPr>
        <w:t xml:space="preserve">10.2. </w:t>
      </w:r>
      <w:r w:rsidRPr="000A046C">
        <w:rPr>
          <w:rFonts w:ascii="Times New Roman" w:hAnsi="Times New Roman" w:cs="Times New Roman"/>
          <w:sz w:val="28"/>
          <w:szCs w:val="28"/>
          <w:lang w:val="be-BY"/>
        </w:rPr>
        <w:t xml:space="preserve">Назначить руководителем практикой студентов от факультета и по педагогическому компоненту практики доцента кафедры </w:t>
      </w:r>
      <w:r w:rsidRPr="000A046C">
        <w:rPr>
          <w:rFonts w:ascii="Times New Roman" w:hAnsi="Times New Roman" w:cs="Times New Roman"/>
          <w:sz w:val="28"/>
          <w:szCs w:val="28"/>
        </w:rPr>
        <w:t>педагогики и психологии детства Чекину Е.В.</w:t>
      </w:r>
    </w:p>
    <w:p w:rsidR="00195341" w:rsidRPr="000A046C" w:rsidRDefault="00195341" w:rsidP="00195341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C">
        <w:rPr>
          <w:rFonts w:ascii="Times New Roman" w:hAnsi="Times New Roman" w:cs="Times New Roman"/>
          <w:sz w:val="28"/>
          <w:szCs w:val="28"/>
          <w:lang w:val="be-BY"/>
        </w:rPr>
        <w:t xml:space="preserve">10.3. Назначить руководителем практикой студентов по психологическому компоненту практики старшего преподавателя кафедры </w:t>
      </w:r>
      <w:r w:rsidRPr="000A046C">
        <w:rPr>
          <w:rFonts w:ascii="Times New Roman" w:hAnsi="Times New Roman" w:cs="Times New Roman"/>
          <w:sz w:val="28"/>
          <w:szCs w:val="28"/>
        </w:rPr>
        <w:t xml:space="preserve">педагогики и психологии детства </w:t>
      </w:r>
      <w:proofErr w:type="spellStart"/>
      <w:r w:rsidRPr="000A046C">
        <w:rPr>
          <w:rFonts w:ascii="Times New Roman" w:hAnsi="Times New Roman" w:cs="Times New Roman"/>
          <w:sz w:val="28"/>
          <w:szCs w:val="28"/>
        </w:rPr>
        <w:t>Тюфанову</w:t>
      </w:r>
      <w:proofErr w:type="spellEnd"/>
      <w:r w:rsidRPr="000A046C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95341" w:rsidRPr="000A046C" w:rsidRDefault="00195341" w:rsidP="00195341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C">
        <w:rPr>
          <w:rFonts w:ascii="Times New Roman" w:hAnsi="Times New Roman" w:cs="Times New Roman"/>
          <w:sz w:val="28"/>
          <w:szCs w:val="28"/>
        </w:rPr>
        <w:t>10.4. </w:t>
      </w:r>
      <w:r w:rsidRPr="000A046C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Руководителю практики от факультета </w:t>
      </w:r>
      <w:r w:rsidRPr="000A046C">
        <w:rPr>
          <w:rFonts w:ascii="Times New Roman" w:hAnsi="Times New Roman" w:cs="Times New Roman"/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195341" w:rsidRPr="000A046C" w:rsidRDefault="00195341" w:rsidP="00195341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  <w:r w:rsidRPr="000A046C">
        <w:rPr>
          <w:sz w:val="28"/>
          <w:szCs w:val="28"/>
        </w:rPr>
        <w:t>10.5.</w:t>
      </w:r>
      <w:r w:rsidRPr="000A046C">
        <w:rPr>
          <w:sz w:val="28"/>
          <w:szCs w:val="28"/>
          <w:lang w:val="be-BY"/>
        </w:rPr>
        <w:t> Руководителю практики от факультета провести дифференци</w:t>
      </w:r>
      <w:r w:rsidR="00535FF3">
        <w:rPr>
          <w:sz w:val="28"/>
          <w:szCs w:val="28"/>
          <w:lang w:val="be-BY"/>
        </w:rPr>
        <w:t>-</w:t>
      </w:r>
      <w:r w:rsidRPr="000A046C">
        <w:rPr>
          <w:sz w:val="28"/>
          <w:szCs w:val="28"/>
          <w:lang w:val="be-BY"/>
        </w:rPr>
        <w:t xml:space="preserve">рованный зачет </w:t>
      </w:r>
      <w:r w:rsidRPr="000A046C">
        <w:rPr>
          <w:sz w:val="28"/>
          <w:szCs w:val="28"/>
        </w:rPr>
        <w:t>28</w:t>
      </w:r>
      <w:r w:rsidRPr="000A046C">
        <w:rPr>
          <w:sz w:val="28"/>
          <w:szCs w:val="28"/>
          <w:lang w:val="be-BY"/>
        </w:rPr>
        <w:t>.04.2017.</w:t>
      </w:r>
      <w:r w:rsidRPr="000A046C">
        <w:rPr>
          <w:sz w:val="28"/>
          <w:szCs w:val="28"/>
        </w:rPr>
        <w:t xml:space="preserve"> </w:t>
      </w:r>
    </w:p>
    <w:p w:rsidR="00995692" w:rsidRPr="000A046C" w:rsidRDefault="00195341" w:rsidP="00060FED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  <w:r w:rsidRPr="000A046C">
        <w:rPr>
          <w:sz w:val="28"/>
          <w:szCs w:val="28"/>
        </w:rPr>
        <w:t xml:space="preserve">11. </w:t>
      </w:r>
      <w:r w:rsidR="00995692" w:rsidRPr="000A046C">
        <w:rPr>
          <w:sz w:val="28"/>
          <w:szCs w:val="28"/>
        </w:rPr>
        <w:t>Начальнику отдела охраны труда (</w:t>
      </w:r>
      <w:proofErr w:type="spellStart"/>
      <w:r w:rsidR="00995692" w:rsidRPr="000A046C">
        <w:rPr>
          <w:sz w:val="28"/>
          <w:szCs w:val="28"/>
        </w:rPr>
        <w:t>Сергейчик</w:t>
      </w:r>
      <w:proofErr w:type="spellEnd"/>
      <w:r w:rsidR="00995692" w:rsidRPr="000A046C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12085" w:rsidRPr="0086494D" w:rsidRDefault="00995692" w:rsidP="00060FED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534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gramStart"/>
      <w:r w:rsidR="00B12085" w:rsidRPr="0086494D">
        <w:rPr>
          <w:sz w:val="28"/>
          <w:szCs w:val="28"/>
        </w:rPr>
        <w:t>Контроль за</w:t>
      </w:r>
      <w:proofErr w:type="gramEnd"/>
      <w:r w:rsidR="00B12085" w:rsidRPr="0086494D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B12085" w:rsidRPr="0086494D">
        <w:rPr>
          <w:sz w:val="28"/>
          <w:szCs w:val="28"/>
        </w:rPr>
        <w:t>Кострицу</w:t>
      </w:r>
      <w:proofErr w:type="spellEnd"/>
      <w:r w:rsidR="00B12085" w:rsidRPr="0086494D">
        <w:rPr>
          <w:sz w:val="28"/>
          <w:szCs w:val="28"/>
        </w:rPr>
        <w:t xml:space="preserve"> С.Я. </w:t>
      </w:r>
    </w:p>
    <w:p w:rsidR="00B12085" w:rsidRPr="0086494D" w:rsidRDefault="00B12085" w:rsidP="00B12085">
      <w:pPr>
        <w:pStyle w:val="2"/>
        <w:spacing w:line="216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B12085" w:rsidRPr="007E2311" w:rsidRDefault="00B12085" w:rsidP="00B1208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6FC" w:rsidRPr="007E2311" w:rsidRDefault="00CD16FC" w:rsidP="00B1208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FBF" w:rsidRPr="007E2311" w:rsidRDefault="00935FBF" w:rsidP="00B12085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085" w:rsidRPr="0086494D" w:rsidRDefault="00B12085" w:rsidP="00B12085">
      <w:pPr>
        <w:pStyle w:val="2"/>
        <w:spacing w:line="216" w:lineRule="auto"/>
        <w:jc w:val="both"/>
        <w:rPr>
          <w:sz w:val="28"/>
          <w:szCs w:val="28"/>
          <w:lang w:val="ru-RU"/>
        </w:rPr>
      </w:pPr>
      <w:r w:rsidRPr="0086494D">
        <w:rPr>
          <w:b w:val="0"/>
          <w:bCs w:val="0"/>
          <w:sz w:val="28"/>
          <w:szCs w:val="28"/>
        </w:rPr>
        <w:t>Проректор по учебной работе</w:t>
      </w:r>
      <w:r w:rsidRPr="0086494D">
        <w:rPr>
          <w:sz w:val="28"/>
          <w:szCs w:val="28"/>
        </w:rPr>
        <w:tab/>
      </w:r>
      <w:r w:rsidR="00060FED" w:rsidRPr="0086494D">
        <w:rPr>
          <w:sz w:val="28"/>
          <w:szCs w:val="28"/>
          <w:lang w:val="ru-RU"/>
        </w:rPr>
        <w:t xml:space="preserve">   </w:t>
      </w:r>
      <w:r w:rsidR="00060FED" w:rsidRPr="0086494D">
        <w:rPr>
          <w:sz w:val="28"/>
          <w:szCs w:val="28"/>
          <w:lang w:val="ru-RU"/>
        </w:rPr>
        <w:tab/>
      </w:r>
      <w:r w:rsidRPr="0086494D">
        <w:rPr>
          <w:sz w:val="28"/>
          <w:szCs w:val="28"/>
        </w:rPr>
        <w:tab/>
      </w:r>
      <w:r w:rsidRPr="0086494D">
        <w:rPr>
          <w:sz w:val="28"/>
          <w:szCs w:val="28"/>
          <w:lang w:val="ru-RU"/>
        </w:rPr>
        <w:t xml:space="preserve">                         </w:t>
      </w:r>
      <w:r w:rsidR="00935FBF">
        <w:rPr>
          <w:sz w:val="28"/>
          <w:szCs w:val="28"/>
          <w:lang w:val="ru-RU"/>
        </w:rPr>
        <w:t xml:space="preserve">    </w:t>
      </w:r>
      <w:r w:rsidRPr="0086494D">
        <w:rPr>
          <w:sz w:val="28"/>
          <w:szCs w:val="28"/>
          <w:lang w:val="ru-RU"/>
        </w:rPr>
        <w:t xml:space="preserve">  </w:t>
      </w:r>
      <w:r w:rsidRPr="0086494D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86494D">
        <w:rPr>
          <w:b w:val="0"/>
          <w:sz w:val="28"/>
          <w:szCs w:val="28"/>
          <w:lang w:val="ru-RU"/>
        </w:rPr>
        <w:t>Гачко</w:t>
      </w:r>
      <w:proofErr w:type="spellEnd"/>
    </w:p>
    <w:p w:rsidR="00060FED" w:rsidRPr="00FF2918" w:rsidRDefault="00B12085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94D">
        <w:rPr>
          <w:rFonts w:ascii="Times New Roman" w:hAnsi="Times New Roman" w:cs="Times New Roman"/>
          <w:sz w:val="28"/>
          <w:szCs w:val="28"/>
        </w:rPr>
        <w:br w:type="page"/>
      </w:r>
      <w:r w:rsidR="00060FED" w:rsidRPr="00FF2918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proofErr w:type="gramStart"/>
      <w:r w:rsidR="00060FED" w:rsidRPr="00FF2918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="00060FED" w:rsidRPr="00FF29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управления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________________М.Я.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 ____  __________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 </w:t>
      </w:r>
      <w:r w:rsidRPr="00FF2918">
        <w:rPr>
          <w:rFonts w:ascii="Times New Roman" w:hAnsi="Times New Roman" w:cs="Times New Roman"/>
          <w:sz w:val="28"/>
          <w:szCs w:val="28"/>
        </w:rPr>
        <w:t>2017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F2918">
        <w:rPr>
          <w:rFonts w:ascii="Times New Roman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FF29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FC0CBF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60FED" w:rsidRPr="00FF2918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060FED" w:rsidRPr="00FF2918">
        <w:rPr>
          <w:rFonts w:ascii="Times New Roman" w:hAnsi="Times New Roman" w:cs="Times New Roman"/>
          <w:sz w:val="28"/>
          <w:szCs w:val="28"/>
        </w:rPr>
        <w:t>Ничипор</w:t>
      </w:r>
      <w:proofErr w:type="spellEnd"/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___________ 2017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_______________</w:t>
      </w:r>
      <w:r w:rsidR="00FC0CBF" w:rsidRPr="007E2311">
        <w:rPr>
          <w:rFonts w:ascii="Times New Roman" w:hAnsi="Times New Roman" w:cs="Times New Roman"/>
          <w:sz w:val="28"/>
          <w:szCs w:val="28"/>
        </w:rPr>
        <w:t>_</w:t>
      </w:r>
      <w:r w:rsidRPr="00FF2918">
        <w:rPr>
          <w:rFonts w:ascii="Times New Roman" w:hAnsi="Times New Roman" w:cs="Times New Roman"/>
          <w:sz w:val="28"/>
          <w:szCs w:val="28"/>
        </w:rPr>
        <w:t xml:space="preserve"> 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 </w:t>
      </w:r>
      <w:r w:rsidRPr="00FF2918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_   </w:t>
      </w:r>
      <w:r w:rsidRPr="00FF2918">
        <w:rPr>
          <w:rFonts w:ascii="Times New Roman" w:hAnsi="Times New Roman" w:cs="Times New Roman"/>
          <w:sz w:val="28"/>
          <w:szCs w:val="28"/>
        </w:rPr>
        <w:t>2017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  </w:t>
      </w:r>
      <w:r w:rsidRPr="00FF2918">
        <w:rPr>
          <w:rFonts w:ascii="Times New Roman" w:hAnsi="Times New Roman" w:cs="Times New Roman"/>
          <w:sz w:val="28"/>
          <w:szCs w:val="28"/>
        </w:rPr>
        <w:t xml:space="preserve">С.Я. </w:t>
      </w:r>
      <w:proofErr w:type="spellStart"/>
      <w:r w:rsidRPr="00FF2918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060FED" w:rsidRPr="00FF2918" w:rsidRDefault="00060FED" w:rsidP="00935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918">
        <w:rPr>
          <w:rFonts w:ascii="Times New Roman" w:hAnsi="Times New Roman" w:cs="Times New Roman"/>
          <w:sz w:val="28"/>
          <w:szCs w:val="28"/>
        </w:rPr>
        <w:t>____  __________</w:t>
      </w:r>
      <w:r w:rsidR="00FC0CBF" w:rsidRPr="007E2311">
        <w:rPr>
          <w:rFonts w:ascii="Times New Roman" w:hAnsi="Times New Roman" w:cs="Times New Roman"/>
          <w:sz w:val="28"/>
          <w:szCs w:val="28"/>
        </w:rPr>
        <w:t xml:space="preserve">    </w:t>
      </w:r>
      <w:r w:rsidRPr="00FF2918">
        <w:rPr>
          <w:rFonts w:ascii="Times New Roman" w:hAnsi="Times New Roman" w:cs="Times New Roman"/>
          <w:sz w:val="28"/>
          <w:szCs w:val="28"/>
        </w:rPr>
        <w:t>2017</w:t>
      </w:r>
    </w:p>
    <w:p w:rsidR="00060FED" w:rsidRPr="00FF2918" w:rsidRDefault="00060FED" w:rsidP="00060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FED" w:rsidRPr="00FF2918" w:rsidRDefault="00060FED" w:rsidP="00060FED">
      <w:pPr>
        <w:pStyle w:val="4"/>
        <w:jc w:val="both"/>
        <w:rPr>
          <w:color w:val="auto"/>
        </w:rPr>
      </w:pPr>
    </w:p>
    <w:p w:rsidR="00B12085" w:rsidRPr="00FF2918" w:rsidRDefault="00060FED" w:rsidP="00060FED">
      <w:pPr>
        <w:jc w:val="both"/>
        <w:rPr>
          <w:rFonts w:ascii="Times New Roman" w:hAnsi="Times New Roman" w:cs="Times New Roman"/>
        </w:rPr>
      </w:pPr>
      <w:r w:rsidRPr="00FF2918">
        <w:rPr>
          <w:rFonts w:ascii="Times New Roman" w:hAnsi="Times New Roman" w:cs="Times New Roman"/>
        </w:rPr>
        <w:t xml:space="preserve"> </w:t>
      </w:r>
    </w:p>
    <w:p w:rsidR="00B12085" w:rsidRPr="00FF2918" w:rsidRDefault="00B12085" w:rsidP="00B12085">
      <w:pPr>
        <w:pStyle w:val="1"/>
        <w:jc w:val="both"/>
        <w:rPr>
          <w:color w:val="auto"/>
        </w:rPr>
      </w:pPr>
    </w:p>
    <w:p w:rsidR="00B12085" w:rsidRPr="00FF2918" w:rsidRDefault="00B12085" w:rsidP="00B12085">
      <w:pPr>
        <w:pStyle w:val="1"/>
        <w:jc w:val="both"/>
        <w:rPr>
          <w:color w:val="auto"/>
        </w:rPr>
      </w:pPr>
    </w:p>
    <w:p w:rsidR="00B12085" w:rsidRPr="00FF2918" w:rsidRDefault="00B12085" w:rsidP="00076E62">
      <w:pPr>
        <w:pStyle w:val="a3"/>
        <w:jc w:val="right"/>
        <w:rPr>
          <w:rFonts w:ascii="Times New Roman" w:hAnsi="Times New Roman" w:cs="Times New Roman"/>
        </w:rPr>
      </w:pPr>
    </w:p>
    <w:p w:rsidR="00060FED" w:rsidRPr="00FF2918" w:rsidRDefault="00060FED">
      <w:pPr>
        <w:rPr>
          <w:rFonts w:ascii="Times New Roman" w:hAnsi="Times New Roman" w:cs="Times New Roman"/>
        </w:rPr>
      </w:pPr>
      <w:r w:rsidRPr="00FF2918">
        <w:rPr>
          <w:rFonts w:ascii="Times New Roman" w:hAnsi="Times New Roman" w:cs="Times New Roman"/>
        </w:rPr>
        <w:br w:type="page"/>
      </w:r>
    </w:p>
    <w:p w:rsidR="00076E62" w:rsidRPr="00434A32" w:rsidRDefault="00076E62" w:rsidP="00076E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6E62" w:rsidRPr="00434A32" w:rsidRDefault="00076E62" w:rsidP="00076E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076E62" w:rsidRPr="00434A32" w:rsidRDefault="00076E62" w:rsidP="00076E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Pr="00434A32" w:rsidRDefault="001C3B4E" w:rsidP="00076E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00"/>
        <w:gridCol w:w="1417"/>
        <w:gridCol w:w="2126"/>
        <w:gridCol w:w="2040"/>
      </w:tblGrid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3B4E" w:rsidRPr="00434A32" w:rsidRDefault="001C3B4E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343903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Григенча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C8" w:rsidRDefault="003141F9" w:rsidP="00B57161">
            <w:pPr>
              <w:pStyle w:val="a7"/>
              <w:spacing w:before="0" w:beforeAutospacing="0" w:after="0" w:afterAutospacing="0"/>
              <w:jc w:val="center"/>
            </w:pPr>
            <w:r w:rsidRPr="00434A32">
              <w:t xml:space="preserve">ГУЗ </w:t>
            </w:r>
            <w:r w:rsidR="00B57161" w:rsidRPr="00434A32">
              <w:t>«</w:t>
            </w:r>
            <w:r w:rsidRPr="00434A32">
              <w:t xml:space="preserve">Детская поликлиника </w:t>
            </w:r>
          </w:p>
          <w:p w:rsidR="003141F9" w:rsidRPr="00434A32" w:rsidRDefault="003141F9" w:rsidP="00B57161">
            <w:pPr>
              <w:pStyle w:val="a7"/>
              <w:spacing w:before="0" w:beforeAutospacing="0" w:after="0" w:afterAutospacing="0"/>
              <w:jc w:val="center"/>
            </w:pPr>
            <w:r w:rsidRPr="00434A32">
              <w:t>№ 2 г.</w:t>
            </w:r>
            <w:r w:rsidR="00B57161" w:rsidRPr="00434A32">
              <w:t> </w:t>
            </w:r>
            <w:r w:rsidRPr="00434A32">
              <w:t>Гродно</w:t>
            </w:r>
            <w:r w:rsidR="00B57161" w:rsidRPr="00434A32">
              <w:t>»</w:t>
            </w:r>
          </w:p>
          <w:p w:rsidR="003141F9" w:rsidRPr="00434A32" w:rsidRDefault="003141F9" w:rsidP="00B57161">
            <w:pPr>
              <w:pStyle w:val="a7"/>
              <w:spacing w:before="0" w:beforeAutospacing="0" w:after="0" w:afterAutospacing="0"/>
              <w:jc w:val="center"/>
            </w:pPr>
            <w:r w:rsidRPr="00434A32">
              <w:t>с 30.01.</w:t>
            </w:r>
            <w:r w:rsidR="00343903" w:rsidRPr="00434A32">
              <w:t>20</w:t>
            </w:r>
            <w:r w:rsidRPr="00434A32">
              <w:t>17 по 11.02.</w:t>
            </w:r>
            <w:r w:rsidR="00343903" w:rsidRPr="00434A32">
              <w:t>20</w:t>
            </w:r>
            <w:r w:rsidRPr="00434A32">
              <w:t>17</w:t>
            </w:r>
          </w:p>
          <w:p w:rsidR="003141F9" w:rsidRPr="00434A32" w:rsidRDefault="003141F9" w:rsidP="00B5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Урусова О.И., </w:t>
            </w:r>
            <w:proofErr w:type="gram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</w:t>
            </w: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ме-тодики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специаль-ного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Иванова Татьяна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Омелько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Бартось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Ионис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Ловягина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Русак Вероника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276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Зубель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Ю.Ю., преподаватель кафедры теории и методики </w:t>
            </w:r>
            <w:proofErr w:type="spellStart"/>
            <w:proofErr w:type="gram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27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proofErr w:type="gram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276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Станцель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Телеховец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Иодель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C8" w:rsidRDefault="003141F9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 xml:space="preserve">ГУЗ </w:t>
            </w:r>
            <w:r w:rsidR="00EB2479" w:rsidRPr="00434A32">
              <w:t>«</w:t>
            </w:r>
            <w:r w:rsidRPr="00434A32">
              <w:t>Детская поликлиника</w:t>
            </w:r>
          </w:p>
          <w:p w:rsidR="00EB2479" w:rsidRPr="00434A32" w:rsidRDefault="003141F9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 xml:space="preserve"> № 2 г.</w:t>
            </w:r>
            <w:r w:rsidR="00EB2479" w:rsidRPr="00434A32">
              <w:t> </w:t>
            </w:r>
            <w:r w:rsidRPr="00434A32">
              <w:t>Гродно</w:t>
            </w:r>
            <w:r w:rsidR="00EB2479" w:rsidRPr="00434A32">
              <w:t>»</w:t>
            </w:r>
          </w:p>
          <w:p w:rsidR="003141F9" w:rsidRPr="00434A32" w:rsidRDefault="003141F9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>с 13.02.</w:t>
            </w:r>
            <w:r w:rsidR="00E20CC7" w:rsidRPr="00434A32">
              <w:t>20</w:t>
            </w:r>
            <w:r w:rsidRPr="00434A32">
              <w:t>17 по 25.02.</w:t>
            </w:r>
            <w:r w:rsidR="00E20CC7" w:rsidRPr="00434A32">
              <w:t>20</w:t>
            </w:r>
            <w:r w:rsidRPr="00434A32">
              <w:t>17</w:t>
            </w:r>
          </w:p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Сачко Наталья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Белко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Косянчук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Лисецкая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Окунович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Прокопович Алена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276BC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Шимкович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1F9" w:rsidRPr="00434A32" w:rsidRDefault="003141F9" w:rsidP="00314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41F9" w:rsidRPr="00434A32" w:rsidRDefault="003141F9" w:rsidP="003141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41F9" w:rsidRPr="00434A32" w:rsidRDefault="003141F9" w:rsidP="003141F9">
      <w:pPr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br w:type="page"/>
      </w:r>
    </w:p>
    <w:p w:rsidR="003141F9" w:rsidRPr="00434A32" w:rsidRDefault="003141F9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141F9" w:rsidRPr="00434A32" w:rsidRDefault="003141F9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3141F9" w:rsidRPr="00434A32" w:rsidRDefault="003141F9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3141F9" w:rsidRPr="00434A32" w:rsidRDefault="003141F9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61"/>
        <w:gridCol w:w="1417"/>
        <w:gridCol w:w="2835"/>
        <w:gridCol w:w="2040"/>
      </w:tblGrid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02D" w:rsidRPr="00434A32" w:rsidRDefault="009B202D" w:rsidP="009B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41F9" w:rsidRPr="00434A32" w:rsidRDefault="009B202D" w:rsidP="009B2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B73174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tabs>
                <w:tab w:val="left" w:pos="-135"/>
              </w:tabs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Григенча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74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r w:rsidR="00EB2479" w:rsidRPr="00434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поликлиника </w:t>
            </w:r>
          </w:p>
          <w:p w:rsidR="003141F9" w:rsidRPr="00434A32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№ 3 г.</w:t>
            </w:r>
            <w:r w:rsidR="00EB2479" w:rsidRPr="00434A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  <w:r w:rsidR="00EB2479" w:rsidRPr="00434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1F9" w:rsidRPr="00434A32" w:rsidRDefault="003141F9" w:rsidP="001C048E">
            <w:pPr>
              <w:pStyle w:val="a7"/>
              <w:spacing w:before="0" w:beforeAutospacing="0" w:after="0" w:afterAutospacing="0"/>
              <w:jc w:val="center"/>
            </w:pPr>
            <w:r w:rsidRPr="00434A32">
              <w:t>с 13.02.</w:t>
            </w:r>
            <w:r w:rsidR="000A3DF9" w:rsidRPr="00434A32">
              <w:t>20</w:t>
            </w:r>
            <w:r w:rsidRPr="00434A32">
              <w:t>17 по 18.02.</w:t>
            </w:r>
            <w:r w:rsidR="000A3DF9" w:rsidRPr="00434A32">
              <w:t>20</w:t>
            </w:r>
            <w:r w:rsidRPr="00434A32">
              <w:t>17</w:t>
            </w:r>
            <w:r w:rsidR="00B73174">
              <w:t>;</w:t>
            </w:r>
          </w:p>
          <w:p w:rsidR="003141F9" w:rsidRPr="00434A32" w:rsidRDefault="000A3DF9" w:rsidP="001C048E">
            <w:pPr>
              <w:pStyle w:val="a7"/>
              <w:spacing w:before="0" w:beforeAutospacing="0" w:after="0" w:afterAutospacing="0"/>
              <w:jc w:val="center"/>
            </w:pPr>
            <w:r w:rsidRPr="00434A32">
              <w:t>ГУЗ «</w:t>
            </w:r>
            <w:r w:rsidR="003141F9" w:rsidRPr="00434A32">
              <w:t>Гродненская областная клиническая больница медицинской реабилитации</w:t>
            </w:r>
            <w:r w:rsidRPr="00434A32">
              <w:t xml:space="preserve">» </w:t>
            </w:r>
            <w:r w:rsidR="003141F9" w:rsidRPr="00434A32">
              <w:t>с 20.02.</w:t>
            </w:r>
            <w:r w:rsidRPr="00434A32">
              <w:t>20</w:t>
            </w:r>
            <w:r w:rsidR="003141F9" w:rsidRPr="00434A32">
              <w:t>17 по 25.02.</w:t>
            </w:r>
            <w:r w:rsidRPr="00434A32">
              <w:t>20</w:t>
            </w:r>
            <w:r w:rsidR="003141F9" w:rsidRPr="00434A32">
              <w:t>17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1F9" w:rsidRPr="00434A32" w:rsidRDefault="00B73174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 </w:t>
            </w:r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О.И., </w:t>
            </w:r>
            <w:proofErr w:type="gramStart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</w:t>
            </w:r>
            <w:proofErr w:type="spellStart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ме-тодики</w:t>
            </w:r>
            <w:proofErr w:type="spellEnd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специаль-ного</w:t>
            </w:r>
            <w:proofErr w:type="spellEnd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Иванова Татьяна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Омелько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Бартось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1C048E" w:rsidP="001C048E">
            <w:pPr>
              <w:pStyle w:val="a7"/>
              <w:spacing w:before="0" w:beforeAutospacing="0" w:after="0" w:afterAutospacing="0"/>
              <w:jc w:val="center"/>
            </w:pPr>
            <w:r w:rsidRPr="00434A32">
              <w:t>ГУЗ «</w:t>
            </w:r>
            <w:r w:rsidR="003141F9" w:rsidRPr="00434A32">
              <w:t>Гродненская областная клиническая больница медицинской реабилитации</w:t>
            </w:r>
            <w:r w:rsidRPr="00434A32">
              <w:t>»</w:t>
            </w:r>
          </w:p>
          <w:p w:rsidR="003141F9" w:rsidRPr="00434A32" w:rsidRDefault="003141F9" w:rsidP="001C048E">
            <w:pPr>
              <w:pStyle w:val="a7"/>
              <w:spacing w:before="0" w:beforeAutospacing="0" w:after="0" w:afterAutospacing="0"/>
              <w:jc w:val="center"/>
            </w:pPr>
            <w:r w:rsidRPr="00434A32">
              <w:t>с 13.02.</w:t>
            </w:r>
            <w:r w:rsidR="001C048E" w:rsidRPr="00434A32">
              <w:t>20</w:t>
            </w:r>
            <w:r w:rsidRPr="00434A32">
              <w:t>17 по 18.02.</w:t>
            </w:r>
            <w:r w:rsidR="001C048E" w:rsidRPr="00434A32">
              <w:t>20</w:t>
            </w:r>
            <w:r w:rsidRPr="00434A32">
              <w:t>17</w:t>
            </w:r>
            <w:r w:rsidR="00B73174">
              <w:t>;</w:t>
            </w:r>
          </w:p>
          <w:p w:rsidR="003141F9" w:rsidRPr="00434A32" w:rsidRDefault="003141F9" w:rsidP="001C048E">
            <w:pPr>
              <w:pStyle w:val="a7"/>
              <w:spacing w:before="0" w:beforeAutospacing="0" w:after="0" w:afterAutospacing="0"/>
              <w:jc w:val="center"/>
            </w:pPr>
            <w:r w:rsidRPr="00434A32">
              <w:t>ГУЗ</w:t>
            </w:r>
            <w:r w:rsidR="00EB2479" w:rsidRPr="00434A32">
              <w:t xml:space="preserve"> «</w:t>
            </w:r>
            <w:r w:rsidRPr="00434A32">
              <w:t>Гродненская</w:t>
            </w:r>
          </w:p>
          <w:p w:rsidR="00B73174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EB2479" w:rsidRPr="00434A32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№ 3 г.</w:t>
            </w:r>
            <w:r w:rsidR="00EB2479" w:rsidRPr="00434A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  <w:r w:rsidR="00EB2479" w:rsidRPr="00434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1F9" w:rsidRPr="00434A32" w:rsidRDefault="003141F9" w:rsidP="001C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 20.02.</w:t>
            </w:r>
            <w:r w:rsidR="001C048E" w:rsidRPr="00434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17 по 25.02.</w:t>
            </w:r>
            <w:r w:rsidR="001C048E" w:rsidRPr="00434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Ионис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Ловягина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Русак Вероника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B73174" w:rsidP="00B7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Ю.Ю., преподаватель кафедры теории и методики </w:t>
            </w:r>
            <w:proofErr w:type="spellStart"/>
            <w:proofErr w:type="gramStart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proofErr w:type="gramEnd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1F9" w:rsidRPr="00434A3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Станцель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Телеховец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Иодель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3174" w:rsidRDefault="003141F9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 xml:space="preserve">ГУЗ </w:t>
            </w:r>
            <w:r w:rsidR="00EB2479" w:rsidRPr="00434A32">
              <w:t>«</w:t>
            </w:r>
            <w:r w:rsidRPr="00434A32">
              <w:t xml:space="preserve">Гродненская поликлиника </w:t>
            </w:r>
          </w:p>
          <w:p w:rsidR="00EB2479" w:rsidRPr="00434A32" w:rsidRDefault="003141F9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>№ 3 г.</w:t>
            </w:r>
            <w:r w:rsidR="00EB2479" w:rsidRPr="00434A32">
              <w:t> </w:t>
            </w:r>
            <w:r w:rsidRPr="00434A32">
              <w:t>Гродно</w:t>
            </w:r>
            <w:r w:rsidR="00EB2479" w:rsidRPr="00434A32">
              <w:t>»</w:t>
            </w:r>
          </w:p>
          <w:p w:rsidR="003141F9" w:rsidRPr="00434A32" w:rsidRDefault="003141F9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>с 30.01.</w:t>
            </w:r>
            <w:r w:rsidR="001C048E" w:rsidRPr="00434A32">
              <w:t>20</w:t>
            </w:r>
            <w:r w:rsidRPr="00434A32">
              <w:t>17 по 04.02.</w:t>
            </w:r>
            <w:r w:rsidR="001C048E" w:rsidRPr="00434A32">
              <w:t>20</w:t>
            </w:r>
            <w:r w:rsidRPr="00434A32">
              <w:t>17</w:t>
            </w:r>
            <w:r w:rsidR="00B73174">
              <w:t>;</w:t>
            </w:r>
          </w:p>
          <w:p w:rsidR="003141F9" w:rsidRPr="00434A32" w:rsidRDefault="001C048E" w:rsidP="001C048E">
            <w:pPr>
              <w:pStyle w:val="a7"/>
              <w:spacing w:before="0" w:beforeAutospacing="0" w:after="0" w:afterAutospacing="0"/>
              <w:jc w:val="center"/>
            </w:pPr>
            <w:r w:rsidRPr="00434A32">
              <w:t>ГУЗ «</w:t>
            </w:r>
            <w:r w:rsidR="003141F9" w:rsidRPr="00434A32">
              <w:t>Гродненская областная клиническая больница медицинской реабилитации</w:t>
            </w:r>
            <w:r w:rsidRPr="00434A32">
              <w:t>»</w:t>
            </w:r>
          </w:p>
          <w:p w:rsidR="003141F9" w:rsidRPr="00434A32" w:rsidRDefault="003141F9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>с 06.02.</w:t>
            </w:r>
            <w:r w:rsidR="001C048E" w:rsidRPr="00434A32">
              <w:t>20</w:t>
            </w:r>
            <w:r w:rsidRPr="00434A32">
              <w:t>17 по 11.02.</w:t>
            </w:r>
            <w:r w:rsidR="001C048E" w:rsidRPr="00434A32">
              <w:t>20</w:t>
            </w:r>
            <w:r w:rsidRPr="00434A32">
              <w:t>17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Мулица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Сачко Наталья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Белко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479" w:rsidRPr="00434A32" w:rsidRDefault="001C048E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>ГУЗ «</w:t>
            </w:r>
            <w:r w:rsidR="003141F9" w:rsidRPr="00434A32">
              <w:t>Гродненская областная клиническая больница медицинской реабилитации</w:t>
            </w:r>
            <w:r w:rsidRPr="00434A32">
              <w:t>»</w:t>
            </w:r>
          </w:p>
          <w:p w:rsidR="003141F9" w:rsidRPr="00434A32" w:rsidRDefault="003141F9" w:rsidP="00EB2479">
            <w:pPr>
              <w:pStyle w:val="a7"/>
              <w:spacing w:before="0" w:beforeAutospacing="0" w:after="0" w:afterAutospacing="0"/>
              <w:jc w:val="center"/>
            </w:pPr>
            <w:r w:rsidRPr="00434A32">
              <w:t xml:space="preserve"> с 30.01.</w:t>
            </w:r>
            <w:r w:rsidR="001C048E" w:rsidRPr="00434A32">
              <w:t>20</w:t>
            </w:r>
            <w:r w:rsidRPr="00434A32">
              <w:t>17 по 04.02.</w:t>
            </w:r>
            <w:r w:rsidR="001C048E" w:rsidRPr="00434A32">
              <w:t>20</w:t>
            </w:r>
            <w:r w:rsidRPr="00434A32">
              <w:t>17</w:t>
            </w:r>
            <w:r w:rsidR="00B73174">
              <w:t>;</w:t>
            </w:r>
          </w:p>
          <w:p w:rsidR="00B73174" w:rsidRDefault="003141F9" w:rsidP="00B1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r w:rsidR="00EB2479" w:rsidRPr="00434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поликлиника </w:t>
            </w:r>
          </w:p>
          <w:p w:rsidR="003141F9" w:rsidRPr="00434A32" w:rsidRDefault="003141F9" w:rsidP="00B1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№ 3 г.</w:t>
            </w:r>
            <w:r w:rsidR="00EB2479" w:rsidRPr="00434A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  <w:r w:rsidR="00EB2479" w:rsidRPr="00434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1F9" w:rsidRPr="00434A32" w:rsidRDefault="003141F9" w:rsidP="00B73174">
            <w:pPr>
              <w:pStyle w:val="a7"/>
              <w:spacing w:before="0" w:beforeAutospacing="0" w:after="0" w:afterAutospacing="0"/>
              <w:jc w:val="center"/>
            </w:pPr>
            <w:r w:rsidRPr="00434A32">
              <w:t>с 06.02.</w:t>
            </w:r>
            <w:r w:rsidR="00B13AAC" w:rsidRPr="00434A32">
              <w:t>20</w:t>
            </w:r>
            <w:r w:rsidRPr="00434A32">
              <w:t>17 по 11.02.</w:t>
            </w:r>
            <w:r w:rsidR="00B13AAC" w:rsidRPr="00434A32">
              <w:t>20</w:t>
            </w:r>
            <w:r w:rsidR="00B73174">
              <w:t>17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Косянчук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Лисецкая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Окунович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Прокопович Алена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434A32" w:rsidTr="00B731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9B202D">
            <w:pPr>
              <w:pStyle w:val="a6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Шимкович</w:t>
            </w:r>
            <w:proofErr w:type="spellEnd"/>
            <w:r w:rsidRPr="00434A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3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9" w:rsidRPr="00434A32" w:rsidRDefault="003141F9" w:rsidP="0031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02D" w:rsidRPr="00D476E4" w:rsidRDefault="009B202D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3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Pr="00D476E4" w:rsidRDefault="001C3B4E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71"/>
        <w:gridCol w:w="1417"/>
        <w:gridCol w:w="2033"/>
        <w:gridCol w:w="2876"/>
      </w:tblGrid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8C4297" w:rsidRPr="00D476E4" w:rsidRDefault="008C4297" w:rsidP="00D47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1" w:type="dxa"/>
            <w:noWrap/>
          </w:tcPr>
          <w:p w:rsidR="008C4297" w:rsidRPr="00D476E4" w:rsidRDefault="008C4297" w:rsidP="00D47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C4297" w:rsidRPr="00D476E4" w:rsidRDefault="008C4297" w:rsidP="00D47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C4297" w:rsidRPr="00D476E4" w:rsidRDefault="008C4297" w:rsidP="00D47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33" w:type="dxa"/>
          </w:tcPr>
          <w:p w:rsidR="008C4297" w:rsidRPr="00D476E4" w:rsidRDefault="008C4297" w:rsidP="00D47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876" w:type="dxa"/>
          </w:tcPr>
          <w:p w:rsidR="008C4297" w:rsidRPr="00D476E4" w:rsidRDefault="008C4297" w:rsidP="00D476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D476E4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Бартось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Антоновна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 w:val="restart"/>
          </w:tcPr>
          <w:p w:rsidR="00B44723" w:rsidRPr="00D476E4" w:rsidRDefault="00B44723" w:rsidP="00B44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34 г. Гродно»</w:t>
            </w:r>
          </w:p>
        </w:tc>
        <w:tc>
          <w:tcPr>
            <w:tcW w:w="2876" w:type="dxa"/>
            <w:vMerge w:val="restart"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 С.П., старший преподаватель кафедры теории и методики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D4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Геннадьевна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Иодель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Антоновна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Константиновна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Прокопович Алена Александровна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Косянчук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Григенча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Ионис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Леонидовна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B44723" w:rsidRPr="00D476E4" w:rsidRDefault="00B44723" w:rsidP="00B44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 Гродно»</w:t>
            </w:r>
          </w:p>
        </w:tc>
        <w:tc>
          <w:tcPr>
            <w:tcW w:w="2876" w:type="dxa"/>
            <w:vMerge w:val="restart"/>
          </w:tcPr>
          <w:p w:rsidR="00B44723" w:rsidRPr="00D476E4" w:rsidRDefault="00B44723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Ахремова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З.И., старший преподаватель кафедры теории и методики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D47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23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23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Ловягина Юлия Сергеевна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Мулица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 Вероника Олеговна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Сачко Наталья Геннадьевна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Станцель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Татарчук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Витальевна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Телеховец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D476E4">
        <w:trPr>
          <w:trHeight w:val="315"/>
        </w:trPr>
        <w:tc>
          <w:tcPr>
            <w:tcW w:w="568" w:type="dxa"/>
            <w:noWrap/>
          </w:tcPr>
          <w:p w:rsidR="00B44723" w:rsidRPr="00D476E4" w:rsidRDefault="00B44723" w:rsidP="00D476E4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3171" w:type="dxa"/>
            <w:noWrap/>
            <w:vAlign w:val="bottom"/>
          </w:tcPr>
          <w:p w:rsidR="00B44723" w:rsidRPr="00D476E4" w:rsidRDefault="00B44723" w:rsidP="004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417" w:type="dxa"/>
            <w:noWrap/>
          </w:tcPr>
          <w:p w:rsidR="00B44723" w:rsidRPr="00D476E4" w:rsidRDefault="00B44723" w:rsidP="0044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44723" w:rsidRPr="00D476E4" w:rsidRDefault="00B44723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297" w:rsidRPr="00D476E4" w:rsidRDefault="008C4297" w:rsidP="00ED7E8C">
      <w:pPr>
        <w:rPr>
          <w:rFonts w:ascii="Times New Roman" w:hAnsi="Times New Roman" w:cs="Times New Roman"/>
          <w:sz w:val="24"/>
          <w:szCs w:val="24"/>
        </w:rPr>
      </w:pPr>
    </w:p>
    <w:p w:rsidR="008C4297" w:rsidRPr="00D476E4" w:rsidRDefault="008C4297" w:rsidP="00ED7E8C">
      <w:pPr>
        <w:rPr>
          <w:rFonts w:ascii="Times New Roman" w:hAnsi="Times New Roman" w:cs="Times New Roman"/>
          <w:sz w:val="24"/>
          <w:szCs w:val="24"/>
        </w:rPr>
      </w:pP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4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Default="001C3B4E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52F2" w:rsidRPr="00D476E4" w:rsidRDefault="00AF52F2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52"/>
        <w:gridCol w:w="1417"/>
        <w:gridCol w:w="2033"/>
        <w:gridCol w:w="2437"/>
      </w:tblGrid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ED7E8C" w:rsidRPr="00D476E4" w:rsidRDefault="00ED7E8C" w:rsidP="009B4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2" w:type="dxa"/>
            <w:noWrap/>
          </w:tcPr>
          <w:p w:rsidR="00ED7E8C" w:rsidRPr="00D476E4" w:rsidRDefault="00ED7E8C" w:rsidP="009B4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D7E8C" w:rsidRPr="00D476E4" w:rsidRDefault="00ED7E8C" w:rsidP="009B4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D7E8C" w:rsidRPr="00D476E4" w:rsidRDefault="00ED7E8C" w:rsidP="009B4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33" w:type="dxa"/>
          </w:tcPr>
          <w:p w:rsidR="00ED7E8C" w:rsidRPr="00D476E4" w:rsidRDefault="00ED7E8C" w:rsidP="009B4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37" w:type="dxa"/>
          </w:tcPr>
          <w:p w:rsidR="00ED7E8C" w:rsidRPr="00D476E4" w:rsidRDefault="00ED7E8C" w:rsidP="009B4B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EA686F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Аухим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Снежанна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8B7A71" w:rsidRPr="00D476E4" w:rsidRDefault="008B7A71" w:rsidP="00D52D9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г. Гродно»</w:t>
            </w:r>
          </w:p>
          <w:p w:rsidR="008B7A71" w:rsidRPr="00D476E4" w:rsidRDefault="008B7A71" w:rsidP="00253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8B7A71" w:rsidRPr="00D476E4" w:rsidRDefault="008B7A71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Акопян Н.И.,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EA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EA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Белайц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Вежель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Ерополова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Евгения Владимировна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Сегень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Сидляревич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Валентиновна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8B7A71" w:rsidRPr="00D476E4" w:rsidRDefault="008B7A71" w:rsidP="00EA68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К.В.,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EA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EA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Томашевич Анастасия Антоновна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EA686F">
        <w:trPr>
          <w:trHeight w:val="315"/>
        </w:trPr>
        <w:tc>
          <w:tcPr>
            <w:tcW w:w="568" w:type="dxa"/>
            <w:noWrap/>
          </w:tcPr>
          <w:p w:rsidR="008B7A71" w:rsidRPr="00D476E4" w:rsidRDefault="008B7A71" w:rsidP="00EA686F">
            <w:pPr>
              <w:pStyle w:val="a6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752" w:type="dxa"/>
            <w:noWrap/>
          </w:tcPr>
          <w:p w:rsidR="008B7A71" w:rsidRPr="00D476E4" w:rsidRDefault="008B7A71" w:rsidP="00EA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Хмелевская Елизавета Анатольевна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EA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B4A" w:rsidRPr="00D476E4" w:rsidRDefault="009B4B4A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4B4A" w:rsidRPr="00D476E4" w:rsidRDefault="009B4B4A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2D97" w:rsidRPr="00D476E4" w:rsidRDefault="00D52D97" w:rsidP="00D52D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5</w:t>
      </w:r>
    </w:p>
    <w:p w:rsidR="00D52D97" w:rsidRPr="00D476E4" w:rsidRDefault="00D52D97" w:rsidP="00D52D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D52D97" w:rsidRPr="00D476E4" w:rsidRDefault="00D52D97" w:rsidP="00D52D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Default="001C3B4E" w:rsidP="00D52D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52F2" w:rsidRPr="00D476E4" w:rsidRDefault="00AF52F2" w:rsidP="00D52D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52"/>
        <w:gridCol w:w="1417"/>
        <w:gridCol w:w="2033"/>
        <w:gridCol w:w="2437"/>
      </w:tblGrid>
      <w:tr w:rsidR="009B202D" w:rsidRPr="00D476E4" w:rsidTr="00AF52F2">
        <w:trPr>
          <w:trHeight w:val="315"/>
        </w:trPr>
        <w:tc>
          <w:tcPr>
            <w:tcW w:w="568" w:type="dxa"/>
            <w:noWrap/>
          </w:tcPr>
          <w:p w:rsidR="00D52D97" w:rsidRPr="00D476E4" w:rsidRDefault="00D52D97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2" w:type="dxa"/>
            <w:noWrap/>
          </w:tcPr>
          <w:p w:rsidR="00D52D97" w:rsidRPr="00D476E4" w:rsidRDefault="00D52D97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D52D97" w:rsidRPr="00D476E4" w:rsidRDefault="00D52D97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D52D97" w:rsidRPr="00D476E4" w:rsidRDefault="00D52D97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33" w:type="dxa"/>
          </w:tcPr>
          <w:p w:rsidR="00D52D97" w:rsidRPr="00D476E4" w:rsidRDefault="00D52D97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37" w:type="dxa"/>
          </w:tcPr>
          <w:p w:rsidR="00D52D97" w:rsidRPr="00D476E4" w:rsidRDefault="00D52D97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250135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Аухим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Снежанна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8B7A71" w:rsidRPr="00D476E4" w:rsidRDefault="008B7A71" w:rsidP="008B7A71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Вспомогатель</w:t>
            </w:r>
            <w:r w:rsidR="00EA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  <w:p w:rsidR="008B7A71" w:rsidRPr="00D476E4" w:rsidRDefault="008B7A71" w:rsidP="008B7A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1 г. Гродно»</w:t>
            </w:r>
          </w:p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71" w:rsidRPr="00D476E4" w:rsidRDefault="008B7A71" w:rsidP="00A27C7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8B7A71" w:rsidRPr="00D476E4" w:rsidRDefault="00AF52F2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Е.И., </w:t>
            </w:r>
            <w:proofErr w:type="gramStart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специального </w:t>
            </w:r>
            <w:proofErr w:type="spellStart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Белайц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Вежель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Ерополова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Нарута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Евгения Владимировна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Сегень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Сидляревич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Валентиновна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8B7A71" w:rsidRPr="00D476E4" w:rsidRDefault="00AF52F2" w:rsidP="00AF52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 </w:t>
            </w:r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Т.Л., </w:t>
            </w:r>
            <w:proofErr w:type="gramStart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преподава-</w:t>
            </w:r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методики </w:t>
            </w:r>
            <w:proofErr w:type="spellStart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="008B7A71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Томашевич Анастасия Антоновна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AF52F2">
        <w:trPr>
          <w:trHeight w:val="315"/>
        </w:trPr>
        <w:tc>
          <w:tcPr>
            <w:tcW w:w="568" w:type="dxa"/>
            <w:noWrap/>
            <w:vAlign w:val="bottom"/>
          </w:tcPr>
          <w:p w:rsidR="008B7A71" w:rsidRPr="00D476E4" w:rsidRDefault="008B7A71" w:rsidP="00EA686F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3752" w:type="dxa"/>
            <w:noWrap/>
            <w:vAlign w:val="bottom"/>
          </w:tcPr>
          <w:p w:rsidR="008B7A71" w:rsidRPr="00D476E4" w:rsidRDefault="008B7A71" w:rsidP="0003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Хмелевская Елизавета Анатольевна</w:t>
            </w:r>
          </w:p>
        </w:tc>
        <w:tc>
          <w:tcPr>
            <w:tcW w:w="1417" w:type="dxa"/>
            <w:noWrap/>
          </w:tcPr>
          <w:p w:rsidR="008B7A71" w:rsidRPr="00D476E4" w:rsidRDefault="008B7A71" w:rsidP="00034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B7A71" w:rsidRPr="00D476E4" w:rsidRDefault="008B7A71" w:rsidP="00034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D97" w:rsidRPr="00D476E4" w:rsidRDefault="00D52D97" w:rsidP="00D52D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4B4A" w:rsidRPr="00D476E4" w:rsidRDefault="009B4B4A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4B4A" w:rsidRPr="00D476E4" w:rsidRDefault="009B4B4A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3B4E" w:rsidRPr="00D476E4" w:rsidRDefault="001C3B4E">
      <w:pPr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br w:type="page"/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6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1C3B4E" w:rsidRPr="00D476E4" w:rsidRDefault="001C3B4E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52"/>
        <w:gridCol w:w="1417"/>
        <w:gridCol w:w="2033"/>
        <w:gridCol w:w="2437"/>
      </w:tblGrid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D7E8C" w:rsidRPr="00D476E4" w:rsidRDefault="00ED7E8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2" w:type="dxa"/>
            <w:noWrap/>
          </w:tcPr>
          <w:p w:rsidR="00ED7E8C" w:rsidRPr="00D476E4" w:rsidRDefault="00ED7E8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D7E8C" w:rsidRPr="00D476E4" w:rsidRDefault="00ED7E8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D7E8C" w:rsidRPr="00D476E4" w:rsidRDefault="00ED7E8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33" w:type="dxa"/>
          </w:tcPr>
          <w:p w:rsidR="00ED7E8C" w:rsidRPr="00D476E4" w:rsidRDefault="00ED7E8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37" w:type="dxa"/>
          </w:tcPr>
          <w:p w:rsidR="00ED7E8C" w:rsidRPr="00D476E4" w:rsidRDefault="00ED7E8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250135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F70976" w:rsidRPr="00D476E4" w:rsidRDefault="00F70976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F70976" w:rsidRPr="00D476E4" w:rsidRDefault="00F70976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Аблажевич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417" w:type="dxa"/>
            <w:noWrap/>
          </w:tcPr>
          <w:p w:rsidR="00F70976" w:rsidRPr="00D476E4" w:rsidRDefault="00F70976" w:rsidP="0044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250135" w:rsidRDefault="00F70976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32 </w:t>
            </w:r>
          </w:p>
          <w:p w:rsidR="00F70976" w:rsidRPr="00D476E4" w:rsidRDefault="00F70976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37" w:type="dxa"/>
            <w:vMerge w:val="restart"/>
          </w:tcPr>
          <w:p w:rsidR="00F70976" w:rsidRPr="00D476E4" w:rsidRDefault="00F70976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Томашевич З.М.,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веннонаучных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дисциплин и методик их преподавания</w:t>
            </w: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F70976" w:rsidRPr="00D476E4" w:rsidRDefault="00F70976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F70976" w:rsidRPr="00D476E4" w:rsidRDefault="00F70976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Маргарита Петровна</w:t>
            </w:r>
          </w:p>
        </w:tc>
        <w:tc>
          <w:tcPr>
            <w:tcW w:w="1417" w:type="dxa"/>
            <w:noWrap/>
          </w:tcPr>
          <w:p w:rsidR="00F70976" w:rsidRPr="00D476E4" w:rsidRDefault="00F70976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F70976" w:rsidRPr="00D476E4" w:rsidRDefault="00F70976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F70976" w:rsidRPr="00D476E4" w:rsidRDefault="00F70976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F70976" w:rsidRPr="00D476E4" w:rsidRDefault="00F70976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F70976" w:rsidRPr="00D476E4" w:rsidRDefault="00F70976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Александра Николаевна</w:t>
            </w:r>
          </w:p>
        </w:tc>
        <w:tc>
          <w:tcPr>
            <w:tcW w:w="1417" w:type="dxa"/>
            <w:noWrap/>
          </w:tcPr>
          <w:p w:rsidR="00F70976" w:rsidRPr="00D476E4" w:rsidRDefault="00F70976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F70976" w:rsidRPr="00D476E4" w:rsidRDefault="00F70976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F70976" w:rsidRPr="00D476E4" w:rsidRDefault="00F70976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F70976" w:rsidRPr="00D476E4" w:rsidRDefault="00F70976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F70976" w:rsidRPr="00D476E4" w:rsidRDefault="00F70976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Сидляревич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417" w:type="dxa"/>
            <w:noWrap/>
          </w:tcPr>
          <w:p w:rsidR="00F70976" w:rsidRPr="00D476E4" w:rsidRDefault="00F70976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F70976" w:rsidRPr="00D476E4" w:rsidRDefault="00F70976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F70976" w:rsidRPr="00D476E4" w:rsidRDefault="00F70976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F70976" w:rsidRPr="00D476E4" w:rsidRDefault="00F70976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F70976" w:rsidRPr="00D476E4" w:rsidRDefault="00F70976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 Ирина Станиславовна</w:t>
            </w:r>
          </w:p>
        </w:tc>
        <w:tc>
          <w:tcPr>
            <w:tcW w:w="1417" w:type="dxa"/>
            <w:noWrap/>
          </w:tcPr>
          <w:p w:rsidR="00F70976" w:rsidRPr="00D476E4" w:rsidRDefault="00F70976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F70976" w:rsidRPr="00D476E4" w:rsidRDefault="00F70976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F70976" w:rsidRPr="00D476E4" w:rsidRDefault="00F70976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Лапковская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Е.Н.,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веннонаучных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дисциплин и методик их преподавания</w:t>
            </w: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F70976" w:rsidRPr="00D476E4" w:rsidRDefault="00F70976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F70976" w:rsidRPr="00D476E4" w:rsidRDefault="00F70976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Млыновская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1417" w:type="dxa"/>
            <w:noWrap/>
          </w:tcPr>
          <w:p w:rsidR="00F70976" w:rsidRPr="00D476E4" w:rsidRDefault="00F70976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F70976" w:rsidRPr="00D476E4" w:rsidRDefault="00F70976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F70976" w:rsidRPr="00D476E4" w:rsidRDefault="00F70976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Людмила Александровна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44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250135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5 </w:t>
            </w:r>
          </w:p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37" w:type="dxa"/>
            <w:vMerge w:val="restart"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Гадзаова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естествен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нонаучных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линг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вистических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дисцип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 их преподавания</w:t>
            </w: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Мандик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Юрьевна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Шкарупа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Кердоль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250135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40 </w:t>
            </w:r>
          </w:p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37" w:type="dxa"/>
            <w:vMerge w:val="restart"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Быстрова В.А.,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естественнонаучных и лингвистических дисциплин и методик их преподавания</w:t>
            </w: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Никипорчик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2D" w:rsidRPr="00D476E4" w:rsidTr="002F2259">
        <w:trPr>
          <w:trHeight w:val="315"/>
        </w:trPr>
        <w:tc>
          <w:tcPr>
            <w:tcW w:w="568" w:type="dxa"/>
            <w:noWrap/>
          </w:tcPr>
          <w:p w:rsidR="00E9181C" w:rsidRPr="00D476E4" w:rsidRDefault="00E9181C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E9181C" w:rsidRPr="00D476E4" w:rsidRDefault="00E9181C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E9181C" w:rsidRPr="00D476E4" w:rsidRDefault="00E9181C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E9181C" w:rsidRPr="00D476E4" w:rsidRDefault="00E9181C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9181C" w:rsidRPr="00D476E4" w:rsidRDefault="00E9181C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04" w:rsidRPr="00D476E4" w:rsidTr="002F2259">
        <w:trPr>
          <w:trHeight w:val="315"/>
        </w:trPr>
        <w:tc>
          <w:tcPr>
            <w:tcW w:w="568" w:type="dxa"/>
            <w:noWrap/>
          </w:tcPr>
          <w:p w:rsidR="003B1C04" w:rsidRPr="00D476E4" w:rsidRDefault="003B1C04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3B1C04" w:rsidRPr="00D476E4" w:rsidRDefault="003B1C04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Воронич Ирина Сергеевна</w:t>
            </w:r>
          </w:p>
        </w:tc>
        <w:tc>
          <w:tcPr>
            <w:tcW w:w="1417" w:type="dxa"/>
            <w:noWrap/>
          </w:tcPr>
          <w:p w:rsidR="003B1C04" w:rsidRPr="00D476E4" w:rsidRDefault="003B1C04" w:rsidP="0044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</w:tcPr>
          <w:p w:rsidR="003B1C04" w:rsidRPr="00D476E4" w:rsidRDefault="003B1C04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«Гимназия № 4 г. Гродно»</w:t>
            </w:r>
          </w:p>
        </w:tc>
        <w:tc>
          <w:tcPr>
            <w:tcW w:w="2437" w:type="dxa"/>
            <w:vMerge w:val="restart"/>
          </w:tcPr>
          <w:p w:rsidR="003B1C04" w:rsidRPr="00D476E4" w:rsidRDefault="003B1C04" w:rsidP="002F22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Гачко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Е.К., старший преподаватель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научных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лингвис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методик их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2F2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давания</w:t>
            </w:r>
            <w:proofErr w:type="spellEnd"/>
          </w:p>
        </w:tc>
      </w:tr>
      <w:tr w:rsidR="003B1C04" w:rsidRPr="00D476E4" w:rsidTr="002F2259">
        <w:trPr>
          <w:trHeight w:val="315"/>
        </w:trPr>
        <w:tc>
          <w:tcPr>
            <w:tcW w:w="568" w:type="dxa"/>
            <w:noWrap/>
          </w:tcPr>
          <w:p w:rsidR="003B1C04" w:rsidRPr="00D476E4" w:rsidRDefault="003B1C04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3B1C04" w:rsidRPr="00D476E4" w:rsidRDefault="003B1C04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Пеньковская Анна Витольдовна</w:t>
            </w:r>
          </w:p>
        </w:tc>
        <w:tc>
          <w:tcPr>
            <w:tcW w:w="1417" w:type="dxa"/>
            <w:noWrap/>
          </w:tcPr>
          <w:p w:rsidR="003B1C04" w:rsidRPr="00D476E4" w:rsidRDefault="003B1C04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</w:tcPr>
          <w:p w:rsidR="00250135" w:rsidRDefault="003B1C04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18 </w:t>
            </w:r>
          </w:p>
          <w:p w:rsidR="003B1C04" w:rsidRPr="00D476E4" w:rsidRDefault="003B1C04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437" w:type="dxa"/>
            <w:vMerge/>
          </w:tcPr>
          <w:p w:rsidR="003B1C04" w:rsidRPr="00D476E4" w:rsidRDefault="003B1C04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04" w:rsidRPr="00D476E4" w:rsidTr="002F2259">
        <w:trPr>
          <w:trHeight w:val="315"/>
        </w:trPr>
        <w:tc>
          <w:tcPr>
            <w:tcW w:w="568" w:type="dxa"/>
            <w:noWrap/>
          </w:tcPr>
          <w:p w:rsidR="003B1C04" w:rsidRPr="00D476E4" w:rsidRDefault="003B1C04" w:rsidP="009B202D">
            <w:pPr>
              <w:pStyle w:val="a3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noWrap/>
          </w:tcPr>
          <w:p w:rsidR="003B1C04" w:rsidRPr="00D476E4" w:rsidRDefault="003B1C04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Королик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1417" w:type="dxa"/>
            <w:noWrap/>
          </w:tcPr>
          <w:p w:rsidR="003B1C04" w:rsidRPr="00D476E4" w:rsidRDefault="003B1C04" w:rsidP="00B1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</w:tcPr>
          <w:p w:rsidR="00250135" w:rsidRDefault="003B1C04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Гончарс</w:t>
            </w:r>
            <w:proofErr w:type="spellEnd"/>
            <w:r w:rsidR="00250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детский сад</w:t>
            </w:r>
            <w:r w:rsidR="00250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школа», </w:t>
            </w:r>
          </w:p>
          <w:p w:rsidR="003B1C04" w:rsidRPr="00D476E4" w:rsidRDefault="00250135" w:rsidP="002501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Лидский райо</w:t>
            </w:r>
            <w:r w:rsidR="003B1C04"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37" w:type="dxa"/>
            <w:vMerge/>
          </w:tcPr>
          <w:p w:rsidR="003B1C04" w:rsidRPr="00D476E4" w:rsidRDefault="003B1C04" w:rsidP="00441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>
      <w:pPr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br w:type="page"/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7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6918CC" w:rsidRPr="00D476E4" w:rsidRDefault="006918C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417"/>
        <w:gridCol w:w="3402"/>
        <w:gridCol w:w="2694"/>
      </w:tblGrid>
      <w:tr w:rsidR="006918CC" w:rsidRPr="00D476E4" w:rsidTr="00570EB9">
        <w:trPr>
          <w:trHeight w:val="315"/>
        </w:trPr>
        <w:tc>
          <w:tcPr>
            <w:tcW w:w="568" w:type="dxa"/>
            <w:noWrap/>
          </w:tcPr>
          <w:p w:rsidR="00ED7E8C" w:rsidRPr="00D476E4" w:rsidRDefault="00ED7E8C" w:rsidP="00112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noWrap/>
          </w:tcPr>
          <w:p w:rsidR="00ED7E8C" w:rsidRPr="00D476E4" w:rsidRDefault="00ED7E8C" w:rsidP="0075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D7E8C" w:rsidRPr="00D476E4" w:rsidRDefault="00ED7E8C" w:rsidP="0075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D7E8C" w:rsidRPr="00D476E4" w:rsidRDefault="00ED7E8C" w:rsidP="0075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ED7E8C" w:rsidRPr="00D476E4" w:rsidRDefault="00ED7E8C" w:rsidP="0075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94" w:type="dxa"/>
          </w:tcPr>
          <w:p w:rsidR="00ED7E8C" w:rsidRPr="00D476E4" w:rsidRDefault="00ED7E8C" w:rsidP="0075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950DC6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6918CC" w:rsidRPr="00D476E4" w:rsidTr="00570EB9">
        <w:trPr>
          <w:trHeight w:val="1018"/>
        </w:trPr>
        <w:tc>
          <w:tcPr>
            <w:tcW w:w="568" w:type="dxa"/>
            <w:noWrap/>
          </w:tcPr>
          <w:p w:rsidR="00BA5BAF" w:rsidRPr="00D476E4" w:rsidRDefault="00BA5BAF" w:rsidP="006B36D8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BA5BAF" w:rsidRPr="00D476E4" w:rsidRDefault="00BA5BAF" w:rsidP="0075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Дедкова Кристина Андреевна</w:t>
            </w:r>
          </w:p>
        </w:tc>
        <w:tc>
          <w:tcPr>
            <w:tcW w:w="1417" w:type="dxa"/>
            <w:noWrap/>
          </w:tcPr>
          <w:p w:rsidR="00BA5BAF" w:rsidRPr="00D476E4" w:rsidRDefault="00BA5BAF" w:rsidP="0075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BA5BAF" w:rsidRPr="00D476E4" w:rsidRDefault="00BA5BAF" w:rsidP="0075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ГУСО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Мурованский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570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неврологический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дом-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="00570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для престарелых и инвалидов»</w:t>
            </w:r>
          </w:p>
        </w:tc>
        <w:tc>
          <w:tcPr>
            <w:tcW w:w="2694" w:type="dxa"/>
          </w:tcPr>
          <w:p w:rsidR="00BA5BAF" w:rsidRPr="00D476E4" w:rsidRDefault="00BA5BAF" w:rsidP="00752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Таран</w:t>
            </w:r>
            <w:r w:rsidR="00570EB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70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социальной работы</w:t>
            </w:r>
          </w:p>
        </w:tc>
      </w:tr>
      <w:tr w:rsidR="00570EB9" w:rsidRPr="00D476E4" w:rsidTr="00570EB9">
        <w:trPr>
          <w:trHeight w:val="315"/>
        </w:trPr>
        <w:tc>
          <w:tcPr>
            <w:tcW w:w="568" w:type="dxa"/>
            <w:noWrap/>
          </w:tcPr>
          <w:p w:rsidR="00570EB9" w:rsidRPr="00D476E4" w:rsidRDefault="00570EB9" w:rsidP="006B36D8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570EB9" w:rsidRPr="00D476E4" w:rsidRDefault="00570EB9" w:rsidP="0075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Козодой Анастасия Ивановна</w:t>
            </w:r>
          </w:p>
        </w:tc>
        <w:tc>
          <w:tcPr>
            <w:tcW w:w="1417" w:type="dxa"/>
            <w:noWrap/>
          </w:tcPr>
          <w:p w:rsidR="00570EB9" w:rsidRPr="00D476E4" w:rsidRDefault="00570EB9" w:rsidP="0075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70EB9" w:rsidRPr="00D476E4" w:rsidRDefault="00570EB9" w:rsidP="0075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«Центр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нительного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взрослы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«Студия полезных компетенций»</w:t>
            </w:r>
          </w:p>
        </w:tc>
        <w:tc>
          <w:tcPr>
            <w:tcW w:w="2694" w:type="dxa"/>
            <w:vMerge w:val="restart"/>
          </w:tcPr>
          <w:p w:rsidR="00570EB9" w:rsidRPr="00D476E4" w:rsidRDefault="00570EB9" w:rsidP="00752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доцент кафедры педагогики и социальной работы</w:t>
            </w:r>
          </w:p>
        </w:tc>
      </w:tr>
      <w:tr w:rsidR="00570EB9" w:rsidRPr="00D476E4" w:rsidTr="00570EB9">
        <w:trPr>
          <w:trHeight w:val="315"/>
        </w:trPr>
        <w:tc>
          <w:tcPr>
            <w:tcW w:w="568" w:type="dxa"/>
            <w:noWrap/>
          </w:tcPr>
          <w:p w:rsidR="00570EB9" w:rsidRPr="00D476E4" w:rsidRDefault="00570EB9" w:rsidP="006B36D8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570EB9" w:rsidRPr="00D476E4" w:rsidRDefault="00701032" w:rsidP="0075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EB9"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570EB9" w:rsidRPr="00D476E4" w:rsidRDefault="00570EB9" w:rsidP="0075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Align w:val="center"/>
          </w:tcPr>
          <w:p w:rsidR="00570EB9" w:rsidRPr="00D476E4" w:rsidRDefault="00570EB9" w:rsidP="0075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и психологическая служба Центра охраны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694" w:type="dxa"/>
            <w:vMerge/>
          </w:tcPr>
          <w:p w:rsidR="00570EB9" w:rsidRPr="00D476E4" w:rsidRDefault="00570EB9" w:rsidP="00752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CC" w:rsidRPr="00D476E4" w:rsidTr="00570EB9">
        <w:trPr>
          <w:trHeight w:val="315"/>
        </w:trPr>
        <w:tc>
          <w:tcPr>
            <w:tcW w:w="568" w:type="dxa"/>
            <w:noWrap/>
          </w:tcPr>
          <w:p w:rsidR="00112CDF" w:rsidRPr="00D476E4" w:rsidRDefault="00112CDF" w:rsidP="006B36D8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112CDF" w:rsidRPr="00D476E4" w:rsidRDefault="004F7881" w:rsidP="0075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 w:rsidR="00112CDF"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Юрьевна</w:t>
            </w:r>
          </w:p>
        </w:tc>
        <w:tc>
          <w:tcPr>
            <w:tcW w:w="1417" w:type="dxa"/>
            <w:noWrap/>
          </w:tcPr>
          <w:p w:rsidR="00112CDF" w:rsidRPr="00D476E4" w:rsidRDefault="00112CDF" w:rsidP="007520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112CDF" w:rsidRPr="00D476E4" w:rsidRDefault="007B0548" w:rsidP="007B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ЦСО </w:t>
            </w:r>
            <w:r w:rsidR="00112CDF" w:rsidRPr="00D476E4">
              <w:rPr>
                <w:rFonts w:ascii="Times New Roman" w:hAnsi="Times New Roman" w:cs="Times New Roman"/>
                <w:sz w:val="24"/>
                <w:szCs w:val="24"/>
              </w:rPr>
              <w:t>Ленинского района г. Гродно</w:t>
            </w:r>
          </w:p>
        </w:tc>
        <w:tc>
          <w:tcPr>
            <w:tcW w:w="2694" w:type="dxa"/>
          </w:tcPr>
          <w:p w:rsidR="00112CDF" w:rsidRPr="00D476E4" w:rsidRDefault="00112CDF" w:rsidP="00752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Тарантей</w:t>
            </w:r>
            <w:proofErr w:type="spellEnd"/>
            <w:r w:rsidR="00570EB9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BA5BAF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A5BAF" w:rsidRPr="00D476E4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="00570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BAF" w:rsidRPr="00D476E4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proofErr w:type="gramEnd"/>
            <w:r w:rsidR="00BA5BAF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педагоги</w:t>
            </w:r>
            <w:r w:rsidR="00570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A5BAF" w:rsidRPr="00D476E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BA5BAF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</w:t>
            </w:r>
            <w:proofErr w:type="spellStart"/>
            <w:r w:rsidR="00BA5BAF" w:rsidRPr="00D476E4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="00570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BAF" w:rsidRPr="00D476E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</w:tbl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4D8" w:rsidRPr="00D476E4" w:rsidRDefault="004414D8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2CDF" w:rsidRPr="00D476E4" w:rsidRDefault="00112CDF">
      <w:pPr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br w:type="page"/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8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6918CC" w:rsidRDefault="006918CC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2311" w:rsidRPr="00D476E4" w:rsidRDefault="007E2311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417"/>
        <w:gridCol w:w="2552"/>
        <w:gridCol w:w="2552"/>
      </w:tblGrid>
      <w:tr w:rsidR="006918CC" w:rsidRPr="00D476E4" w:rsidTr="00A644A0">
        <w:trPr>
          <w:trHeight w:val="315"/>
        </w:trPr>
        <w:tc>
          <w:tcPr>
            <w:tcW w:w="568" w:type="dxa"/>
            <w:noWrap/>
          </w:tcPr>
          <w:p w:rsidR="00ED7E8C" w:rsidRPr="00D476E4" w:rsidRDefault="00ED7E8C" w:rsidP="00112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noWrap/>
          </w:tcPr>
          <w:p w:rsidR="00ED7E8C" w:rsidRPr="00D476E4" w:rsidRDefault="00ED7E8C" w:rsidP="00112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D7E8C" w:rsidRPr="00D476E4" w:rsidRDefault="00ED7E8C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D7E8C" w:rsidRPr="00D476E4" w:rsidRDefault="00ED7E8C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52" w:type="dxa"/>
          </w:tcPr>
          <w:p w:rsidR="00ED7E8C" w:rsidRPr="00D476E4" w:rsidRDefault="00ED7E8C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552" w:type="dxa"/>
          </w:tcPr>
          <w:p w:rsidR="00ED7E8C" w:rsidRPr="00D476E4" w:rsidRDefault="00ED7E8C" w:rsidP="00112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6918CC" w:rsidRPr="00D476E4" w:rsidTr="00A644A0">
        <w:trPr>
          <w:trHeight w:val="315"/>
        </w:trPr>
        <w:tc>
          <w:tcPr>
            <w:tcW w:w="568" w:type="dxa"/>
            <w:noWrap/>
          </w:tcPr>
          <w:p w:rsidR="0040781B" w:rsidRPr="00D476E4" w:rsidRDefault="0040781B" w:rsidP="006B36D8">
            <w:pPr>
              <w:pStyle w:val="a6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3118" w:type="dxa"/>
            <w:noWrap/>
          </w:tcPr>
          <w:p w:rsidR="0040781B" w:rsidRPr="00D476E4" w:rsidRDefault="0040781B" w:rsidP="001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Головня Екатерина Викторовна</w:t>
            </w:r>
          </w:p>
        </w:tc>
        <w:tc>
          <w:tcPr>
            <w:tcW w:w="1417" w:type="dxa"/>
            <w:noWrap/>
          </w:tcPr>
          <w:p w:rsidR="0040781B" w:rsidRPr="00D476E4" w:rsidRDefault="0040781B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40781B" w:rsidRPr="00D476E4" w:rsidRDefault="00112CDF" w:rsidP="00A64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ая и психологическая служба УО «</w:t>
            </w:r>
            <w:proofErr w:type="spellStart"/>
            <w:r w:rsidR="00A644A0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A6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имени Янки Купалы»</w:t>
            </w:r>
          </w:p>
        </w:tc>
        <w:tc>
          <w:tcPr>
            <w:tcW w:w="2552" w:type="dxa"/>
          </w:tcPr>
          <w:p w:rsidR="0040781B" w:rsidRPr="00D476E4" w:rsidRDefault="00112CDF" w:rsidP="005B49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B2258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22588"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22588"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="00B2258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социальной работы</w:t>
            </w:r>
          </w:p>
        </w:tc>
      </w:tr>
      <w:tr w:rsidR="006918CC" w:rsidRPr="00D476E4" w:rsidTr="00A644A0">
        <w:trPr>
          <w:trHeight w:val="315"/>
        </w:trPr>
        <w:tc>
          <w:tcPr>
            <w:tcW w:w="568" w:type="dxa"/>
            <w:noWrap/>
          </w:tcPr>
          <w:p w:rsidR="00112CDF" w:rsidRPr="00D476E4" w:rsidRDefault="00112CDF" w:rsidP="006B36D8">
            <w:pPr>
              <w:pStyle w:val="a6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3118" w:type="dxa"/>
            <w:noWrap/>
          </w:tcPr>
          <w:p w:rsidR="00112CDF" w:rsidRPr="00D476E4" w:rsidRDefault="00112CDF" w:rsidP="001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Комоса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Валерьевна</w:t>
            </w:r>
          </w:p>
        </w:tc>
        <w:tc>
          <w:tcPr>
            <w:tcW w:w="1417" w:type="dxa"/>
            <w:noWrap/>
          </w:tcPr>
          <w:p w:rsidR="00112CDF" w:rsidRPr="00D476E4" w:rsidRDefault="00112CDF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112CDF" w:rsidRPr="00D476E4" w:rsidRDefault="00A644A0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112CDF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 33 г. Гродно»</w:t>
            </w:r>
          </w:p>
        </w:tc>
        <w:tc>
          <w:tcPr>
            <w:tcW w:w="2552" w:type="dxa"/>
          </w:tcPr>
          <w:p w:rsidR="00B22588" w:rsidRPr="00D476E4" w:rsidRDefault="00112CDF" w:rsidP="005B4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Таран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  <w:r w:rsidR="00B2258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gramStart"/>
            <w:r w:rsidR="00B22588" w:rsidRPr="00D476E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22588"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B2258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социальной работы</w:t>
            </w:r>
          </w:p>
        </w:tc>
      </w:tr>
      <w:tr w:rsidR="006918CC" w:rsidRPr="00D476E4" w:rsidTr="00A644A0">
        <w:trPr>
          <w:trHeight w:val="315"/>
        </w:trPr>
        <w:tc>
          <w:tcPr>
            <w:tcW w:w="568" w:type="dxa"/>
            <w:noWrap/>
          </w:tcPr>
          <w:p w:rsidR="00B22588" w:rsidRPr="00D476E4" w:rsidRDefault="00B22588" w:rsidP="006B36D8">
            <w:pPr>
              <w:pStyle w:val="a6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3118" w:type="dxa"/>
            <w:noWrap/>
          </w:tcPr>
          <w:p w:rsidR="00B22588" w:rsidRPr="00D476E4" w:rsidRDefault="00B22588" w:rsidP="001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Косач Евгений Анатольевич</w:t>
            </w:r>
          </w:p>
        </w:tc>
        <w:tc>
          <w:tcPr>
            <w:tcW w:w="1417" w:type="dxa"/>
            <w:noWrap/>
          </w:tcPr>
          <w:p w:rsidR="00B22588" w:rsidRPr="00D476E4" w:rsidRDefault="00B22588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B22588" w:rsidRPr="00D476E4" w:rsidRDefault="00B22588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 Гродно»</w:t>
            </w:r>
          </w:p>
        </w:tc>
        <w:tc>
          <w:tcPr>
            <w:tcW w:w="2552" w:type="dxa"/>
          </w:tcPr>
          <w:p w:rsidR="00B22588" w:rsidRPr="00D476E4" w:rsidRDefault="00A644A0" w:rsidP="005B49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0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А.В., </w:t>
            </w:r>
            <w:proofErr w:type="gramStart"/>
            <w:r w:rsidRPr="00A644A0">
              <w:rPr>
                <w:rFonts w:ascii="Times New Roman" w:hAnsi="Times New Roman" w:cs="Times New Roman"/>
                <w:sz w:val="24"/>
                <w:szCs w:val="24"/>
              </w:rPr>
              <w:t>стар-</w:t>
            </w:r>
            <w:proofErr w:type="spellStart"/>
            <w:r w:rsidRPr="00A644A0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A644A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социальной работы</w:t>
            </w:r>
          </w:p>
        </w:tc>
      </w:tr>
      <w:tr w:rsidR="006918CC" w:rsidRPr="00D476E4" w:rsidTr="00A644A0">
        <w:trPr>
          <w:trHeight w:val="315"/>
        </w:trPr>
        <w:tc>
          <w:tcPr>
            <w:tcW w:w="568" w:type="dxa"/>
            <w:noWrap/>
          </w:tcPr>
          <w:p w:rsidR="00112CDF" w:rsidRPr="00D476E4" w:rsidRDefault="00112CDF" w:rsidP="006B36D8">
            <w:pPr>
              <w:pStyle w:val="a6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3118" w:type="dxa"/>
            <w:noWrap/>
          </w:tcPr>
          <w:p w:rsidR="00112CDF" w:rsidRPr="00D476E4" w:rsidRDefault="00112CDF" w:rsidP="001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Дарья Александровна</w:t>
            </w:r>
          </w:p>
          <w:p w:rsidR="0010648C" w:rsidRPr="00D476E4" w:rsidRDefault="0010648C" w:rsidP="001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112CDF" w:rsidRPr="00D476E4" w:rsidRDefault="00112CDF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112CDF" w:rsidRPr="00D476E4" w:rsidRDefault="00067917" w:rsidP="00A64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педагогики и социальной работы</w:t>
            </w:r>
            <w:r w:rsidR="00112CDF" w:rsidRPr="00067917">
              <w:rPr>
                <w:rFonts w:ascii="Times New Roman" w:hAnsi="Times New Roman" w:cs="Times New Roman"/>
                <w:sz w:val="24"/>
                <w:szCs w:val="24"/>
              </w:rPr>
              <w:t xml:space="preserve"> УО «</w:t>
            </w:r>
            <w:r w:rsidR="00A644A0" w:rsidRPr="0006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4A0" w:rsidRPr="00067917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A644A0" w:rsidRPr="0006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CDF" w:rsidRPr="00067917">
              <w:rPr>
                <w:rFonts w:ascii="Times New Roman" w:hAnsi="Times New Roman" w:cs="Times New Roman"/>
                <w:sz w:val="24"/>
                <w:szCs w:val="24"/>
              </w:rPr>
              <w:t>имени Янки Купалы»</w:t>
            </w:r>
          </w:p>
        </w:tc>
        <w:tc>
          <w:tcPr>
            <w:tcW w:w="2552" w:type="dxa"/>
          </w:tcPr>
          <w:p w:rsidR="00112CDF" w:rsidRPr="00D476E4" w:rsidRDefault="00112CDF" w:rsidP="005B49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Дорошко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>гики и социальной работы</w:t>
            </w:r>
          </w:p>
        </w:tc>
      </w:tr>
      <w:tr w:rsidR="006918CC" w:rsidRPr="00D476E4" w:rsidTr="00A644A0">
        <w:trPr>
          <w:trHeight w:val="315"/>
        </w:trPr>
        <w:tc>
          <w:tcPr>
            <w:tcW w:w="568" w:type="dxa"/>
            <w:noWrap/>
          </w:tcPr>
          <w:p w:rsidR="00112CDF" w:rsidRPr="00D476E4" w:rsidRDefault="00112CDF" w:rsidP="006B36D8">
            <w:pPr>
              <w:pStyle w:val="a6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3118" w:type="dxa"/>
            <w:noWrap/>
          </w:tcPr>
          <w:p w:rsidR="00112CDF" w:rsidRPr="00D476E4" w:rsidRDefault="00112CDF" w:rsidP="001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 Надежда Андреевна</w:t>
            </w:r>
          </w:p>
        </w:tc>
        <w:tc>
          <w:tcPr>
            <w:tcW w:w="1417" w:type="dxa"/>
            <w:noWrap/>
          </w:tcPr>
          <w:p w:rsidR="00112CDF" w:rsidRPr="00D476E4" w:rsidRDefault="00112CDF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112CDF" w:rsidRPr="00D476E4" w:rsidRDefault="00FF3493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анизация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«Белорус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социальных работников»</w:t>
            </w:r>
          </w:p>
        </w:tc>
        <w:tc>
          <w:tcPr>
            <w:tcW w:w="2552" w:type="dxa"/>
          </w:tcPr>
          <w:p w:rsidR="00112CDF" w:rsidRPr="00D476E4" w:rsidRDefault="00112CDF" w:rsidP="005B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Тарантей</w:t>
            </w:r>
            <w:proofErr w:type="spellEnd"/>
            <w:r w:rsidR="00A644A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>фессор</w:t>
            </w:r>
            <w:proofErr w:type="spellEnd"/>
            <w:proofErr w:type="gramEnd"/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  <w:proofErr w:type="spellEnd"/>
            <w:r w:rsidR="00FE2B98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работы</w:t>
            </w:r>
          </w:p>
        </w:tc>
      </w:tr>
      <w:tr w:rsidR="006918CC" w:rsidRPr="00D476E4" w:rsidTr="00A644A0">
        <w:trPr>
          <w:trHeight w:val="315"/>
        </w:trPr>
        <w:tc>
          <w:tcPr>
            <w:tcW w:w="568" w:type="dxa"/>
            <w:noWrap/>
          </w:tcPr>
          <w:p w:rsidR="00FE2B98" w:rsidRPr="00D476E4" w:rsidRDefault="00FE2B98" w:rsidP="006B36D8">
            <w:pPr>
              <w:pStyle w:val="a6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3118" w:type="dxa"/>
            <w:noWrap/>
          </w:tcPr>
          <w:p w:rsidR="00FE2B98" w:rsidRPr="00D476E4" w:rsidRDefault="00FE2B98" w:rsidP="001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1417" w:type="dxa"/>
            <w:noWrap/>
          </w:tcPr>
          <w:p w:rsidR="00FE2B98" w:rsidRPr="00D476E4" w:rsidRDefault="00FE2B98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</w:tcPr>
          <w:p w:rsidR="00A644A0" w:rsidRDefault="008F038A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«ЦСОН Октябрьского райо</w:t>
            </w:r>
            <w:r w:rsidR="00A15003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FE2B98" w:rsidRPr="00D476E4" w:rsidRDefault="00A15003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552" w:type="dxa"/>
          </w:tcPr>
          <w:p w:rsidR="00FE2B98" w:rsidRPr="00D476E4" w:rsidRDefault="00FE2B98" w:rsidP="005B4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Таран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доцент кафедры педагогики и социальной работы</w:t>
            </w:r>
          </w:p>
        </w:tc>
      </w:tr>
      <w:tr w:rsidR="006918CC" w:rsidRPr="00D476E4" w:rsidTr="00A644A0">
        <w:trPr>
          <w:trHeight w:val="315"/>
        </w:trPr>
        <w:tc>
          <w:tcPr>
            <w:tcW w:w="568" w:type="dxa"/>
            <w:noWrap/>
          </w:tcPr>
          <w:p w:rsidR="00B22588" w:rsidRPr="00D476E4" w:rsidRDefault="00B22588" w:rsidP="006B36D8">
            <w:pPr>
              <w:pStyle w:val="a6"/>
              <w:numPr>
                <w:ilvl w:val="0"/>
                <w:numId w:val="11"/>
              </w:numPr>
              <w:ind w:left="357" w:hanging="357"/>
              <w:jc w:val="center"/>
            </w:pPr>
          </w:p>
        </w:tc>
        <w:tc>
          <w:tcPr>
            <w:tcW w:w="3118" w:type="dxa"/>
            <w:noWrap/>
          </w:tcPr>
          <w:p w:rsidR="00B22588" w:rsidRPr="00D476E4" w:rsidRDefault="00B22588" w:rsidP="0011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Богуславовна</w:t>
            </w:r>
            <w:proofErr w:type="spellEnd"/>
          </w:p>
        </w:tc>
        <w:tc>
          <w:tcPr>
            <w:tcW w:w="1417" w:type="dxa"/>
            <w:noWrap/>
          </w:tcPr>
          <w:p w:rsidR="00B22588" w:rsidRPr="00D476E4" w:rsidRDefault="00B22588" w:rsidP="0069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52" w:type="dxa"/>
          </w:tcPr>
          <w:p w:rsidR="007E2311" w:rsidRDefault="007E2311" w:rsidP="00A64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311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по делам несовершеннолетних </w:t>
            </w:r>
            <w:proofErr w:type="gramStart"/>
            <w:r w:rsidRPr="007E2311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 w:rsidRPr="007E2311">
              <w:rPr>
                <w:rFonts w:ascii="Times New Roman" w:hAnsi="Times New Roman" w:cs="Times New Roman"/>
                <w:sz w:val="24"/>
                <w:szCs w:val="24"/>
              </w:rPr>
              <w:t xml:space="preserve"> РОВД </w:t>
            </w:r>
          </w:p>
          <w:p w:rsidR="00B22588" w:rsidRPr="00D476E4" w:rsidRDefault="007E2311" w:rsidP="00A644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1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552" w:type="dxa"/>
          </w:tcPr>
          <w:p w:rsidR="00B22588" w:rsidRPr="00D476E4" w:rsidRDefault="00B22588" w:rsidP="005B49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A64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социальной работы</w:t>
            </w:r>
          </w:p>
        </w:tc>
      </w:tr>
    </w:tbl>
    <w:p w:rsidR="0040781B" w:rsidRPr="00D476E4" w:rsidRDefault="0040781B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781B" w:rsidRPr="00D476E4" w:rsidRDefault="0040781B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781B" w:rsidRPr="00D476E4" w:rsidRDefault="0040781B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781B" w:rsidRPr="00D476E4" w:rsidRDefault="0040781B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781B" w:rsidRPr="00D476E4" w:rsidRDefault="0040781B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18CC" w:rsidRPr="00D476E4" w:rsidRDefault="006918CC">
      <w:pPr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br w:type="page"/>
      </w:r>
    </w:p>
    <w:p w:rsidR="00ED7E8C" w:rsidRPr="00D476E4" w:rsidRDefault="00ED7E8C" w:rsidP="009E7A01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41F9" w:rsidRPr="00D476E4">
        <w:rPr>
          <w:rFonts w:ascii="Times New Roman" w:hAnsi="Times New Roman" w:cs="Times New Roman"/>
          <w:sz w:val="24"/>
          <w:szCs w:val="24"/>
        </w:rPr>
        <w:t>9</w:t>
      </w:r>
    </w:p>
    <w:p w:rsidR="00ED7E8C" w:rsidRPr="00D476E4" w:rsidRDefault="00ED7E8C" w:rsidP="009E7A01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ED7E8C" w:rsidP="009E7A01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6918CC" w:rsidRPr="00D476E4" w:rsidRDefault="006918CC" w:rsidP="009E7A01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417"/>
        <w:gridCol w:w="2127"/>
        <w:gridCol w:w="3638"/>
      </w:tblGrid>
      <w:tr w:rsidR="008B483D" w:rsidRPr="00D476E4" w:rsidTr="00F14990">
        <w:trPr>
          <w:trHeight w:val="315"/>
        </w:trPr>
        <w:tc>
          <w:tcPr>
            <w:tcW w:w="568" w:type="dxa"/>
            <w:noWrap/>
          </w:tcPr>
          <w:p w:rsidR="003C60DC" w:rsidRPr="00D476E4" w:rsidRDefault="003C60DC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noWrap/>
          </w:tcPr>
          <w:p w:rsidR="003C60DC" w:rsidRPr="00D476E4" w:rsidRDefault="00D7246C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3C60DC" w:rsidRPr="00D476E4" w:rsidRDefault="003C60DC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C60DC" w:rsidRPr="00D476E4" w:rsidRDefault="003C60DC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127" w:type="dxa"/>
          </w:tcPr>
          <w:p w:rsidR="003C60DC" w:rsidRPr="00D476E4" w:rsidRDefault="003C60DC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638" w:type="dxa"/>
          </w:tcPr>
          <w:p w:rsidR="003C60DC" w:rsidRPr="00D476E4" w:rsidRDefault="003C60DC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F14990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Авдей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 w:val="restart"/>
          </w:tcPr>
          <w:p w:rsidR="00F14990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«Вспомогательная школа № 1 </w:t>
            </w:r>
          </w:p>
          <w:p w:rsidR="004A2BF6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87" w:rsidRDefault="004C6D8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B8" w:rsidRPr="00D476E4" w:rsidRDefault="00F14BB8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Дубровник Д.М., преподаватель кафедры теории и методики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F14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руководитель по педагогическо</w:t>
            </w:r>
            <w:r w:rsidR="00F14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1499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F1499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практики </w:t>
            </w:r>
            <w:proofErr w:type="gramStart"/>
            <w:r w:rsidR="00F14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рофто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(0,5 ст.) ка</w:t>
            </w:r>
            <w:r w:rsidR="00F14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F14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BB1104" w:rsidRPr="00D47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="00F14990">
              <w:rPr>
                <w:rFonts w:ascii="Times New Roman" w:hAnsi="Times New Roman" w:cs="Times New Roman"/>
                <w:sz w:val="24"/>
                <w:szCs w:val="24"/>
              </w:rPr>
              <w:t xml:space="preserve">-кому компоненту практики </w:t>
            </w:r>
            <w:proofErr w:type="gramStart"/>
            <w:r w:rsidR="00F149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рюковская</w:t>
            </w:r>
            <w:r w:rsidR="00F1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 ка</w:t>
            </w:r>
            <w:r w:rsidR="00F14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F14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Игоревна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Жанновна</w:t>
            </w:r>
            <w:proofErr w:type="spellEnd"/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 Инна Александровна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Заиченко Виктория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Викентьевна</w:t>
            </w:r>
            <w:proofErr w:type="spellEnd"/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Колендо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Владимировна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Комашко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Кривицкая Елена Евгеньевна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Машталяр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Игоревна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Мисан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Витальевна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Подкина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Станилевич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Станиславовна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Ярослава Николаевна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Ивановна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Кудина Н.И.,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дики специального образования;</w:t>
            </w:r>
          </w:p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практики 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Крофто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(0,5 ст.) ка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BB1104" w:rsidRPr="00D47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 xml:space="preserve">-кому компоненту практики </w:t>
            </w:r>
            <w:proofErr w:type="gramStart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рюковская Н.В., доцент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Валерия Андреевна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Анищик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Михайловна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Фещенко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Кудина Н.И.,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дики специального образования;</w:t>
            </w:r>
          </w:p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руководитель по педагогическо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практики </w:t>
            </w:r>
            <w:proofErr w:type="gramStart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рофто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(0,5 ст.) ка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BB1104" w:rsidRPr="00D47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BF6" w:rsidRPr="00D476E4" w:rsidRDefault="004A2BF6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практики 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8CB" w:rsidRPr="00D476E4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="007B28CB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., доцент кафедры теории и методики специального образования</w:t>
            </w: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Леонидовна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Кислая Анастасия Анатольевна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Кузнецкая Алеся Андреевна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Метечко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Павлович Екатерина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Попенюк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Алена Геннадьевна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F6" w:rsidRPr="00D476E4" w:rsidTr="00F14990">
        <w:trPr>
          <w:trHeight w:val="315"/>
        </w:trPr>
        <w:tc>
          <w:tcPr>
            <w:tcW w:w="568" w:type="dxa"/>
            <w:noWrap/>
          </w:tcPr>
          <w:p w:rsidR="004A2BF6" w:rsidRPr="00D476E4" w:rsidRDefault="004A2BF6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A2BF6" w:rsidRPr="00D476E4" w:rsidRDefault="004A2BF6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417" w:type="dxa"/>
            <w:noWrap/>
          </w:tcPr>
          <w:p w:rsidR="004A2BF6" w:rsidRPr="00D476E4" w:rsidRDefault="004A2BF6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4A2BF6" w:rsidRPr="00D476E4" w:rsidRDefault="004A2BF6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Смола Татьяна Александровна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7B28CB" w:rsidRPr="00D476E4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Чеботарева Т.Л.,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дики специального образования;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практики 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Крофто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(0,5 ст.) ка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BB1104" w:rsidRPr="00D47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практики 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Л.Н., доцент кафедры теории и методики специального образования</w:t>
            </w:r>
          </w:p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Екатерина Сергеевна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Леонидовна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Бессонова Офелия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Рудиковна</w:t>
            </w:r>
            <w:proofErr w:type="spellEnd"/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Василец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Генриховна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Станиславовна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Гвоздовская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Крачковская Дарья Владимировна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Карина Андреевна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18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Мамчиц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Эдуардовна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</w:tcPr>
          <w:p w:rsidR="007B28CB" w:rsidRPr="00D476E4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Фидельская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подаватель кафедры теории и методики специального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руководитель по педагогическо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proofErr w:type="gramStart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афаревич Н.М., старший пре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подаватель кафедры теории и методики специального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психологичес</w:t>
            </w:r>
            <w:proofErr w:type="spell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="00AA59B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практики -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М.В., доцент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AA5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7B28CB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Pr="00D476E4" w:rsidRDefault="00604113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CB" w:rsidRPr="00D476E4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CB" w:rsidRDefault="007B28CB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F5" w:rsidRPr="00D476E4" w:rsidRDefault="00A34BF5" w:rsidP="009E7A01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Мосько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Новогран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Алёна Олеговна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Ольга Александровна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Пеньковская Екатерина Станиславовна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Пшеразинская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Владиславовна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Рапейко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Сапешко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 Маргарита Николаевна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3"/>
              <w:numPr>
                <w:ilvl w:val="0"/>
                <w:numId w:val="12"/>
              </w:numPr>
              <w:spacing w:line="21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Витальевна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Антоновна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 w:val="restart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«Волковысская вспомогательная школа-интернат»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Малей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Антоновна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Анна Ивановна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Свинчук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Владиславовна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Рогацевич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 Екатерина Николаевна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«Вспомогательная школа-интернат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5 г. Гомеля»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Дебело</w:t>
            </w:r>
            <w:proofErr w:type="gram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Гоар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5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Большеэйс</w:t>
            </w:r>
            <w:r w:rsidR="001643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монтовская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Берест</w:t>
            </w:r>
            <w:r w:rsidR="001643FE">
              <w:rPr>
                <w:rFonts w:ascii="Times New Roman" w:hAnsi="Times New Roman" w:cs="Times New Roman"/>
                <w:sz w:val="24"/>
                <w:szCs w:val="24"/>
              </w:rPr>
              <w:t>овицкий</w:t>
            </w:r>
            <w:proofErr w:type="spellEnd"/>
            <w:r w:rsidR="001643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Лошковская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  <w:vMerge w:val="restart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195A">
              <w:rPr>
                <w:rFonts w:ascii="Times New Roman" w:hAnsi="Times New Roman" w:cs="Times New Roman"/>
                <w:sz w:val="24"/>
                <w:szCs w:val="24"/>
              </w:rPr>
              <w:t>УО «Ходоровский УПК детский сад/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средняя школа»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Белявская Людмила Валерьяновна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Мишкель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 w:val="restart"/>
          </w:tcPr>
          <w:p w:rsidR="007B28CB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 Щучина»</w:t>
            </w:r>
          </w:p>
          <w:p w:rsidR="00604113" w:rsidRDefault="00604113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Default="00604113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13" w:rsidRPr="00D476E4" w:rsidRDefault="00604113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Балтрукевич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Ростиславовна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Врублевская Наталья Валерьяновна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Нехведович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 г. Слонима»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Пильсть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664A2A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2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Сморгони»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Господенко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664A2A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3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Щербаченя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Юрьевна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Авдитовская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Людмила Николаевна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Алекшиц</w:t>
            </w:r>
            <w:proofErr w:type="spellEnd"/>
            <w:r w:rsidR="00664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кая средняя школа», </w:t>
            </w:r>
            <w:proofErr w:type="spellStart"/>
            <w:r w:rsidR="00664A2A">
              <w:rPr>
                <w:rFonts w:ascii="Times New Roman" w:hAnsi="Times New Roman" w:cs="Times New Roman"/>
                <w:sz w:val="24"/>
                <w:szCs w:val="24"/>
              </w:rPr>
              <w:t>Бересто-вицкий</w:t>
            </w:r>
            <w:proofErr w:type="spellEnd"/>
            <w:r w:rsidR="00664A2A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Красовская Елена Николаевна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 w:val="restart"/>
          </w:tcPr>
          <w:p w:rsidR="00664A2A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Скиделя»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Салей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Кутенко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B00577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Вспомога</w:t>
            </w:r>
            <w:proofErr w:type="spellEnd"/>
            <w:r w:rsidR="00B00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 11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Ноздрин-Плотницкая Полина Анатольевна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B00577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Вспомога</w:t>
            </w:r>
            <w:proofErr w:type="spellEnd"/>
            <w:r w:rsidR="00B005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  <w:p w:rsidR="007B28CB" w:rsidRPr="00D476E4" w:rsidRDefault="00B00577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г. Ольшаны», Брестская область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Сергеенкова Жанна Геннадьевна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4A7E5B" w:rsidRDefault="008C5CCF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</w:t>
            </w:r>
            <w:r w:rsidR="007B28CB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Слонима»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Инна Васильевна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 w:val="restart"/>
          </w:tcPr>
          <w:p w:rsidR="004A7E5B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Вспомога</w:t>
            </w:r>
            <w:proofErr w:type="spellEnd"/>
            <w:r w:rsidR="004A7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Эдуардовна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Банцевич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Ромуальдовна</w:t>
            </w:r>
            <w:proofErr w:type="spellEnd"/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 w:val="restart"/>
          </w:tcPr>
          <w:p w:rsidR="004A7E5B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12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 Ольга Викторовна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Казберович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4A7E5B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4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Пружаны»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Антопольская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вспомогательная школа-</w:t>
            </w:r>
            <w:r w:rsidR="004A7E5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интернат», </w:t>
            </w:r>
            <w:proofErr w:type="spellStart"/>
            <w:r w:rsidR="004A7E5B">
              <w:rPr>
                <w:rFonts w:ascii="Times New Roman" w:hAnsi="Times New Roman" w:cs="Times New Roman"/>
                <w:sz w:val="24"/>
                <w:szCs w:val="24"/>
              </w:rPr>
              <w:t>Дрогич</w:t>
            </w:r>
            <w:proofErr w:type="spellEnd"/>
            <w:r w:rsidR="004A7E5B">
              <w:rPr>
                <w:rFonts w:ascii="Times New Roman" w:hAnsi="Times New Roman" w:cs="Times New Roman"/>
                <w:sz w:val="24"/>
                <w:szCs w:val="24"/>
              </w:rPr>
              <w:t>. райо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Скринаус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Лолита Игоревна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 w:val="restart"/>
          </w:tcPr>
          <w:p w:rsidR="00A34BF5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8 </w:t>
            </w:r>
          </w:p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Совпель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Георгиевна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Алла Вячеславовна</w:t>
            </w:r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A34BF5"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="00A34BF5">
              <w:rPr>
                <w:rFonts w:ascii="Times New Roman" w:hAnsi="Times New Roman" w:cs="Times New Roman"/>
                <w:sz w:val="24"/>
                <w:szCs w:val="24"/>
              </w:rPr>
              <w:t>Головичпольский</w:t>
            </w:r>
            <w:proofErr w:type="spellEnd"/>
            <w:r w:rsidR="00A34B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сад/средняя школа», </w:t>
            </w:r>
            <w:proofErr w:type="spellStart"/>
            <w:r w:rsidR="00A34BF5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="00A34BF5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CB" w:rsidRPr="00D476E4" w:rsidTr="00F14990">
        <w:trPr>
          <w:trHeight w:val="315"/>
        </w:trPr>
        <w:tc>
          <w:tcPr>
            <w:tcW w:w="568" w:type="dxa"/>
            <w:noWrap/>
          </w:tcPr>
          <w:p w:rsidR="007B28CB" w:rsidRPr="00D476E4" w:rsidRDefault="007B28CB" w:rsidP="009E7A01">
            <w:pPr>
              <w:pStyle w:val="a6"/>
              <w:numPr>
                <w:ilvl w:val="0"/>
                <w:numId w:val="12"/>
              </w:numPr>
              <w:spacing w:line="216" w:lineRule="auto"/>
              <w:ind w:left="0" w:firstLine="0"/>
            </w:pPr>
          </w:p>
        </w:tc>
        <w:tc>
          <w:tcPr>
            <w:tcW w:w="2409" w:type="dxa"/>
            <w:noWrap/>
          </w:tcPr>
          <w:p w:rsidR="007B28CB" w:rsidRPr="00D476E4" w:rsidRDefault="007B28CB" w:rsidP="009E7A01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Ставорук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Леоновна</w:t>
            </w:r>
            <w:proofErr w:type="spellEnd"/>
          </w:p>
        </w:tc>
        <w:tc>
          <w:tcPr>
            <w:tcW w:w="1417" w:type="dxa"/>
            <w:noWrap/>
          </w:tcPr>
          <w:p w:rsidR="007B28CB" w:rsidRPr="00D476E4" w:rsidRDefault="007B28CB" w:rsidP="009E7A0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127" w:type="dxa"/>
          </w:tcPr>
          <w:p w:rsidR="007B28CB" w:rsidRPr="00D476E4" w:rsidRDefault="007B28CB" w:rsidP="009E7A01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A34BF5">
              <w:rPr>
                <w:rFonts w:ascii="Times New Roman" w:hAnsi="Times New Roman" w:cs="Times New Roman"/>
                <w:sz w:val="24"/>
                <w:szCs w:val="24"/>
              </w:rPr>
              <w:t>Ваверская</w:t>
            </w:r>
            <w:proofErr w:type="spellEnd"/>
            <w:r w:rsidR="00A34BF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Лидский райо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38" w:type="dxa"/>
            <w:vMerge/>
          </w:tcPr>
          <w:p w:rsidR="007B28CB" w:rsidRPr="00D476E4" w:rsidRDefault="007B28CB" w:rsidP="009E7A01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546" w:rsidRPr="00D476E4" w:rsidRDefault="00CA5546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Pr="00D476E4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2656F9" w:rsidRPr="00D476E4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2656F9" w:rsidRPr="00D476E4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6918CC" w:rsidRPr="00D476E4" w:rsidRDefault="006918CC" w:rsidP="006D3216">
      <w:pPr>
        <w:pStyle w:val="a3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417"/>
        <w:gridCol w:w="3119"/>
        <w:gridCol w:w="2552"/>
      </w:tblGrid>
      <w:tr w:rsidR="00AA4994" w:rsidRPr="00D476E4" w:rsidTr="00185AA6">
        <w:trPr>
          <w:trHeight w:val="315"/>
        </w:trPr>
        <w:tc>
          <w:tcPr>
            <w:tcW w:w="568" w:type="dxa"/>
            <w:noWrap/>
          </w:tcPr>
          <w:p w:rsidR="00ED7E8C" w:rsidRPr="00D476E4" w:rsidRDefault="00E95F3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noWrap/>
          </w:tcPr>
          <w:p w:rsidR="00ED7E8C" w:rsidRPr="00D476E4" w:rsidRDefault="00ED7E8C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D7E8C" w:rsidRPr="00D476E4" w:rsidRDefault="00ED7E8C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D7E8C" w:rsidRPr="00D476E4" w:rsidRDefault="00ED7E8C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119" w:type="dxa"/>
          </w:tcPr>
          <w:p w:rsidR="00ED7E8C" w:rsidRPr="00D476E4" w:rsidRDefault="00ED7E8C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552" w:type="dxa"/>
          </w:tcPr>
          <w:p w:rsidR="00ED7E8C" w:rsidRPr="00D476E4" w:rsidRDefault="00ED7E8C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185AA6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Адамович Наталья Вячеславовна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15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Слонима»</w:t>
            </w:r>
          </w:p>
        </w:tc>
        <w:tc>
          <w:tcPr>
            <w:tcW w:w="2552" w:type="dxa"/>
            <w:vMerge w:val="restart"/>
          </w:tcPr>
          <w:p w:rsidR="004141F0" w:rsidRPr="00D476E4" w:rsidRDefault="004141F0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 С.П.,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18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теории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8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тодики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образования;</w:t>
            </w:r>
          </w:p>
          <w:p w:rsidR="004141F0" w:rsidRDefault="004141F0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18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гогическому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18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185AA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="00185AA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proofErr w:type="gramStart"/>
            <w:r w:rsidR="0018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укиш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Т.В., старший преподаватель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18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специального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18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79" w:rsidRPr="00D476E4" w:rsidRDefault="00407D79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Вероника Васильевна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4141F0" w:rsidRPr="00D476E4" w:rsidRDefault="00185AA6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Гомельская область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Анюкевич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67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Бондюш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Борисовна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 Анастасия Станиславовна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Наталья Владимировна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662CD8" w:rsidRPr="00EF1437" w:rsidRDefault="004141F0" w:rsidP="00662C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CD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="00662CD8" w:rsidRPr="00662CD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662CD8" w:rsidRPr="00662CD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EF1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4141F0" w:rsidRPr="00D476E4" w:rsidRDefault="00662CD8" w:rsidP="00EF14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D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62CD8"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="004141F0" w:rsidRPr="00662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Демещик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Валентиновна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5D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5D55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D55D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="005D55D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5D55DB">
              <w:rPr>
                <w:rFonts w:ascii="Times New Roman" w:hAnsi="Times New Roman" w:cs="Times New Roman"/>
                <w:sz w:val="24"/>
                <w:szCs w:val="24"/>
              </w:rPr>
              <w:t>Волковыский</w:t>
            </w:r>
            <w:proofErr w:type="spellEnd"/>
            <w:r w:rsidR="005D55DB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Хаджакулова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Ибадулловна</w:t>
            </w:r>
            <w:proofErr w:type="spellEnd"/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Добрыдень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43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 Екатерина Геннадьевна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 Елена Святославовна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4141F0" w:rsidRPr="00D476E4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средняя школа № 4 г. Мосты»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Березовки»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10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Бобруйска»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5D55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5D5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сад № 19 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262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Катерина Вячеславовна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Ясл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№ 139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Гомеля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Ирина Андреевна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5D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Дятлово»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«ДЦРР г. Свислочь»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Анжелика Александровна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  <w:r w:rsidR="005D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1F0" w:rsidRPr="00D476E4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. Василиш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Татьяна Евгеньевна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Ясл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№ 74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 Гродно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Екатерина Викторовна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Погуляева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Ясл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№ 101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Гродно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4141F0" w:rsidRPr="00D476E4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. Лесной»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Ясл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№ 44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Гродно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Чулада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Юрьевна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Ирина Владимировна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22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Бобруйска»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Апанасик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Ясл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№ 72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Гродно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Арцыман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Ясл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сад   № 41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Гродно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Биятанова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Макарчук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Витальевна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Ольга Николаевна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Анастасия Васильевна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Бартось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17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Витольдовна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Белобокая Александра Геннадьевна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</w:tcPr>
          <w:p w:rsidR="005D55DB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1F0" w:rsidRPr="00D476E4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18CC" w:rsidRPr="00D476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Гродненский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Бутвиловская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Иосифовна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82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Вознюк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50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141F0" w:rsidRPr="00D476E4" w:rsidRDefault="004141F0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Ахремова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З.И,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теории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тодики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образования;</w:t>
            </w:r>
          </w:p>
          <w:p w:rsidR="004141F0" w:rsidRDefault="004141F0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гогическому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="0016789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Михалкович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Н.В., доцент кафедры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гогики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работы</w:t>
            </w: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216" w:rsidRPr="00D476E4" w:rsidRDefault="006D3216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Войтеховская Анастасия Вячеславовна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Крышин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Елена Александровна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Ивановна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51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 Ольга Анатольевна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3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. Зельва»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Куринная Ирина Александровна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6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Мозыря»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Махнач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6D3216" w:rsidRDefault="006D3216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Пружаны»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Антоновна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55DB">
              <w:rPr>
                <w:rFonts w:ascii="Times New Roman" w:hAnsi="Times New Roman" w:cs="Times New Roman"/>
                <w:sz w:val="24"/>
                <w:szCs w:val="24"/>
              </w:rPr>
              <w:t>УО «Ходоровский УПК детский сад/средняя школа Лидского райо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 Ольга Александровна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66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Самакар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Веславовна</w:t>
            </w:r>
            <w:proofErr w:type="spellEnd"/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Каптуревская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Поделинская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Иосифовна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5D55DB"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="005D55DB">
              <w:rPr>
                <w:rFonts w:ascii="Times New Roman" w:hAnsi="Times New Roman" w:cs="Times New Roman"/>
                <w:sz w:val="24"/>
                <w:szCs w:val="24"/>
              </w:rPr>
              <w:t>Головичпольский</w:t>
            </w:r>
            <w:proofErr w:type="spellEnd"/>
            <w:r w:rsidR="005D55D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сад/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школа»,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Щучинск</w:t>
            </w:r>
            <w:r w:rsidR="005D55D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D55DB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 Татьяна Владимировна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Ясл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№ 25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Гомеля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Васильевна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Тумаш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5D55DB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15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Сморгони»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Шведене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Станиславовна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4141F0" w:rsidRPr="00D476E4" w:rsidRDefault="005D55DB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школа», </w:t>
            </w:r>
            <w:proofErr w:type="spellStart"/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Аляшкявичене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4141F0" w:rsidRPr="00D476E4" w:rsidRDefault="00F53255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. Поречье»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Белая-Петрова Жанна Владимировна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F53255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50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Борисевич Светлана Ивановна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4141F0" w:rsidRPr="00D476E4" w:rsidRDefault="00F53255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Гродненский райо</w:t>
            </w:r>
            <w:r w:rsidR="004141F0"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Наталья Викторовна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F53255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4141F0" w:rsidRPr="00D476E4" w:rsidRDefault="00F53255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Бешенковичи», Витебская область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105 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407D79" w:rsidRDefault="00407D79" w:rsidP="00407D79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30 </w:t>
            </w:r>
          </w:p>
          <w:p w:rsidR="004141F0" w:rsidRPr="00D476E4" w:rsidRDefault="004141F0" w:rsidP="00407D79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Романовна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0" w:rsidRPr="00D476E4" w:rsidTr="00185AA6">
        <w:trPr>
          <w:trHeight w:val="315"/>
        </w:trPr>
        <w:tc>
          <w:tcPr>
            <w:tcW w:w="568" w:type="dxa"/>
            <w:noWrap/>
          </w:tcPr>
          <w:p w:rsidR="004141F0" w:rsidRPr="00D476E4" w:rsidRDefault="004141F0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4141F0" w:rsidRPr="00D476E4" w:rsidRDefault="004141F0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Мицкович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4141F0" w:rsidRPr="00D476E4" w:rsidRDefault="004141F0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4141F0" w:rsidRPr="00D476E4" w:rsidRDefault="004141F0" w:rsidP="00407D79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1 г. Ка</w:t>
            </w:r>
            <w:r w:rsidR="0040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менца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», Брест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>ская область</w:t>
            </w:r>
          </w:p>
        </w:tc>
        <w:tc>
          <w:tcPr>
            <w:tcW w:w="2552" w:type="dxa"/>
            <w:vMerge/>
          </w:tcPr>
          <w:p w:rsidR="004141F0" w:rsidRPr="00D476E4" w:rsidRDefault="004141F0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Закревская Вероника Анатольевна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167898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101 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A0537" w:rsidRPr="00D476E4" w:rsidRDefault="009A0537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Ахремова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З.И,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6D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теории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D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тодики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образования;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руководитель по педагогическому компоненту практики</w:t>
            </w:r>
            <w:r w:rsidR="006D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Крофто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 (0,5 ст.) кафедры </w:t>
            </w:r>
            <w:proofErr w:type="spellStart"/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6D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6D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6D3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Зеленеева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Игоревна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9A0537" w:rsidRPr="00D476E4" w:rsidRDefault="00167898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детский сад/средняя школа»,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Юшкевич Анастасия Витальевна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</w:tcPr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100 г. Гродно»</w:t>
            </w: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</w:tcPr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64 г. Гродно»</w:t>
            </w: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Муромская Екатерина Игоревна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167898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Ясл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№ 72 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 Гродно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Анастасия Олеговна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Цвирко Вероника Юрьевна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167898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3 </w:t>
            </w:r>
          </w:p>
          <w:p w:rsidR="009A0537" w:rsidRPr="00D476E4" w:rsidRDefault="00167898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Березовка», Лидский райо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Шимулевич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Александровна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167898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167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детский сад № 21 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Шоломицкая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119" w:type="dxa"/>
            <w:vMerge w:val="restart"/>
          </w:tcPr>
          <w:p w:rsidR="00167898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«Специальный детский сад № 6 для детей с нарушением речи 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Дубойская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Олеговна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185AA6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6D3216">
            <w:pPr>
              <w:pStyle w:val="a6"/>
              <w:numPr>
                <w:ilvl w:val="0"/>
                <w:numId w:val="13"/>
              </w:numPr>
              <w:spacing w:line="199" w:lineRule="auto"/>
              <w:ind w:left="0" w:firstLine="0"/>
            </w:pPr>
          </w:p>
        </w:tc>
        <w:tc>
          <w:tcPr>
            <w:tcW w:w="2409" w:type="dxa"/>
            <w:noWrap/>
          </w:tcPr>
          <w:p w:rsidR="009A0537" w:rsidRPr="00D476E4" w:rsidRDefault="009A0537" w:rsidP="006D3216">
            <w:pPr>
              <w:spacing w:after="0"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Анна Дмитриевна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6D3216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119" w:type="dxa"/>
          </w:tcPr>
          <w:p w:rsidR="00167898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11 </w:t>
            </w:r>
          </w:p>
          <w:p w:rsidR="009A0537" w:rsidRPr="00D476E4" w:rsidRDefault="009A0537" w:rsidP="006D3216">
            <w:pPr>
              <w:pStyle w:val="a3"/>
              <w:spacing w:line="1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552" w:type="dxa"/>
            <w:vMerge/>
          </w:tcPr>
          <w:p w:rsidR="009A0537" w:rsidRPr="00D476E4" w:rsidRDefault="009A0537" w:rsidP="006D3216">
            <w:pPr>
              <w:pStyle w:val="a3"/>
              <w:spacing w:line="19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054" w:rsidRPr="00D476E4" w:rsidRDefault="00657054" w:rsidP="006D3216">
      <w:pPr>
        <w:pStyle w:val="a3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1EB" w:rsidRDefault="00D871EB" w:rsidP="00AA4CCA">
      <w:pPr>
        <w:pStyle w:val="a3"/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Pr="00D476E4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2656F9" w:rsidRPr="00D476E4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D871EB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DD0608" w:rsidRPr="00D476E4" w:rsidRDefault="00DD0608" w:rsidP="00AA4CCA">
      <w:pPr>
        <w:pStyle w:val="a3"/>
        <w:spacing w:line="204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1417"/>
        <w:gridCol w:w="2978"/>
        <w:gridCol w:w="2295"/>
      </w:tblGrid>
      <w:tr w:rsidR="00813A06" w:rsidRPr="00D476E4" w:rsidTr="00DD0608">
        <w:trPr>
          <w:trHeight w:val="315"/>
        </w:trPr>
        <w:tc>
          <w:tcPr>
            <w:tcW w:w="568" w:type="dxa"/>
            <w:noWrap/>
          </w:tcPr>
          <w:p w:rsidR="00813A06" w:rsidRPr="00D476E4" w:rsidRDefault="00813A0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noWrap/>
          </w:tcPr>
          <w:p w:rsidR="00813A06" w:rsidRPr="00D476E4" w:rsidRDefault="00813A0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13A06" w:rsidRPr="00D476E4" w:rsidRDefault="00813A0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13A06" w:rsidRPr="00D476E4" w:rsidRDefault="00813A0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8" w:type="dxa"/>
          </w:tcPr>
          <w:p w:rsidR="00813A06" w:rsidRPr="00D476E4" w:rsidRDefault="00813A0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95" w:type="dxa"/>
          </w:tcPr>
          <w:p w:rsidR="00813A06" w:rsidRPr="00D476E4" w:rsidRDefault="00813A0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DD060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="00DD0608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527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060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Адамович Наталья Вячеславовна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</w:t>
            </w:r>
          </w:p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Слонима»</w:t>
            </w:r>
          </w:p>
        </w:tc>
        <w:tc>
          <w:tcPr>
            <w:tcW w:w="2295" w:type="dxa"/>
            <w:vMerge w:val="restart"/>
          </w:tcPr>
          <w:p w:rsidR="009A0537" w:rsidRPr="00D476E4" w:rsidRDefault="009A0537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 С.П., старший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DD0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</w:t>
            </w:r>
            <w:r w:rsidR="00DD0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D0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537" w:rsidRDefault="009A0537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педагогическому компоненту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DD0608">
              <w:rPr>
                <w:rFonts w:ascii="Times New Roman" w:hAnsi="Times New Roman" w:cs="Times New Roman"/>
                <w:sz w:val="24"/>
                <w:szCs w:val="24"/>
              </w:rPr>
              <w:t>-тики 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Гукиш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Т.В., старший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DD0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DD0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D0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90" w:rsidRPr="00D476E4" w:rsidRDefault="00582B90" w:rsidP="00AA4CCA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Вероника Васильевна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2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0B96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proofErr w:type="gramEnd"/>
            <w:r w:rsidR="00AA0B96">
              <w:rPr>
                <w:rFonts w:ascii="Times New Roman" w:hAnsi="Times New Roman" w:cs="Times New Roman"/>
                <w:sz w:val="24"/>
                <w:szCs w:val="24"/>
              </w:rPr>
              <w:t>», Гомельская область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Анюкевич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AA0B96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:rsidR="009A0537" w:rsidRPr="00D476E4" w:rsidRDefault="00AA0B9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96" w:rsidRPr="00D476E4" w:rsidTr="00DD0608">
        <w:trPr>
          <w:trHeight w:val="315"/>
        </w:trPr>
        <w:tc>
          <w:tcPr>
            <w:tcW w:w="568" w:type="dxa"/>
            <w:noWrap/>
          </w:tcPr>
          <w:p w:rsidR="00AA0B96" w:rsidRPr="00D476E4" w:rsidRDefault="00AA0B96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AA0B96" w:rsidRPr="00D476E4" w:rsidRDefault="00AA0B96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Бондюш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17" w:type="dxa"/>
            <w:noWrap/>
          </w:tcPr>
          <w:p w:rsidR="00AA0B96" w:rsidRPr="00D476E4" w:rsidRDefault="00AA0B96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AA0B96" w:rsidRDefault="00AA0B9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AA0B96" w:rsidRPr="00D476E4" w:rsidRDefault="00AA0B9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AA0B96" w:rsidRPr="00D476E4" w:rsidRDefault="00AA0B96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96" w:rsidRPr="00D476E4" w:rsidTr="00DD0608">
        <w:trPr>
          <w:trHeight w:val="315"/>
        </w:trPr>
        <w:tc>
          <w:tcPr>
            <w:tcW w:w="568" w:type="dxa"/>
            <w:noWrap/>
          </w:tcPr>
          <w:p w:rsidR="00AA0B96" w:rsidRPr="00D476E4" w:rsidRDefault="00AA0B96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AA0B96" w:rsidRPr="00D476E4" w:rsidRDefault="00AA0B96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Борисовна</w:t>
            </w:r>
          </w:p>
        </w:tc>
        <w:tc>
          <w:tcPr>
            <w:tcW w:w="1417" w:type="dxa"/>
            <w:noWrap/>
          </w:tcPr>
          <w:p w:rsidR="00AA0B96" w:rsidRPr="00D476E4" w:rsidRDefault="00AA0B96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AA0B96" w:rsidRPr="00D476E4" w:rsidRDefault="00AA0B9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A0B96" w:rsidRPr="00D476E4" w:rsidRDefault="00AA0B96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96" w:rsidRPr="00D476E4" w:rsidTr="00DD0608">
        <w:trPr>
          <w:trHeight w:val="315"/>
        </w:trPr>
        <w:tc>
          <w:tcPr>
            <w:tcW w:w="568" w:type="dxa"/>
            <w:noWrap/>
          </w:tcPr>
          <w:p w:rsidR="00AA0B96" w:rsidRPr="00D476E4" w:rsidRDefault="00AA0B96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AA0B96" w:rsidRPr="00D476E4" w:rsidRDefault="00AA0B96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 Анастасия Станиславовна</w:t>
            </w:r>
          </w:p>
        </w:tc>
        <w:tc>
          <w:tcPr>
            <w:tcW w:w="1417" w:type="dxa"/>
            <w:noWrap/>
          </w:tcPr>
          <w:p w:rsidR="00AA0B96" w:rsidRPr="00D476E4" w:rsidRDefault="00AA0B96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AA0B96" w:rsidRPr="00D476E4" w:rsidRDefault="00AA0B96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AA0B96" w:rsidRPr="00D476E4" w:rsidRDefault="00AA0B96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EF1437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Наталья Владимировна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shd w:val="clear" w:color="auto" w:fill="auto"/>
          </w:tcPr>
          <w:p w:rsidR="009A0537" w:rsidRPr="00EF1437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EF1437" w:rsidRPr="00EF1437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7 г. </w:t>
            </w:r>
            <w:proofErr w:type="spellStart"/>
            <w:r w:rsidR="00EF1437" w:rsidRPr="00EF1437"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EF1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</w:t>
            </w:r>
          </w:p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Пинска»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Добрыдень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 Екатерина Геннадьевна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6F" w:rsidRPr="00D476E4" w:rsidTr="00DD0608">
        <w:trPr>
          <w:trHeight w:val="315"/>
        </w:trPr>
        <w:tc>
          <w:tcPr>
            <w:tcW w:w="568" w:type="dxa"/>
            <w:noWrap/>
          </w:tcPr>
          <w:p w:rsidR="00DF256F" w:rsidRPr="00D476E4" w:rsidRDefault="00DF256F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F256F" w:rsidRPr="00D476E4" w:rsidRDefault="00DF256F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  <w:tc>
          <w:tcPr>
            <w:tcW w:w="1417" w:type="dxa"/>
            <w:noWrap/>
          </w:tcPr>
          <w:p w:rsidR="00DF256F" w:rsidRPr="00D476E4" w:rsidRDefault="00DF256F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F256F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</w:t>
            </w:r>
          </w:p>
          <w:p w:rsidR="00DF256F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Березовки»</w:t>
            </w:r>
          </w:p>
        </w:tc>
        <w:tc>
          <w:tcPr>
            <w:tcW w:w="2295" w:type="dxa"/>
            <w:vMerge/>
          </w:tcPr>
          <w:p w:rsidR="00DF256F" w:rsidRPr="00D476E4" w:rsidRDefault="00DF256F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56F" w:rsidRPr="00D476E4" w:rsidTr="00DD0608">
        <w:trPr>
          <w:trHeight w:val="315"/>
        </w:trPr>
        <w:tc>
          <w:tcPr>
            <w:tcW w:w="568" w:type="dxa"/>
            <w:noWrap/>
          </w:tcPr>
          <w:p w:rsidR="00DF256F" w:rsidRPr="00D476E4" w:rsidRDefault="00DF256F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F256F" w:rsidRPr="00D476E4" w:rsidRDefault="00DF256F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1417" w:type="dxa"/>
            <w:noWrap/>
          </w:tcPr>
          <w:p w:rsidR="00DF256F" w:rsidRPr="00D476E4" w:rsidRDefault="00DF256F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F256F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F256F" w:rsidRPr="00D476E4" w:rsidRDefault="00DF256F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 Елена Святославовна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средняя школа № 4 г. Мосты»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Демещик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Валентиновна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256F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="00DF25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DF256F">
              <w:rPr>
                <w:rFonts w:ascii="Times New Roman" w:hAnsi="Times New Roman" w:cs="Times New Roman"/>
                <w:sz w:val="24"/>
                <w:szCs w:val="24"/>
              </w:rPr>
              <w:t>Волковыский</w:t>
            </w:r>
            <w:proofErr w:type="spellEnd"/>
            <w:r w:rsidR="00DF256F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Хаджакулова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Ибадулловна</w:t>
            </w:r>
            <w:proofErr w:type="spellEnd"/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«Начальная школа </w:t>
            </w:r>
          </w:p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Катерина Вячеславовна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69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Гомеля»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Ирина Андреевна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</w:t>
            </w:r>
          </w:p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Дятлово»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</w:t>
            </w:r>
            <w:r w:rsidR="00DF256F">
              <w:rPr>
                <w:rFonts w:ascii="Times New Roman" w:hAnsi="Times New Roman" w:cs="Times New Roman"/>
                <w:sz w:val="24"/>
                <w:szCs w:val="24"/>
              </w:rPr>
              <w:t xml:space="preserve"> школа № 3 г. Свислочь», Гродненская область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Татьяна Евгеньевна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  <w:r w:rsidR="00DF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Екатерина Викторовна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Погуляева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DF2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школа», Минский р-н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Хоружая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Чулада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Юрьевна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Аверина Ирина Владимировна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вспомогательная школа»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Апанасик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</w:t>
            </w:r>
          </w:p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Арцыман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«Гимназия</w:t>
            </w:r>
          </w:p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4 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Анастасия Васильевна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Биятанова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Макарчук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Витальевна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Ольга Николаевна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Романовна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Бартось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F256F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9A0537" w:rsidRPr="00D476E4" w:rsidRDefault="00DF256F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 w:rsidR="009A0537" w:rsidRPr="00D476E4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Витольдовна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7" w:rsidRPr="00D476E4" w:rsidTr="00DD0608">
        <w:trPr>
          <w:trHeight w:val="315"/>
        </w:trPr>
        <w:tc>
          <w:tcPr>
            <w:tcW w:w="568" w:type="dxa"/>
            <w:noWrap/>
          </w:tcPr>
          <w:p w:rsidR="009A0537" w:rsidRPr="00D476E4" w:rsidRDefault="009A0537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9A0537" w:rsidRPr="00D476E4" w:rsidRDefault="009A0537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Белобокая Александра Геннадьевна</w:t>
            </w:r>
          </w:p>
        </w:tc>
        <w:tc>
          <w:tcPr>
            <w:tcW w:w="1417" w:type="dxa"/>
            <w:noWrap/>
          </w:tcPr>
          <w:p w:rsidR="009A0537" w:rsidRPr="00D476E4" w:rsidRDefault="009A0537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</w:tcPr>
          <w:p w:rsidR="009A0537" w:rsidRPr="00D476E4" w:rsidRDefault="009A0537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Квасо</w:t>
            </w:r>
            <w:r w:rsidR="00DF256F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="00DF256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Гродненский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95" w:type="dxa"/>
            <w:vMerge/>
          </w:tcPr>
          <w:p w:rsidR="009A0537" w:rsidRPr="00D476E4" w:rsidRDefault="009A0537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2656F9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Бутвиловская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Иосифовна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2656F9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Default="00D871EB" w:rsidP="002656F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D871EB" w:rsidRPr="00D476E4" w:rsidRDefault="00D871EB" w:rsidP="002656F9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 w:val="restart"/>
          </w:tcPr>
          <w:p w:rsidR="00D871EB" w:rsidRPr="00D476E4" w:rsidRDefault="00D871EB" w:rsidP="004A3FC1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Ахремова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З.И,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D871EB" w:rsidRDefault="00D871EB" w:rsidP="004A3FC1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руководитель по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гогическому компоненту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Михалкович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социальной работы</w:t>
            </w: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Вознюк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Войтеховская Анастасия Вячеславовна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Крышин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Елена Александровна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Ивановна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 Гродно»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 Ольга Анатольевна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3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. Зельва»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Куринная Ирина Александровна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Мозыря»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Махнач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5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Пружаны»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Мойсак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Антоновна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детский сад/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средняя школа Лидского р-на»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 Ольга Александровна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Самакар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Веславовна</w:t>
            </w:r>
            <w:proofErr w:type="spellEnd"/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Каптуревская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Поделинская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Иосифовна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 w:val="restart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Головичпольский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сад/средняя школа»,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Анжелика Александровна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 Татьяна Владимировна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Гомеля»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Волковыска»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Васильевна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Тумаш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Сморгони»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Шведене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Станиславовна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/средняя школа»,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Аляшкявичене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Гродненский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Белая-Петрова Жанна Владимировна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32 г. Гродно»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Бешенковичи»,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Витебская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5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Наталья Викторовна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27 г. Гродно»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Борисевич Светлана Ивановна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Сойта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Закревская Вероника Анатольевна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«Гимназия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№ 6 г. Гродно»</w:t>
            </w:r>
          </w:p>
        </w:tc>
        <w:tc>
          <w:tcPr>
            <w:tcW w:w="2295" w:type="dxa"/>
            <w:vMerge w:val="restart"/>
          </w:tcPr>
          <w:p w:rsidR="00D871EB" w:rsidRPr="00D476E4" w:rsidRDefault="00D871EB" w:rsidP="004F1978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Ахремова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З.И,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D871EB" w:rsidRPr="00D476E4" w:rsidRDefault="00D871EB" w:rsidP="004F1978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руководитель по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гогическому компоненту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5C0974" w:rsidRPr="005C0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C0974" w:rsidRPr="005C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Крофто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А.В., доцент (0,5 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ст.)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Зеленеева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Игоревна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Мокровский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УПК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сад/средняя школа»,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Мицкович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</w:t>
            </w:r>
          </w:p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Каменца», </w:t>
            </w:r>
          </w:p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Анастасия Олеговна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 w:val="restart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Муромская Екатерина Игоревна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Цвирко Вероника Юрьевна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</w:t>
            </w:r>
          </w:p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Березовка», Лидский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Шимулевич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Александровна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6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Лиды»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Шоломицкая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  <w:vMerge w:val="restart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7 г. Пинска»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Дубойская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Олеговна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Анна Дмитриевна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78" w:type="dxa"/>
          </w:tcPr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EB" w:rsidRPr="00D476E4" w:rsidTr="00DD0608">
        <w:trPr>
          <w:trHeight w:val="315"/>
        </w:trPr>
        <w:tc>
          <w:tcPr>
            <w:tcW w:w="568" w:type="dxa"/>
            <w:noWrap/>
          </w:tcPr>
          <w:p w:rsidR="00D871EB" w:rsidRPr="00D476E4" w:rsidRDefault="00D871EB" w:rsidP="00AA4CCA">
            <w:pPr>
              <w:pStyle w:val="a6"/>
              <w:numPr>
                <w:ilvl w:val="0"/>
                <w:numId w:val="14"/>
              </w:numPr>
              <w:spacing w:line="204" w:lineRule="auto"/>
              <w:ind w:left="0" w:firstLine="0"/>
            </w:pPr>
          </w:p>
        </w:tc>
        <w:tc>
          <w:tcPr>
            <w:tcW w:w="2976" w:type="dxa"/>
            <w:noWrap/>
          </w:tcPr>
          <w:p w:rsidR="00D871EB" w:rsidRPr="00D476E4" w:rsidRDefault="00D871EB" w:rsidP="00AA4CC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Юшкевич Анастасия Витальевна</w:t>
            </w:r>
          </w:p>
        </w:tc>
        <w:tc>
          <w:tcPr>
            <w:tcW w:w="1417" w:type="dxa"/>
            <w:noWrap/>
          </w:tcPr>
          <w:p w:rsidR="00D871EB" w:rsidRPr="00D476E4" w:rsidRDefault="00D871EB" w:rsidP="00AA4CC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78" w:type="dxa"/>
          </w:tcPr>
          <w:p w:rsidR="00D871EB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:rsidR="00D871EB" w:rsidRPr="00D476E4" w:rsidRDefault="00D871EB" w:rsidP="00AA4CC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 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95" w:type="dxa"/>
            <w:vMerge/>
          </w:tcPr>
          <w:p w:rsidR="00D871EB" w:rsidRPr="00D476E4" w:rsidRDefault="00D871EB" w:rsidP="00AA4CC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A06" w:rsidRPr="00D476E4" w:rsidRDefault="00813A06" w:rsidP="00AA4CCA">
      <w:pPr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C977AF" w:rsidRPr="00D476E4" w:rsidRDefault="00C977AF" w:rsidP="00ED7E8C">
      <w:pPr>
        <w:rPr>
          <w:rFonts w:ascii="Times New Roman" w:hAnsi="Times New Roman" w:cs="Times New Roman"/>
          <w:sz w:val="24"/>
          <w:szCs w:val="24"/>
        </w:rPr>
      </w:pPr>
    </w:p>
    <w:p w:rsidR="00C977AF" w:rsidRPr="00D476E4" w:rsidRDefault="00C977AF" w:rsidP="00ED7E8C">
      <w:pPr>
        <w:rPr>
          <w:rFonts w:ascii="Times New Roman" w:hAnsi="Times New Roman" w:cs="Times New Roman"/>
          <w:sz w:val="24"/>
          <w:szCs w:val="24"/>
        </w:rPr>
      </w:pPr>
    </w:p>
    <w:p w:rsidR="00D871EB" w:rsidRDefault="00D871EB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41F9" w:rsidRPr="00D476E4" w:rsidRDefault="003141F9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3141F9" w:rsidRPr="00D476E4" w:rsidRDefault="003141F9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3141F9" w:rsidRPr="00D476E4" w:rsidRDefault="003141F9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6918CC" w:rsidRPr="00D476E4" w:rsidRDefault="006918CC" w:rsidP="003141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1417"/>
        <w:gridCol w:w="2033"/>
        <w:gridCol w:w="2437"/>
      </w:tblGrid>
      <w:tr w:rsidR="00ED7E8C" w:rsidRPr="00D476E4" w:rsidTr="00DB77B3">
        <w:trPr>
          <w:trHeight w:val="315"/>
        </w:trPr>
        <w:tc>
          <w:tcPr>
            <w:tcW w:w="568" w:type="dxa"/>
            <w:noWrap/>
          </w:tcPr>
          <w:p w:rsidR="00ED7E8C" w:rsidRPr="00D476E4" w:rsidRDefault="00ED7E8C" w:rsidP="00DB7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noWrap/>
          </w:tcPr>
          <w:p w:rsidR="00ED7E8C" w:rsidRPr="00D476E4" w:rsidRDefault="00ED7E8C" w:rsidP="00DB7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D7E8C" w:rsidRPr="00D476E4" w:rsidRDefault="00ED7E8C" w:rsidP="00DB7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D7E8C" w:rsidRPr="00D476E4" w:rsidRDefault="00ED7E8C" w:rsidP="00DB7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033" w:type="dxa"/>
          </w:tcPr>
          <w:p w:rsidR="00ED7E8C" w:rsidRPr="00D476E4" w:rsidRDefault="00ED7E8C" w:rsidP="00DB7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37" w:type="dxa"/>
          </w:tcPr>
          <w:p w:rsidR="00ED7E8C" w:rsidRPr="00D476E4" w:rsidRDefault="00ED7E8C" w:rsidP="00DB7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834C6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 w:rsidR="00834C6F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C9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C6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Бабачук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ГУО  «</w:t>
            </w:r>
            <w:proofErr w:type="gramStart"/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Ясли-сад</w:t>
            </w:r>
            <w:proofErr w:type="gramEnd"/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91 г. Гродно»</w:t>
            </w:r>
          </w:p>
        </w:tc>
        <w:tc>
          <w:tcPr>
            <w:tcW w:w="2437" w:type="dxa"/>
            <w:vMerge w:val="restart"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Е.А.,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DB7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психологии детства</w:t>
            </w: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Белайц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Славомировна</w:t>
            </w:r>
            <w:proofErr w:type="spellEnd"/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 Марта Юрьевна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Квасовка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Униченко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Шкредова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ГУО  «</w:t>
            </w:r>
            <w:proofErr w:type="gramStart"/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Ясли-сад</w:t>
            </w:r>
            <w:proofErr w:type="gramEnd"/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87 г. Гродно»</w:t>
            </w:r>
          </w:p>
        </w:tc>
        <w:tc>
          <w:tcPr>
            <w:tcW w:w="2437" w:type="dxa"/>
            <w:vMerge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Юзефовна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417" w:type="dxa"/>
            <w:noWrap/>
          </w:tcPr>
          <w:p w:rsidR="0081715F" w:rsidRPr="00D476E4" w:rsidRDefault="0081715F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1715F" w:rsidRPr="00D476E4" w:rsidRDefault="0081715F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81715F" w:rsidRPr="00D476E4" w:rsidRDefault="0081715F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Малько Т.П.,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DB7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психологии детства</w:t>
            </w: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Липай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1417" w:type="dxa"/>
            <w:noWrap/>
          </w:tcPr>
          <w:p w:rsidR="0081715F" w:rsidRPr="00D476E4" w:rsidRDefault="0081715F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1715F" w:rsidRPr="00D476E4" w:rsidRDefault="0081715F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1715F" w:rsidRPr="00D476E4" w:rsidRDefault="0081715F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Олеговна</w:t>
            </w:r>
          </w:p>
        </w:tc>
        <w:tc>
          <w:tcPr>
            <w:tcW w:w="1417" w:type="dxa"/>
            <w:noWrap/>
          </w:tcPr>
          <w:p w:rsidR="0081715F" w:rsidRPr="00D476E4" w:rsidRDefault="0081715F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1715F" w:rsidRPr="00D476E4" w:rsidRDefault="0081715F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81715F" w:rsidRPr="00D476E4" w:rsidRDefault="0081715F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Ковжуть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DB7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естественнонаучных и лингвистических дисциплин и методик их преподавания</w:t>
            </w: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Ольга Николаевна</w:t>
            </w:r>
          </w:p>
        </w:tc>
        <w:tc>
          <w:tcPr>
            <w:tcW w:w="1417" w:type="dxa"/>
            <w:noWrap/>
          </w:tcPr>
          <w:p w:rsidR="0081715F" w:rsidRPr="00D476E4" w:rsidRDefault="0081715F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1715F" w:rsidRPr="00D476E4" w:rsidRDefault="0081715F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1715F" w:rsidRPr="00D476E4" w:rsidRDefault="0081715F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 Карина Сергеевна</w:t>
            </w:r>
          </w:p>
        </w:tc>
        <w:tc>
          <w:tcPr>
            <w:tcW w:w="1417" w:type="dxa"/>
            <w:noWrap/>
          </w:tcPr>
          <w:p w:rsidR="0081715F" w:rsidRPr="00D476E4" w:rsidRDefault="0081715F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81715F" w:rsidRPr="00D476E4" w:rsidRDefault="0081715F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ГУО «ДЦРР      № 11 г. Гродно»</w:t>
            </w:r>
          </w:p>
        </w:tc>
        <w:tc>
          <w:tcPr>
            <w:tcW w:w="2437" w:type="dxa"/>
            <w:vMerge/>
          </w:tcPr>
          <w:p w:rsidR="0081715F" w:rsidRPr="00D476E4" w:rsidRDefault="0081715F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Гойло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417" w:type="dxa"/>
            <w:noWrap/>
          </w:tcPr>
          <w:p w:rsidR="0081715F" w:rsidRPr="00D476E4" w:rsidRDefault="0081715F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81715F" w:rsidRPr="00D476E4" w:rsidRDefault="0081715F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1715F" w:rsidRPr="00D476E4" w:rsidRDefault="0081715F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Войгеница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Викторовна</w:t>
            </w:r>
          </w:p>
        </w:tc>
        <w:tc>
          <w:tcPr>
            <w:tcW w:w="1417" w:type="dxa"/>
            <w:noWrap/>
          </w:tcPr>
          <w:p w:rsidR="0081715F" w:rsidRPr="00D476E4" w:rsidRDefault="0081715F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1715F" w:rsidRPr="00D476E4" w:rsidRDefault="0081715F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1715F" w:rsidRPr="00D476E4" w:rsidRDefault="0081715F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noWrap/>
          </w:tcPr>
          <w:p w:rsidR="0081715F" w:rsidRPr="00D476E4" w:rsidRDefault="0081715F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Разуева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417" w:type="dxa"/>
            <w:noWrap/>
          </w:tcPr>
          <w:p w:rsidR="0081715F" w:rsidRPr="00D476E4" w:rsidRDefault="0081715F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81715F" w:rsidRPr="00D476E4" w:rsidRDefault="0081715F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81715F" w:rsidRPr="00D476E4" w:rsidRDefault="0081715F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Савоськина Елена Сергеевна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A8294A" w:rsidRPr="00D476E4" w:rsidRDefault="00A8294A" w:rsidP="00834C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Гринько С.Д.,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DB7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педагогики и психологии детства</w:t>
            </w: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FF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Герус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Александровна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 w:val="restart"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ГУО «ДЦРР </w:t>
            </w:r>
          </w:p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89 г. Гродно»</w:t>
            </w:r>
          </w:p>
        </w:tc>
        <w:tc>
          <w:tcPr>
            <w:tcW w:w="2437" w:type="dxa"/>
            <w:vMerge/>
          </w:tcPr>
          <w:p w:rsidR="00A8294A" w:rsidRPr="00D476E4" w:rsidRDefault="00A8294A" w:rsidP="00FF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Долобей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FF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FF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Дарья Викторовна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FF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Пухальская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Иосифовна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FF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F" w:rsidRPr="00D476E4" w:rsidTr="00DB77B3">
        <w:trPr>
          <w:trHeight w:val="315"/>
        </w:trPr>
        <w:tc>
          <w:tcPr>
            <w:tcW w:w="568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noWrap/>
          </w:tcPr>
          <w:p w:rsidR="00A8294A" w:rsidRPr="00D476E4" w:rsidRDefault="00A8294A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Станиславовна</w:t>
            </w:r>
          </w:p>
        </w:tc>
        <w:tc>
          <w:tcPr>
            <w:tcW w:w="1417" w:type="dxa"/>
            <w:noWrap/>
          </w:tcPr>
          <w:p w:rsidR="00A8294A" w:rsidRPr="00D476E4" w:rsidRDefault="00A8294A" w:rsidP="00FF4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033" w:type="dxa"/>
            <w:vMerge/>
          </w:tcPr>
          <w:p w:rsidR="00A8294A" w:rsidRPr="00D476E4" w:rsidRDefault="00A8294A" w:rsidP="00FF4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8294A" w:rsidRPr="00D476E4" w:rsidRDefault="00A8294A" w:rsidP="00FF4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F3B" w:rsidRPr="00D476E4" w:rsidRDefault="00E95F3B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5F3B" w:rsidRPr="00D476E4" w:rsidRDefault="00E95F3B" w:rsidP="00ED7E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6F9" w:rsidRPr="00D476E4" w:rsidRDefault="00E95F3B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br w:type="page"/>
      </w:r>
      <w:r w:rsidR="002656F9" w:rsidRPr="00D476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656F9">
        <w:rPr>
          <w:rFonts w:ascii="Times New Roman" w:hAnsi="Times New Roman" w:cs="Times New Roman"/>
          <w:sz w:val="24"/>
          <w:szCs w:val="24"/>
        </w:rPr>
        <w:t>13</w:t>
      </w:r>
    </w:p>
    <w:p w:rsidR="002656F9" w:rsidRPr="00D476E4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ED7E8C" w:rsidRPr="00D476E4" w:rsidRDefault="002656F9" w:rsidP="002656F9">
      <w:pPr>
        <w:pStyle w:val="a3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______________2017  № ______________</w:t>
      </w:r>
    </w:p>
    <w:p w:rsidR="006918CC" w:rsidRPr="00D476E4" w:rsidRDefault="006918CC" w:rsidP="002072D5">
      <w:pPr>
        <w:pStyle w:val="a3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417"/>
        <w:gridCol w:w="3403"/>
        <w:gridCol w:w="2268"/>
      </w:tblGrid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ED7E8C" w:rsidRPr="00D476E4" w:rsidRDefault="009B35B9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noWrap/>
          </w:tcPr>
          <w:p w:rsidR="00ED7E8C" w:rsidRPr="00D476E4" w:rsidRDefault="00ED7E8C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ED7E8C" w:rsidRPr="00D476E4" w:rsidRDefault="00ED7E8C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D7E8C" w:rsidRPr="00D476E4" w:rsidRDefault="00ED7E8C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3" w:type="dxa"/>
          </w:tcPr>
          <w:p w:rsidR="00ED7E8C" w:rsidRPr="00D476E4" w:rsidRDefault="00ED7E8C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ED7E8C" w:rsidRPr="00D476E4" w:rsidRDefault="00ED7E8C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</w:t>
            </w:r>
            <w:r w:rsidR="00771349"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Вусала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Джавид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село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Болади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, г. Ленкорань, Азербайджанская Республика</w:t>
            </w:r>
          </w:p>
        </w:tc>
        <w:tc>
          <w:tcPr>
            <w:tcW w:w="2268" w:type="dxa"/>
            <w:vMerge w:val="restart"/>
          </w:tcPr>
          <w:p w:rsidR="00077F87" w:rsidRPr="00D476E4" w:rsidRDefault="00077F87" w:rsidP="002072D5">
            <w:pPr>
              <w:pStyle w:val="a3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Чекина Е.В., 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41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41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B41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логии детства</w:t>
            </w: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Баталёнок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7 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Алеся Александровна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077F87" w:rsidRPr="00D476E4" w:rsidRDefault="00783874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«УПК детский сад/</w:t>
            </w:r>
            <w:proofErr w:type="gram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07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чальная</w:t>
            </w:r>
            <w:proofErr w:type="spellEnd"/>
            <w:proofErr w:type="gramEnd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школа № 3 г. Бреста»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Васюкевич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9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Галась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077F87" w:rsidRPr="00D476E4" w:rsidRDefault="00783874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</w:t>
            </w:r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  <w:proofErr w:type="spell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олковыска</w:t>
            </w:r>
            <w:proofErr w:type="spellEnd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Ростиславовна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</w:p>
          <w:p w:rsidR="00077F87" w:rsidRPr="00D476E4" w:rsidRDefault="00783874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Вилейки»,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Граховская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Владиславовна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Гервятский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сад»,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Ермалович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Леонидовна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Мосты»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Зарихта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63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Корко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Антоновна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5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Щучина»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Лящук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Викторовна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13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Мосиашвили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Мирзоевна</w:t>
            </w:r>
            <w:proofErr w:type="spellEnd"/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101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Александра Владимировна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80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Анастасия Александровна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2</w:t>
            </w:r>
          </w:p>
          <w:p w:rsidR="00077F87" w:rsidRPr="00D476E4" w:rsidRDefault="00783874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Березовки», Лидский</w:t>
            </w:r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Войтехович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Николаевна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Осиновщизненс</w:t>
            </w:r>
            <w:proofErr w:type="spellEnd"/>
            <w:r w:rsidR="00783874">
              <w:rPr>
                <w:rFonts w:ascii="Times New Roman" w:hAnsi="Times New Roman" w:cs="Times New Roman"/>
                <w:sz w:val="24"/>
                <w:szCs w:val="24"/>
              </w:rPr>
              <w:t xml:space="preserve">-кий </w:t>
            </w:r>
            <w:proofErr w:type="gram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783874">
              <w:rPr>
                <w:rFonts w:ascii="Times New Roman" w:hAnsi="Times New Roman" w:cs="Times New Roman"/>
                <w:sz w:val="24"/>
                <w:szCs w:val="24"/>
              </w:rPr>
              <w:t xml:space="preserve">/начальная школа», </w:t>
            </w:r>
            <w:proofErr w:type="spell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  <w:vMerge w:val="restart"/>
          </w:tcPr>
          <w:p w:rsidR="00077F87" w:rsidRDefault="00412B17" w:rsidP="00412B17">
            <w:pPr>
              <w:pStyle w:val="a3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</w:t>
            </w:r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Е.А., </w:t>
            </w:r>
            <w:proofErr w:type="gram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B41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41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дагогики</w:t>
            </w:r>
            <w:proofErr w:type="spellEnd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B41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логии детства</w:t>
            </w: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4" w:rsidRPr="00D476E4" w:rsidRDefault="00783874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Пшеразинская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32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Рыбалт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077F87" w:rsidRPr="00D476E4" w:rsidRDefault="00783874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«Свирский УПК детский сад/</w:t>
            </w:r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школа», </w:t>
            </w:r>
            <w:proofErr w:type="spellStart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 w:rsidR="00077F87"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Седач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Валерьевна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7838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="0078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», Волковысский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Сенканец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Юрьевна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83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Дотишки</w:t>
            </w:r>
            <w:proofErr w:type="spellEnd"/>
            <w:r w:rsidR="007838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7B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Сироцкая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077F87" w:rsidRPr="00D476E4" w:rsidRDefault="00077F87" w:rsidP="008C5CC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="008C5CCF">
              <w:rPr>
                <w:rFonts w:ascii="Times New Roman" w:hAnsi="Times New Roman" w:cs="Times New Roman"/>
                <w:sz w:val="24"/>
                <w:szCs w:val="24"/>
              </w:rPr>
              <w:t>Лойковский</w:t>
            </w:r>
            <w:proofErr w:type="spellEnd"/>
            <w:r w:rsidR="008C5CC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Гродненского района</w:t>
            </w: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Станкуть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. Вороново»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Трибуш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23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22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 Виктория Викторовна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№ 24 </w:t>
            </w:r>
          </w:p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Шумская</w:t>
            </w:r>
            <w:proofErr w:type="spellEnd"/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783874" w:rsidRDefault="00077F87" w:rsidP="002072D5">
            <w:pPr>
              <w:pStyle w:val="1"/>
              <w:spacing w:before="0" w:line="192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ГУО «</w:t>
            </w:r>
            <w:proofErr w:type="gramStart"/>
            <w:r w:rsidRPr="00D4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Ясли-сад</w:t>
            </w:r>
            <w:proofErr w:type="gramEnd"/>
            <w:r w:rsidRPr="00D4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</w:t>
            </w:r>
            <w:r w:rsidR="006706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Pr="00D4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  <w:p w:rsidR="00077F87" w:rsidRPr="00D476E4" w:rsidRDefault="00077F87" w:rsidP="002072D5">
            <w:pPr>
              <w:pStyle w:val="1"/>
              <w:spacing w:before="0" w:line="19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4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</w:t>
            </w:r>
            <w:r w:rsidR="006706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spellEnd"/>
            <w:r w:rsidR="006706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D476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Дятлово»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1C" w:rsidRPr="00D476E4" w:rsidTr="00B41BB3">
        <w:trPr>
          <w:trHeight w:val="315"/>
        </w:trPr>
        <w:tc>
          <w:tcPr>
            <w:tcW w:w="568" w:type="dxa"/>
            <w:noWrap/>
          </w:tcPr>
          <w:p w:rsidR="00077F87" w:rsidRPr="00D476E4" w:rsidRDefault="00077F87" w:rsidP="002072D5">
            <w:pPr>
              <w:pStyle w:val="a6"/>
              <w:numPr>
                <w:ilvl w:val="0"/>
                <w:numId w:val="15"/>
              </w:numPr>
              <w:spacing w:line="192" w:lineRule="auto"/>
              <w:ind w:left="0" w:firstLine="0"/>
            </w:pPr>
          </w:p>
        </w:tc>
        <w:tc>
          <w:tcPr>
            <w:tcW w:w="2551" w:type="dxa"/>
            <w:noWrap/>
          </w:tcPr>
          <w:p w:rsidR="00077F87" w:rsidRPr="00D476E4" w:rsidRDefault="00077F87" w:rsidP="002072D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Елена Анатольевна</w:t>
            </w:r>
          </w:p>
        </w:tc>
        <w:tc>
          <w:tcPr>
            <w:tcW w:w="1417" w:type="dxa"/>
            <w:noWrap/>
          </w:tcPr>
          <w:p w:rsidR="00077F87" w:rsidRPr="00D476E4" w:rsidRDefault="00077F87" w:rsidP="002072D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3" w:type="dxa"/>
          </w:tcPr>
          <w:p w:rsidR="00077F87" w:rsidRPr="00D476E4" w:rsidRDefault="00077F87" w:rsidP="002072D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7838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Олекшицкий</w:t>
            </w:r>
            <w:proofErr w:type="spellEnd"/>
            <w:r w:rsidR="0078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7838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783874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D476E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268" w:type="dxa"/>
            <w:vMerge/>
          </w:tcPr>
          <w:p w:rsidR="00077F87" w:rsidRPr="00D476E4" w:rsidRDefault="00077F87" w:rsidP="002072D5">
            <w:pPr>
              <w:pStyle w:val="a3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C39" w:rsidRPr="00D476E4" w:rsidRDefault="00C36C39" w:rsidP="002072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6C39" w:rsidRPr="00D476E4" w:rsidSect="00364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09"/>
    <w:multiLevelType w:val="hybridMultilevel"/>
    <w:tmpl w:val="A1B4E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57C4B"/>
    <w:multiLevelType w:val="hybridMultilevel"/>
    <w:tmpl w:val="4A2C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6ED5"/>
    <w:multiLevelType w:val="hybridMultilevel"/>
    <w:tmpl w:val="62E66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916AB"/>
    <w:multiLevelType w:val="hybridMultilevel"/>
    <w:tmpl w:val="E56C0676"/>
    <w:lvl w:ilvl="0" w:tplc="26E47F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4C8F"/>
    <w:multiLevelType w:val="hybridMultilevel"/>
    <w:tmpl w:val="9160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9016A"/>
    <w:multiLevelType w:val="hybridMultilevel"/>
    <w:tmpl w:val="A180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2C6E"/>
    <w:multiLevelType w:val="hybridMultilevel"/>
    <w:tmpl w:val="F6E2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F1200"/>
    <w:multiLevelType w:val="hybridMultilevel"/>
    <w:tmpl w:val="A6C6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24760"/>
    <w:multiLevelType w:val="hybridMultilevel"/>
    <w:tmpl w:val="F6E2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F6465"/>
    <w:multiLevelType w:val="hybridMultilevel"/>
    <w:tmpl w:val="158C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82335"/>
    <w:multiLevelType w:val="hybridMultilevel"/>
    <w:tmpl w:val="A6C6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14472"/>
    <w:multiLevelType w:val="hybridMultilevel"/>
    <w:tmpl w:val="0132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22760"/>
    <w:multiLevelType w:val="hybridMultilevel"/>
    <w:tmpl w:val="A846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F5719"/>
    <w:multiLevelType w:val="hybridMultilevel"/>
    <w:tmpl w:val="A164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E2029"/>
    <w:multiLevelType w:val="hybridMultilevel"/>
    <w:tmpl w:val="EA9C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C5A38"/>
    <w:multiLevelType w:val="hybridMultilevel"/>
    <w:tmpl w:val="BA28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F6BC9"/>
    <w:multiLevelType w:val="hybridMultilevel"/>
    <w:tmpl w:val="A822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FB"/>
    <w:rsid w:val="0000029E"/>
    <w:rsid w:val="000002C3"/>
    <w:rsid w:val="000006CC"/>
    <w:rsid w:val="00001307"/>
    <w:rsid w:val="00004D7B"/>
    <w:rsid w:val="0000701A"/>
    <w:rsid w:val="00011A5D"/>
    <w:rsid w:val="000126BF"/>
    <w:rsid w:val="00012D73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812"/>
    <w:rsid w:val="00024BD9"/>
    <w:rsid w:val="00024FA7"/>
    <w:rsid w:val="00026378"/>
    <w:rsid w:val="0002705F"/>
    <w:rsid w:val="00032E4C"/>
    <w:rsid w:val="00033FD7"/>
    <w:rsid w:val="0003434B"/>
    <w:rsid w:val="00034547"/>
    <w:rsid w:val="00035C06"/>
    <w:rsid w:val="00035D84"/>
    <w:rsid w:val="00036022"/>
    <w:rsid w:val="00037E2F"/>
    <w:rsid w:val="000402F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02D"/>
    <w:rsid w:val="00054193"/>
    <w:rsid w:val="00054A2A"/>
    <w:rsid w:val="0005547B"/>
    <w:rsid w:val="00057672"/>
    <w:rsid w:val="00057839"/>
    <w:rsid w:val="000578A1"/>
    <w:rsid w:val="000579A4"/>
    <w:rsid w:val="0006046A"/>
    <w:rsid w:val="00060742"/>
    <w:rsid w:val="00060F54"/>
    <w:rsid w:val="00060FED"/>
    <w:rsid w:val="000615B1"/>
    <w:rsid w:val="000617B8"/>
    <w:rsid w:val="00063D92"/>
    <w:rsid w:val="00064EAD"/>
    <w:rsid w:val="000656DD"/>
    <w:rsid w:val="00066E62"/>
    <w:rsid w:val="00067917"/>
    <w:rsid w:val="00070250"/>
    <w:rsid w:val="00071BB0"/>
    <w:rsid w:val="000730C6"/>
    <w:rsid w:val="0007540E"/>
    <w:rsid w:val="00075718"/>
    <w:rsid w:val="0007603E"/>
    <w:rsid w:val="00076E62"/>
    <w:rsid w:val="0007745C"/>
    <w:rsid w:val="00077F87"/>
    <w:rsid w:val="00081114"/>
    <w:rsid w:val="00084320"/>
    <w:rsid w:val="00084C6C"/>
    <w:rsid w:val="00085353"/>
    <w:rsid w:val="00085DA0"/>
    <w:rsid w:val="0008619B"/>
    <w:rsid w:val="000866B0"/>
    <w:rsid w:val="00087792"/>
    <w:rsid w:val="00090EF6"/>
    <w:rsid w:val="000914C5"/>
    <w:rsid w:val="0009378D"/>
    <w:rsid w:val="00093DB7"/>
    <w:rsid w:val="00095386"/>
    <w:rsid w:val="00095E07"/>
    <w:rsid w:val="00095E34"/>
    <w:rsid w:val="00096830"/>
    <w:rsid w:val="00096B1F"/>
    <w:rsid w:val="00097E53"/>
    <w:rsid w:val="000A0170"/>
    <w:rsid w:val="000A0384"/>
    <w:rsid w:val="000A046C"/>
    <w:rsid w:val="000A22C7"/>
    <w:rsid w:val="000A30F7"/>
    <w:rsid w:val="000A3DF9"/>
    <w:rsid w:val="000A7339"/>
    <w:rsid w:val="000A7B24"/>
    <w:rsid w:val="000A7C43"/>
    <w:rsid w:val="000B0D63"/>
    <w:rsid w:val="000B16F6"/>
    <w:rsid w:val="000B5EB7"/>
    <w:rsid w:val="000B5F30"/>
    <w:rsid w:val="000B6C0C"/>
    <w:rsid w:val="000B7E64"/>
    <w:rsid w:val="000C05A7"/>
    <w:rsid w:val="000C1A73"/>
    <w:rsid w:val="000C2CA3"/>
    <w:rsid w:val="000C3252"/>
    <w:rsid w:val="000C4CCF"/>
    <w:rsid w:val="000C5656"/>
    <w:rsid w:val="000C5812"/>
    <w:rsid w:val="000C7017"/>
    <w:rsid w:val="000C7AA2"/>
    <w:rsid w:val="000D14E8"/>
    <w:rsid w:val="000D22A5"/>
    <w:rsid w:val="000D349C"/>
    <w:rsid w:val="000D3A93"/>
    <w:rsid w:val="000D4CEB"/>
    <w:rsid w:val="000D7AF5"/>
    <w:rsid w:val="000D7D13"/>
    <w:rsid w:val="000E1474"/>
    <w:rsid w:val="000E1E18"/>
    <w:rsid w:val="000E2640"/>
    <w:rsid w:val="000E2DD9"/>
    <w:rsid w:val="000E40B7"/>
    <w:rsid w:val="000E5117"/>
    <w:rsid w:val="000E51C0"/>
    <w:rsid w:val="000E5962"/>
    <w:rsid w:val="000E7967"/>
    <w:rsid w:val="000F0911"/>
    <w:rsid w:val="000F0948"/>
    <w:rsid w:val="000F22D2"/>
    <w:rsid w:val="000F3922"/>
    <w:rsid w:val="000F4940"/>
    <w:rsid w:val="000F5345"/>
    <w:rsid w:val="000F5C63"/>
    <w:rsid w:val="001004C7"/>
    <w:rsid w:val="00100A42"/>
    <w:rsid w:val="00101361"/>
    <w:rsid w:val="00103F92"/>
    <w:rsid w:val="00105433"/>
    <w:rsid w:val="00105694"/>
    <w:rsid w:val="00105760"/>
    <w:rsid w:val="0010648C"/>
    <w:rsid w:val="001077B9"/>
    <w:rsid w:val="00107D8B"/>
    <w:rsid w:val="001100B9"/>
    <w:rsid w:val="00110D0B"/>
    <w:rsid w:val="00110E7E"/>
    <w:rsid w:val="00111B89"/>
    <w:rsid w:val="00112CDF"/>
    <w:rsid w:val="00112EFD"/>
    <w:rsid w:val="0011316C"/>
    <w:rsid w:val="001136F7"/>
    <w:rsid w:val="00114BC0"/>
    <w:rsid w:val="00116C3E"/>
    <w:rsid w:val="0011784F"/>
    <w:rsid w:val="00121AA1"/>
    <w:rsid w:val="00121B2B"/>
    <w:rsid w:val="00122955"/>
    <w:rsid w:val="00122E26"/>
    <w:rsid w:val="00125BA6"/>
    <w:rsid w:val="001265D4"/>
    <w:rsid w:val="0013173A"/>
    <w:rsid w:val="00132B23"/>
    <w:rsid w:val="00135828"/>
    <w:rsid w:val="00137CC4"/>
    <w:rsid w:val="0014022F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3A42"/>
    <w:rsid w:val="0015506F"/>
    <w:rsid w:val="00155263"/>
    <w:rsid w:val="00156CC5"/>
    <w:rsid w:val="00157C24"/>
    <w:rsid w:val="00160178"/>
    <w:rsid w:val="00161A5F"/>
    <w:rsid w:val="001630C1"/>
    <w:rsid w:val="001643FE"/>
    <w:rsid w:val="001675E9"/>
    <w:rsid w:val="00167898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A92"/>
    <w:rsid w:val="00182D26"/>
    <w:rsid w:val="00184CD8"/>
    <w:rsid w:val="00185AA6"/>
    <w:rsid w:val="001867F2"/>
    <w:rsid w:val="0018680C"/>
    <w:rsid w:val="00186AB9"/>
    <w:rsid w:val="00192089"/>
    <w:rsid w:val="001945F5"/>
    <w:rsid w:val="001948CD"/>
    <w:rsid w:val="00194A24"/>
    <w:rsid w:val="00195341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30B"/>
    <w:rsid w:val="001B2702"/>
    <w:rsid w:val="001B3C6F"/>
    <w:rsid w:val="001C048E"/>
    <w:rsid w:val="001C0E6B"/>
    <w:rsid w:val="001C16B5"/>
    <w:rsid w:val="001C22DF"/>
    <w:rsid w:val="001C2538"/>
    <w:rsid w:val="001C25F8"/>
    <w:rsid w:val="001C2F87"/>
    <w:rsid w:val="001C3B4E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4FCF"/>
    <w:rsid w:val="002072D5"/>
    <w:rsid w:val="002079D8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4AD2"/>
    <w:rsid w:val="00236647"/>
    <w:rsid w:val="00236C24"/>
    <w:rsid w:val="002406FF"/>
    <w:rsid w:val="002442F6"/>
    <w:rsid w:val="002458A7"/>
    <w:rsid w:val="00250135"/>
    <w:rsid w:val="0025325B"/>
    <w:rsid w:val="00253563"/>
    <w:rsid w:val="00256418"/>
    <w:rsid w:val="002574F0"/>
    <w:rsid w:val="00260454"/>
    <w:rsid w:val="00260C23"/>
    <w:rsid w:val="0026212D"/>
    <w:rsid w:val="00263E01"/>
    <w:rsid w:val="002656F9"/>
    <w:rsid w:val="00266408"/>
    <w:rsid w:val="00266805"/>
    <w:rsid w:val="00266862"/>
    <w:rsid w:val="00267D4A"/>
    <w:rsid w:val="0027063D"/>
    <w:rsid w:val="00270A5F"/>
    <w:rsid w:val="00270EC5"/>
    <w:rsid w:val="0027131F"/>
    <w:rsid w:val="00271860"/>
    <w:rsid w:val="002720E4"/>
    <w:rsid w:val="00272810"/>
    <w:rsid w:val="00275ED1"/>
    <w:rsid w:val="00276BC8"/>
    <w:rsid w:val="0028033B"/>
    <w:rsid w:val="00280583"/>
    <w:rsid w:val="00281AB0"/>
    <w:rsid w:val="00283723"/>
    <w:rsid w:val="00283FDC"/>
    <w:rsid w:val="00293713"/>
    <w:rsid w:val="00293F2E"/>
    <w:rsid w:val="00294484"/>
    <w:rsid w:val="00295AD0"/>
    <w:rsid w:val="00295C70"/>
    <w:rsid w:val="00295DD8"/>
    <w:rsid w:val="00297605"/>
    <w:rsid w:val="002A0540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17E"/>
    <w:rsid w:val="002C26D9"/>
    <w:rsid w:val="002C29EF"/>
    <w:rsid w:val="002C2D19"/>
    <w:rsid w:val="002C2E26"/>
    <w:rsid w:val="002C4504"/>
    <w:rsid w:val="002C476C"/>
    <w:rsid w:val="002C7218"/>
    <w:rsid w:val="002C75D3"/>
    <w:rsid w:val="002C78CA"/>
    <w:rsid w:val="002D02F6"/>
    <w:rsid w:val="002D4655"/>
    <w:rsid w:val="002D6178"/>
    <w:rsid w:val="002D6C6E"/>
    <w:rsid w:val="002E0EB0"/>
    <w:rsid w:val="002E170A"/>
    <w:rsid w:val="002E1947"/>
    <w:rsid w:val="002E1BBE"/>
    <w:rsid w:val="002E20A1"/>
    <w:rsid w:val="002E31ED"/>
    <w:rsid w:val="002E3D88"/>
    <w:rsid w:val="002E63E8"/>
    <w:rsid w:val="002F01C4"/>
    <w:rsid w:val="002F086D"/>
    <w:rsid w:val="002F10F0"/>
    <w:rsid w:val="002F1585"/>
    <w:rsid w:val="002F1649"/>
    <w:rsid w:val="002F2259"/>
    <w:rsid w:val="002F2FD9"/>
    <w:rsid w:val="002F322F"/>
    <w:rsid w:val="002F34C7"/>
    <w:rsid w:val="002F698C"/>
    <w:rsid w:val="0030073A"/>
    <w:rsid w:val="003009FF"/>
    <w:rsid w:val="0030580B"/>
    <w:rsid w:val="003109C5"/>
    <w:rsid w:val="00311549"/>
    <w:rsid w:val="003117A0"/>
    <w:rsid w:val="003141F9"/>
    <w:rsid w:val="003167D5"/>
    <w:rsid w:val="00317969"/>
    <w:rsid w:val="00317BC0"/>
    <w:rsid w:val="00317E98"/>
    <w:rsid w:val="00320814"/>
    <w:rsid w:val="00321864"/>
    <w:rsid w:val="003221AA"/>
    <w:rsid w:val="0032289B"/>
    <w:rsid w:val="003238A4"/>
    <w:rsid w:val="00323FFE"/>
    <w:rsid w:val="003246A6"/>
    <w:rsid w:val="00325684"/>
    <w:rsid w:val="00326DF4"/>
    <w:rsid w:val="003308FC"/>
    <w:rsid w:val="00332854"/>
    <w:rsid w:val="00333C10"/>
    <w:rsid w:val="00335717"/>
    <w:rsid w:val="00340D81"/>
    <w:rsid w:val="003412F7"/>
    <w:rsid w:val="003414E6"/>
    <w:rsid w:val="003437A8"/>
    <w:rsid w:val="00343903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4F98"/>
    <w:rsid w:val="00365F3A"/>
    <w:rsid w:val="003676AA"/>
    <w:rsid w:val="00367817"/>
    <w:rsid w:val="0037041D"/>
    <w:rsid w:val="0037157B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0BC3"/>
    <w:rsid w:val="0039196B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C04"/>
    <w:rsid w:val="003B1F35"/>
    <w:rsid w:val="003B3430"/>
    <w:rsid w:val="003B35A0"/>
    <w:rsid w:val="003B527D"/>
    <w:rsid w:val="003B59CE"/>
    <w:rsid w:val="003B59FF"/>
    <w:rsid w:val="003C043E"/>
    <w:rsid w:val="003C17FD"/>
    <w:rsid w:val="003C1F70"/>
    <w:rsid w:val="003C530D"/>
    <w:rsid w:val="003C5C10"/>
    <w:rsid w:val="003C60DC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367F"/>
    <w:rsid w:val="003F4097"/>
    <w:rsid w:val="003F409A"/>
    <w:rsid w:val="003F4128"/>
    <w:rsid w:val="003F43E5"/>
    <w:rsid w:val="003F4942"/>
    <w:rsid w:val="003F560B"/>
    <w:rsid w:val="003F6757"/>
    <w:rsid w:val="003F70C3"/>
    <w:rsid w:val="0040003C"/>
    <w:rsid w:val="004009BE"/>
    <w:rsid w:val="004009D6"/>
    <w:rsid w:val="00400FDA"/>
    <w:rsid w:val="00403202"/>
    <w:rsid w:val="00406355"/>
    <w:rsid w:val="0040781B"/>
    <w:rsid w:val="00407D79"/>
    <w:rsid w:val="00410A10"/>
    <w:rsid w:val="00412B17"/>
    <w:rsid w:val="00413A0F"/>
    <w:rsid w:val="004141F0"/>
    <w:rsid w:val="00414B23"/>
    <w:rsid w:val="004166F3"/>
    <w:rsid w:val="00417527"/>
    <w:rsid w:val="004211FB"/>
    <w:rsid w:val="00421B66"/>
    <w:rsid w:val="00422C62"/>
    <w:rsid w:val="00422D4E"/>
    <w:rsid w:val="00426498"/>
    <w:rsid w:val="00426623"/>
    <w:rsid w:val="00426EA9"/>
    <w:rsid w:val="00431611"/>
    <w:rsid w:val="0043414F"/>
    <w:rsid w:val="00434328"/>
    <w:rsid w:val="004346D5"/>
    <w:rsid w:val="0043472F"/>
    <w:rsid w:val="00434A32"/>
    <w:rsid w:val="00437C17"/>
    <w:rsid w:val="004414D8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1EC5"/>
    <w:rsid w:val="004531DE"/>
    <w:rsid w:val="00455330"/>
    <w:rsid w:val="0045609E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77C90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BDB"/>
    <w:rsid w:val="00496539"/>
    <w:rsid w:val="004975AA"/>
    <w:rsid w:val="004A0617"/>
    <w:rsid w:val="004A2BF6"/>
    <w:rsid w:val="004A2D92"/>
    <w:rsid w:val="004A3550"/>
    <w:rsid w:val="004A3FC1"/>
    <w:rsid w:val="004A4E37"/>
    <w:rsid w:val="004A4EA2"/>
    <w:rsid w:val="004A5F97"/>
    <w:rsid w:val="004A75B2"/>
    <w:rsid w:val="004A7E5B"/>
    <w:rsid w:val="004A7F92"/>
    <w:rsid w:val="004B1016"/>
    <w:rsid w:val="004B1471"/>
    <w:rsid w:val="004B32CC"/>
    <w:rsid w:val="004B3414"/>
    <w:rsid w:val="004B4155"/>
    <w:rsid w:val="004B4669"/>
    <w:rsid w:val="004B5AA4"/>
    <w:rsid w:val="004B5BB4"/>
    <w:rsid w:val="004B6880"/>
    <w:rsid w:val="004B6F89"/>
    <w:rsid w:val="004B79B1"/>
    <w:rsid w:val="004C0A9E"/>
    <w:rsid w:val="004C23DB"/>
    <w:rsid w:val="004C3249"/>
    <w:rsid w:val="004C4B7A"/>
    <w:rsid w:val="004C53AB"/>
    <w:rsid w:val="004C6433"/>
    <w:rsid w:val="004C6D87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52A"/>
    <w:rsid w:val="004F1978"/>
    <w:rsid w:val="004F1CB5"/>
    <w:rsid w:val="004F3A55"/>
    <w:rsid w:val="004F5490"/>
    <w:rsid w:val="004F55D2"/>
    <w:rsid w:val="004F7881"/>
    <w:rsid w:val="00500243"/>
    <w:rsid w:val="00500299"/>
    <w:rsid w:val="005036B0"/>
    <w:rsid w:val="005062C4"/>
    <w:rsid w:val="00506602"/>
    <w:rsid w:val="00506D3B"/>
    <w:rsid w:val="005078BA"/>
    <w:rsid w:val="0050794D"/>
    <w:rsid w:val="005079FD"/>
    <w:rsid w:val="00510BA1"/>
    <w:rsid w:val="00514163"/>
    <w:rsid w:val="005141B5"/>
    <w:rsid w:val="00514831"/>
    <w:rsid w:val="00514BF1"/>
    <w:rsid w:val="005152FB"/>
    <w:rsid w:val="00515ED0"/>
    <w:rsid w:val="00520A19"/>
    <w:rsid w:val="005213BD"/>
    <w:rsid w:val="0052375D"/>
    <w:rsid w:val="00524D4C"/>
    <w:rsid w:val="00525195"/>
    <w:rsid w:val="00526D13"/>
    <w:rsid w:val="00527838"/>
    <w:rsid w:val="0053171D"/>
    <w:rsid w:val="005324CC"/>
    <w:rsid w:val="00534CE2"/>
    <w:rsid w:val="00535FF3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2B2"/>
    <w:rsid w:val="00547E80"/>
    <w:rsid w:val="00547FE9"/>
    <w:rsid w:val="005512BD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9CA"/>
    <w:rsid w:val="00570AF6"/>
    <w:rsid w:val="00570EB9"/>
    <w:rsid w:val="00572BD2"/>
    <w:rsid w:val="00572D3F"/>
    <w:rsid w:val="00573E09"/>
    <w:rsid w:val="00573EAB"/>
    <w:rsid w:val="00581EBA"/>
    <w:rsid w:val="00582B90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9632B"/>
    <w:rsid w:val="005A057E"/>
    <w:rsid w:val="005A0D29"/>
    <w:rsid w:val="005A31DE"/>
    <w:rsid w:val="005A3350"/>
    <w:rsid w:val="005A3AC9"/>
    <w:rsid w:val="005B1324"/>
    <w:rsid w:val="005B2DA8"/>
    <w:rsid w:val="005B30E8"/>
    <w:rsid w:val="005B3F1E"/>
    <w:rsid w:val="005B4984"/>
    <w:rsid w:val="005B4C4E"/>
    <w:rsid w:val="005B5460"/>
    <w:rsid w:val="005B5BE0"/>
    <w:rsid w:val="005C0974"/>
    <w:rsid w:val="005C2B9E"/>
    <w:rsid w:val="005C3AB0"/>
    <w:rsid w:val="005C3BDB"/>
    <w:rsid w:val="005C3C80"/>
    <w:rsid w:val="005C4226"/>
    <w:rsid w:val="005C4D6E"/>
    <w:rsid w:val="005C5259"/>
    <w:rsid w:val="005C6D9E"/>
    <w:rsid w:val="005C70DA"/>
    <w:rsid w:val="005D1B58"/>
    <w:rsid w:val="005D22C5"/>
    <w:rsid w:val="005D2691"/>
    <w:rsid w:val="005D3F04"/>
    <w:rsid w:val="005D4513"/>
    <w:rsid w:val="005D5484"/>
    <w:rsid w:val="005D55A6"/>
    <w:rsid w:val="005D55DB"/>
    <w:rsid w:val="005D63E8"/>
    <w:rsid w:val="005D7FCC"/>
    <w:rsid w:val="005E09A9"/>
    <w:rsid w:val="005E0BD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2179"/>
    <w:rsid w:val="005F2379"/>
    <w:rsid w:val="005F360E"/>
    <w:rsid w:val="005F5EB2"/>
    <w:rsid w:val="005F5EE5"/>
    <w:rsid w:val="005F6053"/>
    <w:rsid w:val="006001F1"/>
    <w:rsid w:val="00601717"/>
    <w:rsid w:val="00601F54"/>
    <w:rsid w:val="00602376"/>
    <w:rsid w:val="0060239B"/>
    <w:rsid w:val="00602631"/>
    <w:rsid w:val="00603B39"/>
    <w:rsid w:val="00604113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3C81"/>
    <w:rsid w:val="006141FA"/>
    <w:rsid w:val="00616F7B"/>
    <w:rsid w:val="0061757C"/>
    <w:rsid w:val="00617A4D"/>
    <w:rsid w:val="006210A7"/>
    <w:rsid w:val="00623FA9"/>
    <w:rsid w:val="006243AB"/>
    <w:rsid w:val="0062447D"/>
    <w:rsid w:val="00625E14"/>
    <w:rsid w:val="006273C2"/>
    <w:rsid w:val="006277D0"/>
    <w:rsid w:val="006319DF"/>
    <w:rsid w:val="00633B48"/>
    <w:rsid w:val="0063466C"/>
    <w:rsid w:val="00634BBB"/>
    <w:rsid w:val="0063572C"/>
    <w:rsid w:val="00635D2F"/>
    <w:rsid w:val="00635E17"/>
    <w:rsid w:val="00636A61"/>
    <w:rsid w:val="0063732B"/>
    <w:rsid w:val="00637787"/>
    <w:rsid w:val="00637A58"/>
    <w:rsid w:val="00640637"/>
    <w:rsid w:val="0064074B"/>
    <w:rsid w:val="00640B76"/>
    <w:rsid w:val="006413C2"/>
    <w:rsid w:val="0064584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57054"/>
    <w:rsid w:val="00660DAA"/>
    <w:rsid w:val="006614E3"/>
    <w:rsid w:val="00662395"/>
    <w:rsid w:val="00662A40"/>
    <w:rsid w:val="00662CD8"/>
    <w:rsid w:val="00664A2A"/>
    <w:rsid w:val="00665896"/>
    <w:rsid w:val="00665FCD"/>
    <w:rsid w:val="0066691D"/>
    <w:rsid w:val="00667CBD"/>
    <w:rsid w:val="006700FE"/>
    <w:rsid w:val="00670631"/>
    <w:rsid w:val="006717FC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6880"/>
    <w:rsid w:val="00686CF7"/>
    <w:rsid w:val="006918CC"/>
    <w:rsid w:val="00692741"/>
    <w:rsid w:val="006930BF"/>
    <w:rsid w:val="00694F56"/>
    <w:rsid w:val="006973BF"/>
    <w:rsid w:val="006A1D0A"/>
    <w:rsid w:val="006A33C6"/>
    <w:rsid w:val="006A58AF"/>
    <w:rsid w:val="006A645B"/>
    <w:rsid w:val="006B00AC"/>
    <w:rsid w:val="006B06A4"/>
    <w:rsid w:val="006B075E"/>
    <w:rsid w:val="006B195A"/>
    <w:rsid w:val="006B1FD3"/>
    <w:rsid w:val="006B25A3"/>
    <w:rsid w:val="006B36D8"/>
    <w:rsid w:val="006B3F75"/>
    <w:rsid w:val="006B4C57"/>
    <w:rsid w:val="006B4CB9"/>
    <w:rsid w:val="006B7081"/>
    <w:rsid w:val="006B7753"/>
    <w:rsid w:val="006C0502"/>
    <w:rsid w:val="006C09B5"/>
    <w:rsid w:val="006C2C5D"/>
    <w:rsid w:val="006C31CA"/>
    <w:rsid w:val="006C41F6"/>
    <w:rsid w:val="006C4AAD"/>
    <w:rsid w:val="006C5E62"/>
    <w:rsid w:val="006C691A"/>
    <w:rsid w:val="006C7C2F"/>
    <w:rsid w:val="006D0273"/>
    <w:rsid w:val="006D0302"/>
    <w:rsid w:val="006D0647"/>
    <w:rsid w:val="006D263E"/>
    <w:rsid w:val="006D2B8D"/>
    <w:rsid w:val="006D3216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032"/>
    <w:rsid w:val="007019DC"/>
    <w:rsid w:val="0070214C"/>
    <w:rsid w:val="00702569"/>
    <w:rsid w:val="00704B60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3EF2"/>
    <w:rsid w:val="00724AF7"/>
    <w:rsid w:val="00724B47"/>
    <w:rsid w:val="00724E47"/>
    <w:rsid w:val="00726CD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2066"/>
    <w:rsid w:val="007541F7"/>
    <w:rsid w:val="0075639B"/>
    <w:rsid w:val="00756943"/>
    <w:rsid w:val="007603AB"/>
    <w:rsid w:val="00761589"/>
    <w:rsid w:val="00762049"/>
    <w:rsid w:val="00765055"/>
    <w:rsid w:val="00765653"/>
    <w:rsid w:val="00765C3D"/>
    <w:rsid w:val="00767B94"/>
    <w:rsid w:val="00770657"/>
    <w:rsid w:val="00771349"/>
    <w:rsid w:val="00771760"/>
    <w:rsid w:val="00771B3B"/>
    <w:rsid w:val="00771EB3"/>
    <w:rsid w:val="00772FC5"/>
    <w:rsid w:val="00774298"/>
    <w:rsid w:val="007743D3"/>
    <w:rsid w:val="00775E8E"/>
    <w:rsid w:val="00781C49"/>
    <w:rsid w:val="007822C6"/>
    <w:rsid w:val="00783874"/>
    <w:rsid w:val="007849B7"/>
    <w:rsid w:val="00785CCD"/>
    <w:rsid w:val="00785FD8"/>
    <w:rsid w:val="0078627C"/>
    <w:rsid w:val="007878AD"/>
    <w:rsid w:val="007879B8"/>
    <w:rsid w:val="007916CC"/>
    <w:rsid w:val="007921B8"/>
    <w:rsid w:val="00793385"/>
    <w:rsid w:val="0079360B"/>
    <w:rsid w:val="00795C3F"/>
    <w:rsid w:val="00796C71"/>
    <w:rsid w:val="00797BAF"/>
    <w:rsid w:val="007A03FC"/>
    <w:rsid w:val="007A11CC"/>
    <w:rsid w:val="007A219E"/>
    <w:rsid w:val="007A2325"/>
    <w:rsid w:val="007A6FD0"/>
    <w:rsid w:val="007B045B"/>
    <w:rsid w:val="007B0548"/>
    <w:rsid w:val="007B1E85"/>
    <w:rsid w:val="007B28CB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D0A51"/>
    <w:rsid w:val="007D0A5F"/>
    <w:rsid w:val="007D17AA"/>
    <w:rsid w:val="007D193B"/>
    <w:rsid w:val="007D1E36"/>
    <w:rsid w:val="007D2B65"/>
    <w:rsid w:val="007D2C2A"/>
    <w:rsid w:val="007D330F"/>
    <w:rsid w:val="007D3435"/>
    <w:rsid w:val="007D5D84"/>
    <w:rsid w:val="007D6443"/>
    <w:rsid w:val="007E1B3C"/>
    <w:rsid w:val="007E2311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3967"/>
    <w:rsid w:val="007F3BB4"/>
    <w:rsid w:val="007F5B09"/>
    <w:rsid w:val="007F5C66"/>
    <w:rsid w:val="007F725E"/>
    <w:rsid w:val="007F7284"/>
    <w:rsid w:val="007F76CB"/>
    <w:rsid w:val="008005D0"/>
    <w:rsid w:val="00800AE2"/>
    <w:rsid w:val="00803607"/>
    <w:rsid w:val="00805626"/>
    <w:rsid w:val="00806557"/>
    <w:rsid w:val="008100B0"/>
    <w:rsid w:val="0081152B"/>
    <w:rsid w:val="008115DD"/>
    <w:rsid w:val="0081283B"/>
    <w:rsid w:val="00812911"/>
    <w:rsid w:val="008130A0"/>
    <w:rsid w:val="00813374"/>
    <w:rsid w:val="00813A06"/>
    <w:rsid w:val="008147A4"/>
    <w:rsid w:val="0081715F"/>
    <w:rsid w:val="0082223A"/>
    <w:rsid w:val="00822A7D"/>
    <w:rsid w:val="00822FED"/>
    <w:rsid w:val="00825D57"/>
    <w:rsid w:val="0082648B"/>
    <w:rsid w:val="00826C7A"/>
    <w:rsid w:val="00827BCB"/>
    <w:rsid w:val="00830435"/>
    <w:rsid w:val="00830A0A"/>
    <w:rsid w:val="00831231"/>
    <w:rsid w:val="0083132E"/>
    <w:rsid w:val="00834C6F"/>
    <w:rsid w:val="0083562F"/>
    <w:rsid w:val="008364F7"/>
    <w:rsid w:val="00837173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288F"/>
    <w:rsid w:val="0086317B"/>
    <w:rsid w:val="0086383E"/>
    <w:rsid w:val="00863AF5"/>
    <w:rsid w:val="00863F1D"/>
    <w:rsid w:val="0086473C"/>
    <w:rsid w:val="0086494D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8B1"/>
    <w:rsid w:val="00895BE0"/>
    <w:rsid w:val="008974C7"/>
    <w:rsid w:val="008A00E3"/>
    <w:rsid w:val="008A1A53"/>
    <w:rsid w:val="008A226A"/>
    <w:rsid w:val="008A2B81"/>
    <w:rsid w:val="008A48FB"/>
    <w:rsid w:val="008A5453"/>
    <w:rsid w:val="008A565B"/>
    <w:rsid w:val="008A65EF"/>
    <w:rsid w:val="008A6B7C"/>
    <w:rsid w:val="008A6F99"/>
    <w:rsid w:val="008B0C2E"/>
    <w:rsid w:val="008B1E85"/>
    <w:rsid w:val="008B1F70"/>
    <w:rsid w:val="008B3512"/>
    <w:rsid w:val="008B3B45"/>
    <w:rsid w:val="008B3B5C"/>
    <w:rsid w:val="008B3CF7"/>
    <w:rsid w:val="008B4006"/>
    <w:rsid w:val="008B483D"/>
    <w:rsid w:val="008B485D"/>
    <w:rsid w:val="008B5F3F"/>
    <w:rsid w:val="008B604D"/>
    <w:rsid w:val="008B649A"/>
    <w:rsid w:val="008B7A71"/>
    <w:rsid w:val="008C0B22"/>
    <w:rsid w:val="008C19A5"/>
    <w:rsid w:val="008C1C89"/>
    <w:rsid w:val="008C2576"/>
    <w:rsid w:val="008C2D24"/>
    <w:rsid w:val="008C32A4"/>
    <w:rsid w:val="008C3C32"/>
    <w:rsid w:val="008C4297"/>
    <w:rsid w:val="008C54D1"/>
    <w:rsid w:val="008C5CCF"/>
    <w:rsid w:val="008C5E40"/>
    <w:rsid w:val="008C6305"/>
    <w:rsid w:val="008C6491"/>
    <w:rsid w:val="008C65B0"/>
    <w:rsid w:val="008C6943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AF4"/>
    <w:rsid w:val="008E0DFF"/>
    <w:rsid w:val="008E0FA8"/>
    <w:rsid w:val="008E1995"/>
    <w:rsid w:val="008E421F"/>
    <w:rsid w:val="008E4915"/>
    <w:rsid w:val="008E593E"/>
    <w:rsid w:val="008E7015"/>
    <w:rsid w:val="008E7208"/>
    <w:rsid w:val="008E7640"/>
    <w:rsid w:val="008F038A"/>
    <w:rsid w:val="008F17DB"/>
    <w:rsid w:val="008F2BDE"/>
    <w:rsid w:val="008F691E"/>
    <w:rsid w:val="00902320"/>
    <w:rsid w:val="00902A3B"/>
    <w:rsid w:val="00904B5A"/>
    <w:rsid w:val="00904D9E"/>
    <w:rsid w:val="0090715D"/>
    <w:rsid w:val="0090786A"/>
    <w:rsid w:val="0091269B"/>
    <w:rsid w:val="009134D4"/>
    <w:rsid w:val="009141B8"/>
    <w:rsid w:val="009160A2"/>
    <w:rsid w:val="00917321"/>
    <w:rsid w:val="00917CB9"/>
    <w:rsid w:val="0092001C"/>
    <w:rsid w:val="009205C1"/>
    <w:rsid w:val="0092147C"/>
    <w:rsid w:val="00921F48"/>
    <w:rsid w:val="00923EC0"/>
    <w:rsid w:val="00925584"/>
    <w:rsid w:val="00926B89"/>
    <w:rsid w:val="009304D0"/>
    <w:rsid w:val="00931DB9"/>
    <w:rsid w:val="00931EDA"/>
    <w:rsid w:val="00932CB1"/>
    <w:rsid w:val="00935FBF"/>
    <w:rsid w:val="00937177"/>
    <w:rsid w:val="00937448"/>
    <w:rsid w:val="00937B1E"/>
    <w:rsid w:val="00940900"/>
    <w:rsid w:val="0094097B"/>
    <w:rsid w:val="00941E80"/>
    <w:rsid w:val="00942465"/>
    <w:rsid w:val="00942477"/>
    <w:rsid w:val="00944114"/>
    <w:rsid w:val="00944218"/>
    <w:rsid w:val="009463CB"/>
    <w:rsid w:val="009464C7"/>
    <w:rsid w:val="00947A52"/>
    <w:rsid w:val="00950DC6"/>
    <w:rsid w:val="00951444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6606"/>
    <w:rsid w:val="0097006B"/>
    <w:rsid w:val="00970C30"/>
    <w:rsid w:val="00973E94"/>
    <w:rsid w:val="00974434"/>
    <w:rsid w:val="00974A24"/>
    <w:rsid w:val="00974EA2"/>
    <w:rsid w:val="009763EB"/>
    <w:rsid w:val="00977C91"/>
    <w:rsid w:val="00982894"/>
    <w:rsid w:val="00983FE4"/>
    <w:rsid w:val="009843CC"/>
    <w:rsid w:val="00984639"/>
    <w:rsid w:val="0098533C"/>
    <w:rsid w:val="0098758E"/>
    <w:rsid w:val="00990671"/>
    <w:rsid w:val="00991C1D"/>
    <w:rsid w:val="00991EC6"/>
    <w:rsid w:val="0099223D"/>
    <w:rsid w:val="00992930"/>
    <w:rsid w:val="00994DDF"/>
    <w:rsid w:val="00995692"/>
    <w:rsid w:val="00995AB8"/>
    <w:rsid w:val="0099771D"/>
    <w:rsid w:val="009A0537"/>
    <w:rsid w:val="009A44CA"/>
    <w:rsid w:val="009A5340"/>
    <w:rsid w:val="009A5E30"/>
    <w:rsid w:val="009A5E6F"/>
    <w:rsid w:val="009A7822"/>
    <w:rsid w:val="009B202D"/>
    <w:rsid w:val="009B217A"/>
    <w:rsid w:val="009B35B9"/>
    <w:rsid w:val="009B3732"/>
    <w:rsid w:val="009B4B4A"/>
    <w:rsid w:val="009B775C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3B6"/>
    <w:rsid w:val="009E047F"/>
    <w:rsid w:val="009E288D"/>
    <w:rsid w:val="009E2F15"/>
    <w:rsid w:val="009E3353"/>
    <w:rsid w:val="009E37DA"/>
    <w:rsid w:val="009E4830"/>
    <w:rsid w:val="009E4A65"/>
    <w:rsid w:val="009E7786"/>
    <w:rsid w:val="009E7A01"/>
    <w:rsid w:val="009F0E2D"/>
    <w:rsid w:val="009F17FA"/>
    <w:rsid w:val="009F35D8"/>
    <w:rsid w:val="009F3AE8"/>
    <w:rsid w:val="009F47C5"/>
    <w:rsid w:val="009F63EB"/>
    <w:rsid w:val="00A00386"/>
    <w:rsid w:val="00A01376"/>
    <w:rsid w:val="00A01EDD"/>
    <w:rsid w:val="00A03575"/>
    <w:rsid w:val="00A043F7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B54"/>
    <w:rsid w:val="00A13F53"/>
    <w:rsid w:val="00A14638"/>
    <w:rsid w:val="00A14B54"/>
    <w:rsid w:val="00A15003"/>
    <w:rsid w:val="00A15176"/>
    <w:rsid w:val="00A15886"/>
    <w:rsid w:val="00A16226"/>
    <w:rsid w:val="00A1631C"/>
    <w:rsid w:val="00A179F9"/>
    <w:rsid w:val="00A23210"/>
    <w:rsid w:val="00A26554"/>
    <w:rsid w:val="00A2665D"/>
    <w:rsid w:val="00A26F8A"/>
    <w:rsid w:val="00A27C7E"/>
    <w:rsid w:val="00A305A0"/>
    <w:rsid w:val="00A30850"/>
    <w:rsid w:val="00A30930"/>
    <w:rsid w:val="00A30BC0"/>
    <w:rsid w:val="00A335C3"/>
    <w:rsid w:val="00A33930"/>
    <w:rsid w:val="00A34B16"/>
    <w:rsid w:val="00A34B71"/>
    <w:rsid w:val="00A34BF5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510"/>
    <w:rsid w:val="00A53DEB"/>
    <w:rsid w:val="00A53EDB"/>
    <w:rsid w:val="00A54196"/>
    <w:rsid w:val="00A54200"/>
    <w:rsid w:val="00A565A0"/>
    <w:rsid w:val="00A56652"/>
    <w:rsid w:val="00A574AC"/>
    <w:rsid w:val="00A607B9"/>
    <w:rsid w:val="00A62C40"/>
    <w:rsid w:val="00A63419"/>
    <w:rsid w:val="00A64007"/>
    <w:rsid w:val="00A6423A"/>
    <w:rsid w:val="00A644A0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294A"/>
    <w:rsid w:val="00A83BF8"/>
    <w:rsid w:val="00A841B6"/>
    <w:rsid w:val="00A85A0B"/>
    <w:rsid w:val="00A86621"/>
    <w:rsid w:val="00A870B2"/>
    <w:rsid w:val="00A8786B"/>
    <w:rsid w:val="00A9098A"/>
    <w:rsid w:val="00A916D5"/>
    <w:rsid w:val="00A91933"/>
    <w:rsid w:val="00A91F72"/>
    <w:rsid w:val="00A96A80"/>
    <w:rsid w:val="00A96C8A"/>
    <w:rsid w:val="00AA0B96"/>
    <w:rsid w:val="00AA11B0"/>
    <w:rsid w:val="00AA1DC2"/>
    <w:rsid w:val="00AA1F5A"/>
    <w:rsid w:val="00AA4334"/>
    <w:rsid w:val="00AA4994"/>
    <w:rsid w:val="00AA4CCA"/>
    <w:rsid w:val="00AA59B3"/>
    <w:rsid w:val="00AA7B1F"/>
    <w:rsid w:val="00AB2E17"/>
    <w:rsid w:val="00AB33DE"/>
    <w:rsid w:val="00AB36F0"/>
    <w:rsid w:val="00AB4D09"/>
    <w:rsid w:val="00AB5349"/>
    <w:rsid w:val="00AB59D2"/>
    <w:rsid w:val="00AB5BC4"/>
    <w:rsid w:val="00AB6A24"/>
    <w:rsid w:val="00AB7FFB"/>
    <w:rsid w:val="00AC02B8"/>
    <w:rsid w:val="00AC0CCC"/>
    <w:rsid w:val="00AC0F8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D5DA9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219F"/>
    <w:rsid w:val="00AF4B48"/>
    <w:rsid w:val="00AF513E"/>
    <w:rsid w:val="00AF52F2"/>
    <w:rsid w:val="00AF6529"/>
    <w:rsid w:val="00AF771E"/>
    <w:rsid w:val="00B00577"/>
    <w:rsid w:val="00B00B46"/>
    <w:rsid w:val="00B01146"/>
    <w:rsid w:val="00B02E3B"/>
    <w:rsid w:val="00B03EDE"/>
    <w:rsid w:val="00B04947"/>
    <w:rsid w:val="00B079E9"/>
    <w:rsid w:val="00B11A8F"/>
    <w:rsid w:val="00B12085"/>
    <w:rsid w:val="00B1228A"/>
    <w:rsid w:val="00B124CA"/>
    <w:rsid w:val="00B13AAC"/>
    <w:rsid w:val="00B140EF"/>
    <w:rsid w:val="00B143EF"/>
    <w:rsid w:val="00B145F1"/>
    <w:rsid w:val="00B15133"/>
    <w:rsid w:val="00B15B9E"/>
    <w:rsid w:val="00B160FD"/>
    <w:rsid w:val="00B16D37"/>
    <w:rsid w:val="00B17446"/>
    <w:rsid w:val="00B21C8F"/>
    <w:rsid w:val="00B21F73"/>
    <w:rsid w:val="00B2252D"/>
    <w:rsid w:val="00B22588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1BB3"/>
    <w:rsid w:val="00B44723"/>
    <w:rsid w:val="00B462C5"/>
    <w:rsid w:val="00B473FA"/>
    <w:rsid w:val="00B47D43"/>
    <w:rsid w:val="00B51D20"/>
    <w:rsid w:val="00B551F1"/>
    <w:rsid w:val="00B558DB"/>
    <w:rsid w:val="00B56076"/>
    <w:rsid w:val="00B57143"/>
    <w:rsid w:val="00B57161"/>
    <w:rsid w:val="00B576EA"/>
    <w:rsid w:val="00B57A01"/>
    <w:rsid w:val="00B6248D"/>
    <w:rsid w:val="00B6286F"/>
    <w:rsid w:val="00B62943"/>
    <w:rsid w:val="00B63235"/>
    <w:rsid w:val="00B63525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9F"/>
    <w:rsid w:val="00B72FC0"/>
    <w:rsid w:val="00B730FA"/>
    <w:rsid w:val="00B73174"/>
    <w:rsid w:val="00B73E06"/>
    <w:rsid w:val="00B74DC0"/>
    <w:rsid w:val="00B74E41"/>
    <w:rsid w:val="00B771E7"/>
    <w:rsid w:val="00B81518"/>
    <w:rsid w:val="00B82514"/>
    <w:rsid w:val="00B84420"/>
    <w:rsid w:val="00B85307"/>
    <w:rsid w:val="00B90825"/>
    <w:rsid w:val="00BA2515"/>
    <w:rsid w:val="00BA27E2"/>
    <w:rsid w:val="00BA2EED"/>
    <w:rsid w:val="00BA5BAF"/>
    <w:rsid w:val="00BA5D03"/>
    <w:rsid w:val="00BB1104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0DD2"/>
    <w:rsid w:val="00BE33D7"/>
    <w:rsid w:val="00BE3C9D"/>
    <w:rsid w:val="00BE3FCD"/>
    <w:rsid w:val="00BE43F5"/>
    <w:rsid w:val="00BE490B"/>
    <w:rsid w:val="00BE521D"/>
    <w:rsid w:val="00BE583A"/>
    <w:rsid w:val="00BE5C54"/>
    <w:rsid w:val="00BE7334"/>
    <w:rsid w:val="00BE7988"/>
    <w:rsid w:val="00BF1499"/>
    <w:rsid w:val="00BF38DB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3C54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6C39"/>
    <w:rsid w:val="00C3783C"/>
    <w:rsid w:val="00C47AD4"/>
    <w:rsid w:val="00C520A7"/>
    <w:rsid w:val="00C52625"/>
    <w:rsid w:val="00C5289F"/>
    <w:rsid w:val="00C529E9"/>
    <w:rsid w:val="00C52C48"/>
    <w:rsid w:val="00C540DB"/>
    <w:rsid w:val="00C54C5B"/>
    <w:rsid w:val="00C55579"/>
    <w:rsid w:val="00C55D43"/>
    <w:rsid w:val="00C602AE"/>
    <w:rsid w:val="00C60354"/>
    <w:rsid w:val="00C64B8F"/>
    <w:rsid w:val="00C6647B"/>
    <w:rsid w:val="00C667F3"/>
    <w:rsid w:val="00C66A25"/>
    <w:rsid w:val="00C66B97"/>
    <w:rsid w:val="00C67AC9"/>
    <w:rsid w:val="00C70B69"/>
    <w:rsid w:val="00C72181"/>
    <w:rsid w:val="00C733AD"/>
    <w:rsid w:val="00C771FE"/>
    <w:rsid w:val="00C80340"/>
    <w:rsid w:val="00C80962"/>
    <w:rsid w:val="00C80A2A"/>
    <w:rsid w:val="00C80AFB"/>
    <w:rsid w:val="00C8261B"/>
    <w:rsid w:val="00C8282C"/>
    <w:rsid w:val="00C8525A"/>
    <w:rsid w:val="00C873A8"/>
    <w:rsid w:val="00C874C8"/>
    <w:rsid w:val="00C942D8"/>
    <w:rsid w:val="00C95027"/>
    <w:rsid w:val="00C95291"/>
    <w:rsid w:val="00C95C44"/>
    <w:rsid w:val="00C962D2"/>
    <w:rsid w:val="00C96EC0"/>
    <w:rsid w:val="00C977AF"/>
    <w:rsid w:val="00CA103F"/>
    <w:rsid w:val="00CA2317"/>
    <w:rsid w:val="00CA2E46"/>
    <w:rsid w:val="00CA55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16FC"/>
    <w:rsid w:val="00CD2F58"/>
    <w:rsid w:val="00CD45F3"/>
    <w:rsid w:val="00CD4817"/>
    <w:rsid w:val="00CD4BD6"/>
    <w:rsid w:val="00CD5E7B"/>
    <w:rsid w:val="00CD61C6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21B"/>
    <w:rsid w:val="00CF64EA"/>
    <w:rsid w:val="00CF673B"/>
    <w:rsid w:val="00CF705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1FE"/>
    <w:rsid w:val="00D17C70"/>
    <w:rsid w:val="00D200AB"/>
    <w:rsid w:val="00D20775"/>
    <w:rsid w:val="00D207A0"/>
    <w:rsid w:val="00D22221"/>
    <w:rsid w:val="00D225F0"/>
    <w:rsid w:val="00D227A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D47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3C1C"/>
    <w:rsid w:val="00D45AD0"/>
    <w:rsid w:val="00D4602A"/>
    <w:rsid w:val="00D47033"/>
    <w:rsid w:val="00D4754B"/>
    <w:rsid w:val="00D476B3"/>
    <w:rsid w:val="00D476E4"/>
    <w:rsid w:val="00D516F7"/>
    <w:rsid w:val="00D51754"/>
    <w:rsid w:val="00D52D97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6EB9"/>
    <w:rsid w:val="00D6716B"/>
    <w:rsid w:val="00D67318"/>
    <w:rsid w:val="00D67A01"/>
    <w:rsid w:val="00D704D1"/>
    <w:rsid w:val="00D714A0"/>
    <w:rsid w:val="00D7246C"/>
    <w:rsid w:val="00D73131"/>
    <w:rsid w:val="00D73C42"/>
    <w:rsid w:val="00D73CC2"/>
    <w:rsid w:val="00D74EAA"/>
    <w:rsid w:val="00D76B23"/>
    <w:rsid w:val="00D77F78"/>
    <w:rsid w:val="00D815E1"/>
    <w:rsid w:val="00D82B73"/>
    <w:rsid w:val="00D83D5B"/>
    <w:rsid w:val="00D84005"/>
    <w:rsid w:val="00D866C0"/>
    <w:rsid w:val="00D871EB"/>
    <w:rsid w:val="00D87918"/>
    <w:rsid w:val="00D91F19"/>
    <w:rsid w:val="00D924AE"/>
    <w:rsid w:val="00D92F69"/>
    <w:rsid w:val="00D93630"/>
    <w:rsid w:val="00D945B8"/>
    <w:rsid w:val="00D9685E"/>
    <w:rsid w:val="00D96F69"/>
    <w:rsid w:val="00D9765F"/>
    <w:rsid w:val="00D979B0"/>
    <w:rsid w:val="00DA3739"/>
    <w:rsid w:val="00DA5185"/>
    <w:rsid w:val="00DA63CF"/>
    <w:rsid w:val="00DA7CA2"/>
    <w:rsid w:val="00DB1662"/>
    <w:rsid w:val="00DB3323"/>
    <w:rsid w:val="00DB3619"/>
    <w:rsid w:val="00DB3831"/>
    <w:rsid w:val="00DB4421"/>
    <w:rsid w:val="00DB77B3"/>
    <w:rsid w:val="00DC0201"/>
    <w:rsid w:val="00DC1BD7"/>
    <w:rsid w:val="00DC1FE4"/>
    <w:rsid w:val="00DC28B8"/>
    <w:rsid w:val="00DC3300"/>
    <w:rsid w:val="00DC3A9B"/>
    <w:rsid w:val="00DC4B45"/>
    <w:rsid w:val="00DC56D1"/>
    <w:rsid w:val="00DC615A"/>
    <w:rsid w:val="00DC6790"/>
    <w:rsid w:val="00DC6ABB"/>
    <w:rsid w:val="00DC71EF"/>
    <w:rsid w:val="00DD0153"/>
    <w:rsid w:val="00DD0608"/>
    <w:rsid w:val="00DD09BF"/>
    <w:rsid w:val="00DD1FBE"/>
    <w:rsid w:val="00DD4B14"/>
    <w:rsid w:val="00DD61A2"/>
    <w:rsid w:val="00DD7472"/>
    <w:rsid w:val="00DD763D"/>
    <w:rsid w:val="00DE12B5"/>
    <w:rsid w:val="00DE18B7"/>
    <w:rsid w:val="00DE496B"/>
    <w:rsid w:val="00DE6212"/>
    <w:rsid w:val="00DE6871"/>
    <w:rsid w:val="00DE74D8"/>
    <w:rsid w:val="00DF0021"/>
    <w:rsid w:val="00DF0486"/>
    <w:rsid w:val="00DF155D"/>
    <w:rsid w:val="00DF256F"/>
    <w:rsid w:val="00DF2C62"/>
    <w:rsid w:val="00DF34E0"/>
    <w:rsid w:val="00DF3C6C"/>
    <w:rsid w:val="00DF4B2A"/>
    <w:rsid w:val="00DF6053"/>
    <w:rsid w:val="00DF7829"/>
    <w:rsid w:val="00DF7CF3"/>
    <w:rsid w:val="00E00676"/>
    <w:rsid w:val="00E00BA0"/>
    <w:rsid w:val="00E02030"/>
    <w:rsid w:val="00E036B6"/>
    <w:rsid w:val="00E076DD"/>
    <w:rsid w:val="00E07ACA"/>
    <w:rsid w:val="00E112C7"/>
    <w:rsid w:val="00E12945"/>
    <w:rsid w:val="00E12DC5"/>
    <w:rsid w:val="00E17191"/>
    <w:rsid w:val="00E20CC7"/>
    <w:rsid w:val="00E20EAB"/>
    <w:rsid w:val="00E22513"/>
    <w:rsid w:val="00E228C9"/>
    <w:rsid w:val="00E2545D"/>
    <w:rsid w:val="00E269A8"/>
    <w:rsid w:val="00E31C33"/>
    <w:rsid w:val="00E31FD5"/>
    <w:rsid w:val="00E343F2"/>
    <w:rsid w:val="00E35CD6"/>
    <w:rsid w:val="00E36B54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98F"/>
    <w:rsid w:val="00E664D9"/>
    <w:rsid w:val="00E6677F"/>
    <w:rsid w:val="00E667F0"/>
    <w:rsid w:val="00E71258"/>
    <w:rsid w:val="00E72759"/>
    <w:rsid w:val="00E7380F"/>
    <w:rsid w:val="00E73913"/>
    <w:rsid w:val="00E7498F"/>
    <w:rsid w:val="00E74C3C"/>
    <w:rsid w:val="00E76543"/>
    <w:rsid w:val="00E80DE1"/>
    <w:rsid w:val="00E82534"/>
    <w:rsid w:val="00E83307"/>
    <w:rsid w:val="00E845E7"/>
    <w:rsid w:val="00E86655"/>
    <w:rsid w:val="00E87B56"/>
    <w:rsid w:val="00E9181C"/>
    <w:rsid w:val="00E95F3B"/>
    <w:rsid w:val="00E96088"/>
    <w:rsid w:val="00E96B9F"/>
    <w:rsid w:val="00EA0C46"/>
    <w:rsid w:val="00EA0CDA"/>
    <w:rsid w:val="00EA1C13"/>
    <w:rsid w:val="00EA33BC"/>
    <w:rsid w:val="00EA36CF"/>
    <w:rsid w:val="00EA5559"/>
    <w:rsid w:val="00EA66BC"/>
    <w:rsid w:val="00EA686F"/>
    <w:rsid w:val="00EA6FA3"/>
    <w:rsid w:val="00EB0135"/>
    <w:rsid w:val="00EB05EF"/>
    <w:rsid w:val="00EB18E0"/>
    <w:rsid w:val="00EB2479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D7E8C"/>
    <w:rsid w:val="00EE12AE"/>
    <w:rsid w:val="00EE334D"/>
    <w:rsid w:val="00EE4321"/>
    <w:rsid w:val="00EE61C7"/>
    <w:rsid w:val="00EE629C"/>
    <w:rsid w:val="00EE69A0"/>
    <w:rsid w:val="00EE6EED"/>
    <w:rsid w:val="00EE75FD"/>
    <w:rsid w:val="00EF11B2"/>
    <w:rsid w:val="00EF1437"/>
    <w:rsid w:val="00EF1F91"/>
    <w:rsid w:val="00EF2ABC"/>
    <w:rsid w:val="00EF74BE"/>
    <w:rsid w:val="00F008C7"/>
    <w:rsid w:val="00F01A1B"/>
    <w:rsid w:val="00F05024"/>
    <w:rsid w:val="00F059A4"/>
    <w:rsid w:val="00F06A77"/>
    <w:rsid w:val="00F07DB7"/>
    <w:rsid w:val="00F1200E"/>
    <w:rsid w:val="00F13B34"/>
    <w:rsid w:val="00F13C61"/>
    <w:rsid w:val="00F14990"/>
    <w:rsid w:val="00F14BB8"/>
    <w:rsid w:val="00F1617F"/>
    <w:rsid w:val="00F17219"/>
    <w:rsid w:val="00F2072B"/>
    <w:rsid w:val="00F20AB2"/>
    <w:rsid w:val="00F211C8"/>
    <w:rsid w:val="00F240F8"/>
    <w:rsid w:val="00F24CC5"/>
    <w:rsid w:val="00F30A7B"/>
    <w:rsid w:val="00F31C39"/>
    <w:rsid w:val="00F35068"/>
    <w:rsid w:val="00F350A2"/>
    <w:rsid w:val="00F379DE"/>
    <w:rsid w:val="00F405FB"/>
    <w:rsid w:val="00F40B70"/>
    <w:rsid w:val="00F40DA4"/>
    <w:rsid w:val="00F41BA3"/>
    <w:rsid w:val="00F42AE2"/>
    <w:rsid w:val="00F47BDF"/>
    <w:rsid w:val="00F51790"/>
    <w:rsid w:val="00F5195E"/>
    <w:rsid w:val="00F53255"/>
    <w:rsid w:val="00F5357B"/>
    <w:rsid w:val="00F54130"/>
    <w:rsid w:val="00F55B38"/>
    <w:rsid w:val="00F6029E"/>
    <w:rsid w:val="00F61C0A"/>
    <w:rsid w:val="00F64112"/>
    <w:rsid w:val="00F66CDD"/>
    <w:rsid w:val="00F67927"/>
    <w:rsid w:val="00F70518"/>
    <w:rsid w:val="00F7067F"/>
    <w:rsid w:val="00F70976"/>
    <w:rsid w:val="00F70A2A"/>
    <w:rsid w:val="00F7107B"/>
    <w:rsid w:val="00F71DA6"/>
    <w:rsid w:val="00F723E2"/>
    <w:rsid w:val="00F74AA0"/>
    <w:rsid w:val="00F753DB"/>
    <w:rsid w:val="00F756D9"/>
    <w:rsid w:val="00F75900"/>
    <w:rsid w:val="00F76F3D"/>
    <w:rsid w:val="00F80367"/>
    <w:rsid w:val="00F80631"/>
    <w:rsid w:val="00F806A8"/>
    <w:rsid w:val="00F813B0"/>
    <w:rsid w:val="00F82381"/>
    <w:rsid w:val="00F826DC"/>
    <w:rsid w:val="00F835E0"/>
    <w:rsid w:val="00F8443E"/>
    <w:rsid w:val="00F90FC8"/>
    <w:rsid w:val="00F9283A"/>
    <w:rsid w:val="00F92B62"/>
    <w:rsid w:val="00F93102"/>
    <w:rsid w:val="00F94EEF"/>
    <w:rsid w:val="00F96899"/>
    <w:rsid w:val="00F97A56"/>
    <w:rsid w:val="00FA16D0"/>
    <w:rsid w:val="00FA179E"/>
    <w:rsid w:val="00FA18E9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2B4A"/>
    <w:rsid w:val="00FB48B0"/>
    <w:rsid w:val="00FB5A49"/>
    <w:rsid w:val="00FB6562"/>
    <w:rsid w:val="00FB67F8"/>
    <w:rsid w:val="00FB6E1F"/>
    <w:rsid w:val="00FB70A5"/>
    <w:rsid w:val="00FC00F8"/>
    <w:rsid w:val="00FC010E"/>
    <w:rsid w:val="00FC0CBF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B98"/>
    <w:rsid w:val="00FE2E28"/>
    <w:rsid w:val="00FE60EA"/>
    <w:rsid w:val="00FE6152"/>
    <w:rsid w:val="00FF0A27"/>
    <w:rsid w:val="00FF2918"/>
    <w:rsid w:val="00FF3493"/>
    <w:rsid w:val="00FF3FF6"/>
    <w:rsid w:val="00FF4401"/>
    <w:rsid w:val="00FF55D9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E62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1F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76E62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314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2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rsid w:val="00B1208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208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E62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1F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76E62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314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2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rsid w:val="00B1208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208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25</Pages>
  <Words>7209</Words>
  <Characters>41094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272</cp:revision>
  <cp:lastPrinted>2017-01-26T06:01:00Z</cp:lastPrinted>
  <dcterms:created xsi:type="dcterms:W3CDTF">2016-11-28T06:18:00Z</dcterms:created>
  <dcterms:modified xsi:type="dcterms:W3CDTF">2017-02-10T07:56:00Z</dcterms:modified>
</cp:coreProperties>
</file>