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C5" w:rsidRDefault="003B7A99" w:rsidP="003B7A99">
      <w:pPr>
        <w:pStyle w:val="a3"/>
        <w:tabs>
          <w:tab w:val="clear" w:pos="0"/>
          <w:tab w:val="clear" w:pos="959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на закупку</w:t>
      </w:r>
      <w:bookmarkStart w:id="0" w:name="_GoBack"/>
      <w:bookmarkEnd w:id="0"/>
    </w:p>
    <w:p w:rsidR="00C325C5" w:rsidRDefault="00C325C5" w:rsidP="00C325C5">
      <w:pPr>
        <w:pStyle w:val="a3"/>
        <w:tabs>
          <w:tab w:val="clear" w:pos="0"/>
          <w:tab w:val="clear" w:pos="959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F1A31" w:rsidRPr="008F1A31" w:rsidRDefault="008F1A31" w:rsidP="008F1A31">
      <w:pPr>
        <w:pStyle w:val="a4"/>
        <w:numPr>
          <w:ilvl w:val="0"/>
          <w:numId w:val="5"/>
        </w:numPr>
        <w:tabs>
          <w:tab w:val="right" w:pos="709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общественного питания </w:t>
      </w:r>
      <w:proofErr w:type="spellStart"/>
      <w:r>
        <w:rPr>
          <w:sz w:val="28"/>
          <w:szCs w:val="28"/>
        </w:rPr>
        <w:t>ГрГУ</w:t>
      </w:r>
      <w:proofErr w:type="spellEnd"/>
      <w:r>
        <w:rPr>
          <w:sz w:val="28"/>
          <w:szCs w:val="28"/>
        </w:rPr>
        <w:t xml:space="preserve"> им. Я. Купалы проводит закупки товаров (сырья, полуфабрикатов, готовых изделий) для обеспечения питания студентов и сотрудников университета согласно приложению. Свои предложения Вы можете направить по электронному адресу </w:t>
      </w:r>
      <w:hyperlink r:id="rId6" w:history="1">
        <w:r w:rsidRPr="00F6286C">
          <w:rPr>
            <w:rStyle w:val="a5"/>
            <w:sz w:val="28"/>
            <w:szCs w:val="28"/>
            <w:lang w:val="en-US"/>
          </w:rPr>
          <w:t>d</w:t>
        </w:r>
        <w:r w:rsidRPr="00F6286C">
          <w:rPr>
            <w:rStyle w:val="a5"/>
            <w:sz w:val="28"/>
            <w:szCs w:val="28"/>
          </w:rPr>
          <w:t>2446@</w:t>
        </w:r>
        <w:proofErr w:type="spellStart"/>
        <w:r w:rsidRPr="00F6286C">
          <w:rPr>
            <w:rStyle w:val="a5"/>
            <w:sz w:val="28"/>
            <w:szCs w:val="28"/>
            <w:lang w:val="en-US"/>
          </w:rPr>
          <w:t>grsu</w:t>
        </w:r>
        <w:proofErr w:type="spellEnd"/>
        <w:r w:rsidRPr="00F6286C">
          <w:rPr>
            <w:rStyle w:val="a5"/>
            <w:sz w:val="28"/>
            <w:szCs w:val="28"/>
          </w:rPr>
          <w:t>.</w:t>
        </w:r>
        <w:r w:rsidRPr="00F6286C">
          <w:rPr>
            <w:rStyle w:val="a5"/>
            <w:sz w:val="28"/>
            <w:szCs w:val="28"/>
            <w:lang w:val="en-US"/>
          </w:rPr>
          <w:t>by</w:t>
        </w:r>
      </w:hyperlink>
      <w:r>
        <w:rPr>
          <w:sz w:val="28"/>
          <w:szCs w:val="28"/>
        </w:rPr>
        <w:t>.</w:t>
      </w:r>
      <w:r w:rsidR="000A57AC">
        <w:rPr>
          <w:sz w:val="28"/>
          <w:szCs w:val="28"/>
        </w:rPr>
        <w:t xml:space="preserve"> Интересующие вопросы Вы можете задать по телефону 8 (0152) 73-19-69 (Валерия Вячеславовна).</w:t>
      </w:r>
      <w:r>
        <w:rPr>
          <w:sz w:val="28"/>
          <w:szCs w:val="28"/>
        </w:rPr>
        <w:t xml:space="preserve"> Графики проведения переговоров по заключению </w:t>
      </w:r>
      <w:r w:rsidR="000A57AC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оговоров будут размещены позднее после формирования предложений по всем лотам. </w:t>
      </w:r>
      <w:proofErr w:type="gramStart"/>
      <w:r>
        <w:rPr>
          <w:sz w:val="28"/>
          <w:szCs w:val="28"/>
        </w:rPr>
        <w:t>Лица</w:t>
      </w:r>
      <w:r w:rsidR="000A57AC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направившие свои предложения будут</w:t>
      </w:r>
      <w:proofErr w:type="gramEnd"/>
      <w:r>
        <w:rPr>
          <w:sz w:val="28"/>
          <w:szCs w:val="28"/>
        </w:rPr>
        <w:t xml:space="preserve"> приглашены для переговоров персонально.</w:t>
      </w:r>
    </w:p>
    <w:p w:rsidR="00BD4DE0" w:rsidRPr="00E2034B" w:rsidRDefault="00BD4DE0" w:rsidP="008F1A31">
      <w:pPr>
        <w:pStyle w:val="a4"/>
        <w:tabs>
          <w:tab w:val="right" w:pos="9459"/>
        </w:tabs>
        <w:spacing w:line="240" w:lineRule="atLeast"/>
        <w:ind w:left="0" w:firstLine="709"/>
        <w:jc w:val="both"/>
        <w:rPr>
          <w:sz w:val="28"/>
          <w:szCs w:val="28"/>
        </w:rPr>
      </w:pPr>
    </w:p>
    <w:p w:rsidR="00C325C5" w:rsidRDefault="00C325C5" w:rsidP="008F1A31">
      <w:pPr>
        <w:pStyle w:val="a4"/>
        <w:tabs>
          <w:tab w:val="right" w:pos="9459"/>
        </w:tabs>
        <w:spacing w:line="240" w:lineRule="atLeast"/>
        <w:jc w:val="both"/>
        <w:rPr>
          <w:sz w:val="28"/>
          <w:szCs w:val="28"/>
        </w:rPr>
      </w:pPr>
    </w:p>
    <w:p w:rsidR="00C325C5" w:rsidRDefault="00C325C5" w:rsidP="00C325C5">
      <w:pPr>
        <w:pStyle w:val="a4"/>
        <w:tabs>
          <w:tab w:val="right" w:pos="9459"/>
        </w:tabs>
        <w:spacing w:line="240" w:lineRule="atLeast"/>
        <w:rPr>
          <w:sz w:val="28"/>
          <w:szCs w:val="28"/>
        </w:rPr>
      </w:pPr>
    </w:p>
    <w:p w:rsidR="008F1A31" w:rsidRDefault="008F1A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63A9" w:rsidRDefault="00B03DD9" w:rsidP="00B03D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03DD9" w:rsidRDefault="00B03DD9" w:rsidP="00B03DD9">
      <w:pPr>
        <w:jc w:val="right"/>
        <w:rPr>
          <w:sz w:val="28"/>
          <w:szCs w:val="28"/>
        </w:rPr>
      </w:pPr>
    </w:p>
    <w:p w:rsidR="00B03DD9" w:rsidRDefault="00FC49FD" w:rsidP="00883A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Лоты,</w:t>
      </w:r>
      <w:r w:rsidR="00883AC3">
        <w:rPr>
          <w:sz w:val="28"/>
          <w:szCs w:val="28"/>
        </w:rPr>
        <w:t xml:space="preserve"> по которым будут </w:t>
      </w:r>
      <w:r>
        <w:rPr>
          <w:sz w:val="28"/>
          <w:szCs w:val="28"/>
        </w:rPr>
        <w:t>проводиться</w:t>
      </w:r>
      <w:r w:rsidR="00883AC3">
        <w:rPr>
          <w:sz w:val="28"/>
          <w:szCs w:val="28"/>
        </w:rPr>
        <w:t xml:space="preserve"> маркетинговые исследования и переговоры</w:t>
      </w:r>
    </w:p>
    <w:p w:rsidR="00883AC3" w:rsidRDefault="00883AC3" w:rsidP="00883AC3">
      <w:pPr>
        <w:ind w:firstLine="709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3"/>
        <w:gridCol w:w="2386"/>
        <w:gridCol w:w="2389"/>
        <w:gridCol w:w="2373"/>
      </w:tblGrid>
      <w:tr w:rsidR="00883AC3" w:rsidRPr="00C47F5E" w:rsidTr="004E1362">
        <w:tc>
          <w:tcPr>
            <w:tcW w:w="2423" w:type="dxa"/>
            <w:vMerge w:val="restart"/>
          </w:tcPr>
          <w:p w:rsidR="00883AC3" w:rsidRPr="00C47F5E" w:rsidRDefault="00883AC3" w:rsidP="00883AC3">
            <w:pPr>
              <w:jc w:val="center"/>
              <w:rPr>
                <w:sz w:val="20"/>
                <w:szCs w:val="20"/>
              </w:rPr>
            </w:pPr>
            <w:r w:rsidRPr="00C47F5E">
              <w:rPr>
                <w:sz w:val="20"/>
                <w:szCs w:val="20"/>
              </w:rPr>
              <w:t xml:space="preserve">Код      </w:t>
            </w:r>
            <w:r w:rsidRPr="00C47F5E">
              <w:rPr>
                <w:sz w:val="20"/>
                <w:szCs w:val="20"/>
              </w:rPr>
              <w:br/>
              <w:t xml:space="preserve">ОКРБ 007-2007   </w:t>
            </w:r>
            <w:r w:rsidRPr="00C47F5E">
              <w:rPr>
                <w:sz w:val="20"/>
                <w:szCs w:val="20"/>
              </w:rPr>
              <w:br/>
              <w:t xml:space="preserve">«Промышленная </w:t>
            </w:r>
            <w:r w:rsidRPr="00C47F5E">
              <w:rPr>
                <w:sz w:val="20"/>
                <w:szCs w:val="20"/>
              </w:rPr>
              <w:br/>
              <w:t xml:space="preserve">и сельскохозяйственная   </w:t>
            </w:r>
            <w:r w:rsidRPr="00C47F5E">
              <w:rPr>
                <w:sz w:val="20"/>
                <w:szCs w:val="20"/>
              </w:rPr>
              <w:br/>
              <w:t xml:space="preserve">продукция» </w:t>
            </w:r>
          </w:p>
        </w:tc>
        <w:tc>
          <w:tcPr>
            <w:tcW w:w="2386" w:type="dxa"/>
            <w:vMerge w:val="restart"/>
          </w:tcPr>
          <w:p w:rsidR="00883AC3" w:rsidRPr="00C47F5E" w:rsidRDefault="00883AC3" w:rsidP="004E1362">
            <w:pPr>
              <w:jc w:val="center"/>
              <w:rPr>
                <w:sz w:val="20"/>
                <w:szCs w:val="20"/>
              </w:rPr>
            </w:pPr>
            <w:r w:rsidRPr="00C47F5E">
              <w:rPr>
                <w:sz w:val="20"/>
                <w:szCs w:val="20"/>
              </w:rPr>
              <w:t xml:space="preserve">Наименование </w:t>
            </w:r>
            <w:r w:rsidRPr="00C47F5E">
              <w:rPr>
                <w:sz w:val="20"/>
                <w:szCs w:val="20"/>
              </w:rPr>
              <w:br/>
              <w:t>предмета</w:t>
            </w:r>
            <w:r w:rsidRPr="00C47F5E">
              <w:rPr>
                <w:sz w:val="20"/>
                <w:szCs w:val="20"/>
              </w:rPr>
              <w:br/>
              <w:t>закупки</w:t>
            </w:r>
          </w:p>
        </w:tc>
        <w:tc>
          <w:tcPr>
            <w:tcW w:w="4762" w:type="dxa"/>
            <w:gridSpan w:val="2"/>
          </w:tcPr>
          <w:p w:rsidR="00883AC3" w:rsidRPr="00C47F5E" w:rsidRDefault="00883AC3" w:rsidP="004E1362">
            <w:pPr>
              <w:jc w:val="center"/>
              <w:rPr>
                <w:sz w:val="20"/>
                <w:szCs w:val="20"/>
              </w:rPr>
            </w:pPr>
            <w:r w:rsidRPr="00C47F5E">
              <w:rPr>
                <w:sz w:val="20"/>
                <w:szCs w:val="20"/>
              </w:rPr>
              <w:t>Ориентировочные объемы</w:t>
            </w:r>
            <w:r w:rsidRPr="00C47F5E">
              <w:rPr>
                <w:sz w:val="20"/>
                <w:szCs w:val="20"/>
              </w:rPr>
              <w:br/>
              <w:t xml:space="preserve">закупаемых товаров  </w:t>
            </w:r>
            <w:r w:rsidRPr="00C47F5E">
              <w:rPr>
                <w:sz w:val="20"/>
                <w:szCs w:val="20"/>
              </w:rPr>
              <w:br/>
              <w:t xml:space="preserve">(работ, услуг)    </w:t>
            </w:r>
          </w:p>
        </w:tc>
      </w:tr>
      <w:tr w:rsidR="00883AC3" w:rsidRPr="00C47F5E" w:rsidTr="00883AC3">
        <w:tc>
          <w:tcPr>
            <w:tcW w:w="2423" w:type="dxa"/>
            <w:vMerge/>
          </w:tcPr>
          <w:p w:rsidR="00883AC3" w:rsidRPr="00C47F5E" w:rsidRDefault="00883AC3" w:rsidP="0088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883AC3" w:rsidRPr="00C47F5E" w:rsidRDefault="00883AC3" w:rsidP="0088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883AC3" w:rsidRPr="00C47F5E" w:rsidRDefault="00883AC3" w:rsidP="00883AC3">
            <w:pPr>
              <w:jc w:val="center"/>
              <w:rPr>
                <w:sz w:val="20"/>
                <w:szCs w:val="20"/>
              </w:rPr>
            </w:pPr>
            <w:r w:rsidRPr="00C47F5E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2373" w:type="dxa"/>
          </w:tcPr>
          <w:p w:rsidR="00883AC3" w:rsidRPr="00C47F5E" w:rsidRDefault="00883AC3" w:rsidP="00883AC3">
            <w:pPr>
              <w:pStyle w:val="ConsPlusCell"/>
              <w:rPr>
                <w:rFonts w:ascii="Times New Roman" w:hAnsi="Times New Roman" w:cs="Times New Roman"/>
              </w:rPr>
            </w:pPr>
            <w:r w:rsidRPr="00C47F5E">
              <w:rPr>
                <w:rFonts w:ascii="Times New Roman" w:hAnsi="Times New Roman" w:cs="Times New Roman"/>
              </w:rPr>
              <w:t>В денежном выражении,  бел</w:t>
            </w:r>
            <w:proofErr w:type="gramStart"/>
            <w:r w:rsidRPr="00C47F5E">
              <w:rPr>
                <w:rFonts w:ascii="Times New Roman" w:hAnsi="Times New Roman" w:cs="Times New Roman"/>
              </w:rPr>
              <w:t>.</w:t>
            </w:r>
            <w:proofErr w:type="gramEnd"/>
            <w:r w:rsidRPr="00C47F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7F5E">
              <w:rPr>
                <w:rFonts w:ascii="Times New Roman" w:hAnsi="Times New Roman" w:cs="Times New Roman"/>
              </w:rPr>
              <w:t>р</w:t>
            </w:r>
            <w:proofErr w:type="gramEnd"/>
            <w:r w:rsidRPr="00C47F5E">
              <w:rPr>
                <w:rFonts w:ascii="Times New Roman" w:hAnsi="Times New Roman" w:cs="Times New Roman"/>
              </w:rPr>
              <w:t>уб.</w:t>
            </w:r>
          </w:p>
        </w:tc>
      </w:tr>
      <w:tr w:rsidR="00883AC3" w:rsidRPr="00C47F5E" w:rsidTr="004E1362">
        <w:tc>
          <w:tcPr>
            <w:tcW w:w="9571" w:type="dxa"/>
            <w:gridSpan w:val="4"/>
          </w:tcPr>
          <w:p w:rsidR="00883AC3" w:rsidRPr="00C47F5E" w:rsidRDefault="00883AC3" w:rsidP="00883AC3">
            <w:pPr>
              <w:jc w:val="center"/>
              <w:rPr>
                <w:sz w:val="20"/>
                <w:szCs w:val="20"/>
              </w:rPr>
            </w:pPr>
            <w:r w:rsidRPr="00C47F5E">
              <w:rPr>
                <w:sz w:val="20"/>
                <w:szCs w:val="20"/>
              </w:rPr>
              <w:t>Лот № 1</w:t>
            </w:r>
          </w:p>
        </w:tc>
      </w:tr>
      <w:tr w:rsidR="00883AC3" w:rsidRPr="00C47F5E" w:rsidTr="00883AC3">
        <w:tc>
          <w:tcPr>
            <w:tcW w:w="2423" w:type="dxa"/>
          </w:tcPr>
          <w:p w:rsidR="00883AC3" w:rsidRPr="00C47F5E" w:rsidRDefault="00883AC3" w:rsidP="00883AC3">
            <w:pPr>
              <w:jc w:val="center"/>
              <w:rPr>
                <w:sz w:val="20"/>
                <w:szCs w:val="20"/>
              </w:rPr>
            </w:pPr>
            <w:r w:rsidRPr="00C47F5E">
              <w:rPr>
                <w:sz w:val="20"/>
                <w:szCs w:val="20"/>
              </w:rPr>
              <w:t>01.11.75.100</w:t>
            </w:r>
          </w:p>
        </w:tc>
        <w:tc>
          <w:tcPr>
            <w:tcW w:w="2386" w:type="dxa"/>
          </w:tcPr>
          <w:p w:rsidR="00883AC3" w:rsidRPr="00C47F5E" w:rsidRDefault="00883AC3" w:rsidP="00883AC3">
            <w:pPr>
              <w:jc w:val="center"/>
              <w:rPr>
                <w:sz w:val="20"/>
                <w:szCs w:val="20"/>
              </w:rPr>
            </w:pPr>
            <w:r w:rsidRPr="00C47F5E">
              <w:rPr>
                <w:sz w:val="20"/>
                <w:szCs w:val="20"/>
              </w:rPr>
              <w:t>Зерно гороха</w:t>
            </w:r>
          </w:p>
        </w:tc>
        <w:tc>
          <w:tcPr>
            <w:tcW w:w="2389" w:type="dxa"/>
          </w:tcPr>
          <w:p w:rsidR="00883AC3" w:rsidRPr="00C47F5E" w:rsidRDefault="00883AC3" w:rsidP="00883AC3">
            <w:pPr>
              <w:jc w:val="center"/>
              <w:rPr>
                <w:sz w:val="20"/>
                <w:szCs w:val="20"/>
              </w:rPr>
            </w:pPr>
            <w:r w:rsidRPr="00C47F5E">
              <w:rPr>
                <w:sz w:val="20"/>
                <w:szCs w:val="20"/>
              </w:rPr>
              <w:t>0,38 т</w:t>
            </w:r>
          </w:p>
        </w:tc>
        <w:tc>
          <w:tcPr>
            <w:tcW w:w="2373" w:type="dxa"/>
          </w:tcPr>
          <w:p w:rsidR="00883AC3" w:rsidRPr="00C47F5E" w:rsidRDefault="00883AC3" w:rsidP="00883AC3">
            <w:pPr>
              <w:jc w:val="center"/>
              <w:rPr>
                <w:sz w:val="20"/>
                <w:szCs w:val="20"/>
              </w:rPr>
            </w:pPr>
            <w:r w:rsidRPr="00C47F5E">
              <w:rPr>
                <w:sz w:val="20"/>
                <w:szCs w:val="20"/>
              </w:rPr>
              <w:t>6 000 000</w:t>
            </w:r>
          </w:p>
        </w:tc>
      </w:tr>
      <w:tr w:rsidR="00883AC3" w:rsidRPr="00C47F5E" w:rsidTr="004E1362">
        <w:tc>
          <w:tcPr>
            <w:tcW w:w="9571" w:type="dxa"/>
            <w:gridSpan w:val="4"/>
          </w:tcPr>
          <w:p w:rsidR="00883AC3" w:rsidRPr="00C47F5E" w:rsidRDefault="00883AC3" w:rsidP="00883AC3">
            <w:pPr>
              <w:jc w:val="center"/>
              <w:rPr>
                <w:sz w:val="20"/>
                <w:szCs w:val="20"/>
              </w:rPr>
            </w:pPr>
            <w:r w:rsidRPr="00C47F5E">
              <w:rPr>
                <w:sz w:val="20"/>
                <w:szCs w:val="20"/>
              </w:rPr>
              <w:t>Лот №2</w:t>
            </w:r>
          </w:p>
        </w:tc>
      </w:tr>
      <w:tr w:rsidR="00883AC3" w:rsidRPr="00C47F5E" w:rsidTr="00883AC3">
        <w:tc>
          <w:tcPr>
            <w:tcW w:w="2423" w:type="dxa"/>
          </w:tcPr>
          <w:p w:rsidR="00883AC3" w:rsidRPr="00C47F5E" w:rsidRDefault="00883AC3" w:rsidP="00883AC3">
            <w:pPr>
              <w:jc w:val="center"/>
              <w:rPr>
                <w:sz w:val="20"/>
                <w:szCs w:val="20"/>
              </w:rPr>
            </w:pPr>
            <w:r w:rsidRPr="00C47F5E">
              <w:rPr>
                <w:sz w:val="20"/>
                <w:szCs w:val="20"/>
              </w:rPr>
              <w:t>01.13.12.100</w:t>
            </w:r>
          </w:p>
        </w:tc>
        <w:tc>
          <w:tcPr>
            <w:tcW w:w="2386" w:type="dxa"/>
          </w:tcPr>
          <w:p w:rsidR="00883AC3" w:rsidRPr="00C47F5E" w:rsidRDefault="00883AC3" w:rsidP="00883AC3">
            <w:pPr>
              <w:jc w:val="center"/>
              <w:rPr>
                <w:sz w:val="20"/>
                <w:szCs w:val="20"/>
              </w:rPr>
            </w:pPr>
            <w:r w:rsidRPr="00C47F5E">
              <w:rPr>
                <w:sz w:val="20"/>
                <w:szCs w:val="20"/>
              </w:rPr>
              <w:t>Капуста белокочанная</w:t>
            </w:r>
          </w:p>
        </w:tc>
        <w:tc>
          <w:tcPr>
            <w:tcW w:w="2389" w:type="dxa"/>
          </w:tcPr>
          <w:p w:rsidR="00883AC3" w:rsidRPr="00C47F5E" w:rsidRDefault="00FE0228" w:rsidP="00883AC3">
            <w:pPr>
              <w:jc w:val="center"/>
              <w:rPr>
                <w:sz w:val="20"/>
                <w:szCs w:val="20"/>
              </w:rPr>
            </w:pPr>
            <w:r w:rsidRPr="00C47F5E">
              <w:rPr>
                <w:sz w:val="20"/>
                <w:szCs w:val="20"/>
              </w:rPr>
              <w:t>30,0 т.</w:t>
            </w:r>
          </w:p>
        </w:tc>
        <w:tc>
          <w:tcPr>
            <w:tcW w:w="237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 w:rsidRPr="00C47F5E">
              <w:rPr>
                <w:sz w:val="20"/>
                <w:szCs w:val="20"/>
              </w:rPr>
              <w:t>180 000 000</w:t>
            </w:r>
          </w:p>
        </w:tc>
      </w:tr>
      <w:tr w:rsidR="00883AC3" w:rsidRPr="00C47F5E" w:rsidTr="004E1362">
        <w:tc>
          <w:tcPr>
            <w:tcW w:w="9571" w:type="dxa"/>
            <w:gridSpan w:val="4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3</w:t>
            </w:r>
          </w:p>
        </w:tc>
      </w:tr>
      <w:tr w:rsidR="00883AC3" w:rsidRPr="00C47F5E" w:rsidTr="00883AC3">
        <w:tc>
          <w:tcPr>
            <w:tcW w:w="242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01.13.19.100</w:t>
            </w:r>
          </w:p>
        </w:tc>
        <w:tc>
          <w:tcPr>
            <w:tcW w:w="2386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</w:t>
            </w:r>
          </w:p>
        </w:tc>
        <w:tc>
          <w:tcPr>
            <w:tcW w:w="2389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т.</w:t>
            </w:r>
          </w:p>
        </w:tc>
        <w:tc>
          <w:tcPr>
            <w:tcW w:w="237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15 000 000</w:t>
            </w:r>
          </w:p>
        </w:tc>
      </w:tr>
      <w:tr w:rsidR="00883AC3" w:rsidRPr="00C47F5E" w:rsidTr="004E1362">
        <w:tc>
          <w:tcPr>
            <w:tcW w:w="9571" w:type="dxa"/>
            <w:gridSpan w:val="4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4</w:t>
            </w:r>
          </w:p>
        </w:tc>
      </w:tr>
      <w:tr w:rsidR="00883AC3" w:rsidRPr="00C47F5E" w:rsidTr="00883AC3">
        <w:tc>
          <w:tcPr>
            <w:tcW w:w="242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01.13.19.300</w:t>
            </w:r>
          </w:p>
        </w:tc>
        <w:tc>
          <w:tcPr>
            <w:tcW w:w="2386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Петрушка</w:t>
            </w:r>
          </w:p>
        </w:tc>
        <w:tc>
          <w:tcPr>
            <w:tcW w:w="2389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 т.</w:t>
            </w:r>
          </w:p>
        </w:tc>
        <w:tc>
          <w:tcPr>
            <w:tcW w:w="237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2 400 000</w:t>
            </w:r>
          </w:p>
        </w:tc>
      </w:tr>
      <w:tr w:rsidR="00883AC3" w:rsidRPr="00C47F5E" w:rsidTr="004E1362">
        <w:tc>
          <w:tcPr>
            <w:tcW w:w="9571" w:type="dxa"/>
            <w:gridSpan w:val="4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5</w:t>
            </w:r>
          </w:p>
        </w:tc>
      </w:tr>
      <w:tr w:rsidR="00883AC3" w:rsidRPr="00C47F5E" w:rsidTr="00883AC3">
        <w:tc>
          <w:tcPr>
            <w:tcW w:w="242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01.13.19.400</w:t>
            </w:r>
          </w:p>
        </w:tc>
        <w:tc>
          <w:tcPr>
            <w:tcW w:w="2386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Укроп</w:t>
            </w:r>
          </w:p>
        </w:tc>
        <w:tc>
          <w:tcPr>
            <w:tcW w:w="2389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 т.</w:t>
            </w:r>
          </w:p>
        </w:tc>
        <w:tc>
          <w:tcPr>
            <w:tcW w:w="237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2 400 000</w:t>
            </w:r>
          </w:p>
        </w:tc>
      </w:tr>
      <w:tr w:rsidR="00883AC3" w:rsidRPr="00C47F5E" w:rsidTr="004E1362">
        <w:tc>
          <w:tcPr>
            <w:tcW w:w="9571" w:type="dxa"/>
            <w:gridSpan w:val="4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6</w:t>
            </w:r>
          </w:p>
        </w:tc>
      </w:tr>
      <w:tr w:rsidR="00883AC3" w:rsidRPr="00C47F5E" w:rsidTr="00883AC3">
        <w:tc>
          <w:tcPr>
            <w:tcW w:w="242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01.13.31.200</w:t>
            </w:r>
          </w:p>
        </w:tc>
        <w:tc>
          <w:tcPr>
            <w:tcW w:w="2386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Перец болгарский</w:t>
            </w:r>
          </w:p>
        </w:tc>
        <w:tc>
          <w:tcPr>
            <w:tcW w:w="2389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т.</w:t>
            </w:r>
          </w:p>
        </w:tc>
        <w:tc>
          <w:tcPr>
            <w:tcW w:w="237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</w:tr>
      <w:tr w:rsidR="00883AC3" w:rsidRPr="00C47F5E" w:rsidTr="004E1362">
        <w:tc>
          <w:tcPr>
            <w:tcW w:w="9571" w:type="dxa"/>
            <w:gridSpan w:val="4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7</w:t>
            </w:r>
          </w:p>
        </w:tc>
      </w:tr>
      <w:tr w:rsidR="00883AC3" w:rsidRPr="00C47F5E" w:rsidTr="00883AC3">
        <w:tc>
          <w:tcPr>
            <w:tcW w:w="242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01.13.32.200</w:t>
            </w:r>
          </w:p>
        </w:tc>
        <w:tc>
          <w:tcPr>
            <w:tcW w:w="2386" w:type="dxa"/>
          </w:tcPr>
          <w:p w:rsidR="00883AC3" w:rsidRPr="00C47F5E" w:rsidRDefault="00C47F5E" w:rsidP="00C47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Огурцы </w:t>
            </w:r>
          </w:p>
        </w:tc>
        <w:tc>
          <w:tcPr>
            <w:tcW w:w="2389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т.</w:t>
            </w:r>
          </w:p>
        </w:tc>
        <w:tc>
          <w:tcPr>
            <w:tcW w:w="237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140 000 000</w:t>
            </w:r>
          </w:p>
        </w:tc>
      </w:tr>
      <w:tr w:rsidR="00883AC3" w:rsidRPr="00C47F5E" w:rsidTr="004E1362">
        <w:tc>
          <w:tcPr>
            <w:tcW w:w="9571" w:type="dxa"/>
            <w:gridSpan w:val="4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8</w:t>
            </w:r>
          </w:p>
        </w:tc>
      </w:tr>
      <w:tr w:rsidR="00883AC3" w:rsidRPr="00C47F5E" w:rsidTr="00883AC3">
        <w:tc>
          <w:tcPr>
            <w:tcW w:w="242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01.13.34.000</w:t>
            </w:r>
          </w:p>
        </w:tc>
        <w:tc>
          <w:tcPr>
            <w:tcW w:w="2386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Помидоры</w:t>
            </w:r>
          </w:p>
        </w:tc>
        <w:tc>
          <w:tcPr>
            <w:tcW w:w="2389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т.</w:t>
            </w:r>
          </w:p>
        </w:tc>
        <w:tc>
          <w:tcPr>
            <w:tcW w:w="237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</w:p>
        </w:tc>
      </w:tr>
      <w:tr w:rsidR="00883AC3" w:rsidRPr="00C47F5E" w:rsidTr="004E1362">
        <w:tc>
          <w:tcPr>
            <w:tcW w:w="9571" w:type="dxa"/>
            <w:gridSpan w:val="4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9</w:t>
            </w:r>
          </w:p>
        </w:tc>
      </w:tr>
      <w:tr w:rsidR="00883AC3" w:rsidRPr="00C47F5E" w:rsidTr="00883AC3">
        <w:tc>
          <w:tcPr>
            <w:tcW w:w="242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01.13.33.000</w:t>
            </w:r>
          </w:p>
        </w:tc>
        <w:tc>
          <w:tcPr>
            <w:tcW w:w="2386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Баклажаны</w:t>
            </w:r>
          </w:p>
        </w:tc>
        <w:tc>
          <w:tcPr>
            <w:tcW w:w="2389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т.</w:t>
            </w:r>
          </w:p>
        </w:tc>
        <w:tc>
          <w:tcPr>
            <w:tcW w:w="237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883AC3" w:rsidRPr="00C47F5E" w:rsidTr="004E1362">
        <w:tc>
          <w:tcPr>
            <w:tcW w:w="9571" w:type="dxa"/>
            <w:gridSpan w:val="4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№10</w:t>
            </w:r>
          </w:p>
        </w:tc>
      </w:tr>
      <w:tr w:rsidR="00883AC3" w:rsidRPr="00C47F5E" w:rsidTr="00883AC3">
        <w:tc>
          <w:tcPr>
            <w:tcW w:w="242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01.13.39.200</w:t>
            </w:r>
          </w:p>
        </w:tc>
        <w:tc>
          <w:tcPr>
            <w:tcW w:w="2386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Кабачки</w:t>
            </w:r>
          </w:p>
        </w:tc>
        <w:tc>
          <w:tcPr>
            <w:tcW w:w="2389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т.</w:t>
            </w:r>
          </w:p>
        </w:tc>
        <w:tc>
          <w:tcPr>
            <w:tcW w:w="237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883AC3" w:rsidRPr="00C47F5E" w:rsidTr="004E1362">
        <w:tc>
          <w:tcPr>
            <w:tcW w:w="9571" w:type="dxa"/>
            <w:gridSpan w:val="4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№11</w:t>
            </w:r>
          </w:p>
        </w:tc>
      </w:tr>
      <w:tr w:rsidR="00883AC3" w:rsidRPr="00C47F5E" w:rsidTr="00883AC3">
        <w:tc>
          <w:tcPr>
            <w:tcW w:w="242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01.13.41.100</w:t>
            </w:r>
          </w:p>
        </w:tc>
        <w:tc>
          <w:tcPr>
            <w:tcW w:w="2386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</w:tc>
        <w:tc>
          <w:tcPr>
            <w:tcW w:w="2389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т.</w:t>
            </w:r>
          </w:p>
        </w:tc>
        <w:tc>
          <w:tcPr>
            <w:tcW w:w="237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40 000 000</w:t>
            </w:r>
          </w:p>
        </w:tc>
      </w:tr>
      <w:tr w:rsidR="00883AC3" w:rsidRPr="00C47F5E" w:rsidTr="004E1362">
        <w:tc>
          <w:tcPr>
            <w:tcW w:w="9571" w:type="dxa"/>
            <w:gridSpan w:val="4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№12</w:t>
            </w:r>
          </w:p>
        </w:tc>
      </w:tr>
      <w:tr w:rsidR="00883AC3" w:rsidRPr="00C47F5E" w:rsidTr="00883AC3">
        <w:tc>
          <w:tcPr>
            <w:tcW w:w="242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01.13.42.000</w:t>
            </w:r>
          </w:p>
        </w:tc>
        <w:tc>
          <w:tcPr>
            <w:tcW w:w="2386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</w:t>
            </w:r>
          </w:p>
        </w:tc>
        <w:tc>
          <w:tcPr>
            <w:tcW w:w="2389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  <w:r w:rsidR="004E1362">
              <w:rPr>
                <w:sz w:val="20"/>
                <w:szCs w:val="20"/>
              </w:rPr>
              <w:t>т.</w:t>
            </w:r>
          </w:p>
        </w:tc>
        <w:tc>
          <w:tcPr>
            <w:tcW w:w="2373" w:type="dxa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15 000 000</w:t>
            </w:r>
          </w:p>
        </w:tc>
      </w:tr>
      <w:tr w:rsidR="00883AC3" w:rsidRPr="00C47F5E" w:rsidTr="004E1362">
        <w:tc>
          <w:tcPr>
            <w:tcW w:w="9571" w:type="dxa"/>
            <w:gridSpan w:val="4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№13</w:t>
            </w:r>
          </w:p>
        </w:tc>
      </w:tr>
      <w:tr w:rsidR="00883AC3" w:rsidRPr="00C47F5E" w:rsidTr="00883AC3">
        <w:tc>
          <w:tcPr>
            <w:tcW w:w="2423" w:type="dxa"/>
          </w:tcPr>
          <w:p w:rsidR="00883AC3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01.13.43.100</w:t>
            </w:r>
          </w:p>
        </w:tc>
        <w:tc>
          <w:tcPr>
            <w:tcW w:w="2386" w:type="dxa"/>
          </w:tcPr>
          <w:p w:rsidR="00883AC3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</w:t>
            </w:r>
          </w:p>
        </w:tc>
        <w:tc>
          <w:tcPr>
            <w:tcW w:w="2389" w:type="dxa"/>
          </w:tcPr>
          <w:p w:rsidR="00883AC3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т.</w:t>
            </w:r>
          </w:p>
        </w:tc>
        <w:tc>
          <w:tcPr>
            <w:tcW w:w="2373" w:type="dxa"/>
          </w:tcPr>
          <w:p w:rsidR="00883AC3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23 000 000</w:t>
            </w:r>
          </w:p>
        </w:tc>
      </w:tr>
      <w:tr w:rsidR="00883AC3" w:rsidRPr="00C47F5E" w:rsidTr="004E1362">
        <w:tc>
          <w:tcPr>
            <w:tcW w:w="9571" w:type="dxa"/>
            <w:gridSpan w:val="4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№14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4E1362" w:rsidP="004E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01.13.43.100</w:t>
            </w:r>
          </w:p>
        </w:tc>
        <w:tc>
          <w:tcPr>
            <w:tcW w:w="2386" w:type="dxa"/>
          </w:tcPr>
          <w:p w:rsidR="004E1362" w:rsidRPr="00C47F5E" w:rsidRDefault="004E1362" w:rsidP="004E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</w:tc>
        <w:tc>
          <w:tcPr>
            <w:tcW w:w="2389" w:type="dxa"/>
          </w:tcPr>
          <w:p w:rsidR="004E1362" w:rsidRPr="00C47F5E" w:rsidRDefault="004E1362" w:rsidP="004E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т.</w:t>
            </w:r>
          </w:p>
        </w:tc>
        <w:tc>
          <w:tcPr>
            <w:tcW w:w="2373" w:type="dxa"/>
          </w:tcPr>
          <w:p w:rsidR="004E1362" w:rsidRPr="00C47F5E" w:rsidRDefault="004E1362" w:rsidP="004E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80 000 000</w:t>
            </w:r>
          </w:p>
        </w:tc>
      </w:tr>
      <w:tr w:rsidR="00883AC3" w:rsidRPr="00C47F5E" w:rsidTr="004E1362">
        <w:tc>
          <w:tcPr>
            <w:tcW w:w="9571" w:type="dxa"/>
            <w:gridSpan w:val="4"/>
          </w:tcPr>
          <w:p w:rsidR="00883AC3" w:rsidRPr="00C47F5E" w:rsidRDefault="00C47F5E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4E1362">
              <w:rPr>
                <w:sz w:val="20"/>
                <w:szCs w:val="20"/>
              </w:rPr>
              <w:t>15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01.13.49.400</w:t>
            </w:r>
          </w:p>
        </w:tc>
        <w:tc>
          <w:tcPr>
            <w:tcW w:w="2386" w:type="dxa"/>
          </w:tcPr>
          <w:p w:rsidR="004E1362" w:rsidRPr="00C47F5E" w:rsidRDefault="004E1362" w:rsidP="004E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Редис</w:t>
            </w:r>
          </w:p>
        </w:tc>
        <w:tc>
          <w:tcPr>
            <w:tcW w:w="2389" w:type="dxa"/>
          </w:tcPr>
          <w:p w:rsidR="004E1362" w:rsidRPr="00C47F5E" w:rsidRDefault="004E1362" w:rsidP="004E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1,0т.</w:t>
            </w:r>
          </w:p>
        </w:tc>
        <w:tc>
          <w:tcPr>
            <w:tcW w:w="2373" w:type="dxa"/>
          </w:tcPr>
          <w:p w:rsidR="004E1362" w:rsidRPr="00C47F5E" w:rsidRDefault="004E1362" w:rsidP="004E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№16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01.13.51.290</w:t>
            </w:r>
          </w:p>
        </w:tc>
        <w:tc>
          <w:tcPr>
            <w:tcW w:w="2386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2389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т.</w:t>
            </w:r>
          </w:p>
        </w:tc>
        <w:tc>
          <w:tcPr>
            <w:tcW w:w="237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№17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01.13.80.200</w:t>
            </w:r>
          </w:p>
        </w:tc>
        <w:tc>
          <w:tcPr>
            <w:tcW w:w="2386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Шампиньоны</w:t>
            </w:r>
          </w:p>
        </w:tc>
        <w:tc>
          <w:tcPr>
            <w:tcW w:w="2389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 т.</w:t>
            </w:r>
          </w:p>
        </w:tc>
        <w:tc>
          <w:tcPr>
            <w:tcW w:w="237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№18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01.21.11.000</w:t>
            </w:r>
          </w:p>
        </w:tc>
        <w:tc>
          <w:tcPr>
            <w:tcW w:w="2386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</w:t>
            </w:r>
          </w:p>
        </w:tc>
        <w:tc>
          <w:tcPr>
            <w:tcW w:w="2389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т.</w:t>
            </w:r>
          </w:p>
        </w:tc>
        <w:tc>
          <w:tcPr>
            <w:tcW w:w="237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19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01.22.12.000</w:t>
            </w:r>
          </w:p>
        </w:tc>
        <w:tc>
          <w:tcPr>
            <w:tcW w:w="2386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Бананы</w:t>
            </w:r>
          </w:p>
        </w:tc>
        <w:tc>
          <w:tcPr>
            <w:tcW w:w="2389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т.</w:t>
            </w:r>
          </w:p>
        </w:tc>
        <w:tc>
          <w:tcPr>
            <w:tcW w:w="237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№20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01.22.19.100</w:t>
            </w:r>
          </w:p>
        </w:tc>
        <w:tc>
          <w:tcPr>
            <w:tcW w:w="2386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Хурма</w:t>
            </w:r>
          </w:p>
        </w:tc>
        <w:tc>
          <w:tcPr>
            <w:tcW w:w="2389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т.</w:t>
            </w:r>
          </w:p>
        </w:tc>
        <w:tc>
          <w:tcPr>
            <w:tcW w:w="237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№21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01.22.19.200</w:t>
            </w:r>
          </w:p>
        </w:tc>
        <w:tc>
          <w:tcPr>
            <w:tcW w:w="2386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Гранат</w:t>
            </w:r>
          </w:p>
        </w:tc>
        <w:tc>
          <w:tcPr>
            <w:tcW w:w="2389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т.</w:t>
            </w:r>
          </w:p>
        </w:tc>
        <w:tc>
          <w:tcPr>
            <w:tcW w:w="237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№22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01.22.19.500</w:t>
            </w:r>
          </w:p>
        </w:tc>
        <w:tc>
          <w:tcPr>
            <w:tcW w:w="2386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Ананас</w:t>
            </w:r>
          </w:p>
        </w:tc>
        <w:tc>
          <w:tcPr>
            <w:tcW w:w="2389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т.</w:t>
            </w:r>
          </w:p>
        </w:tc>
        <w:tc>
          <w:tcPr>
            <w:tcW w:w="237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№23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01.23.12.000</w:t>
            </w:r>
          </w:p>
        </w:tc>
        <w:tc>
          <w:tcPr>
            <w:tcW w:w="2386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</w:t>
            </w:r>
          </w:p>
        </w:tc>
        <w:tc>
          <w:tcPr>
            <w:tcW w:w="2389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т.</w:t>
            </w:r>
          </w:p>
        </w:tc>
        <w:tc>
          <w:tcPr>
            <w:tcW w:w="237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№24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01.23.13.000</w:t>
            </w:r>
          </w:p>
        </w:tc>
        <w:tc>
          <w:tcPr>
            <w:tcW w:w="2386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Апельсины</w:t>
            </w:r>
          </w:p>
        </w:tc>
        <w:tc>
          <w:tcPr>
            <w:tcW w:w="2389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т.</w:t>
            </w:r>
          </w:p>
        </w:tc>
        <w:tc>
          <w:tcPr>
            <w:tcW w:w="237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№25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01.23.14.000</w:t>
            </w:r>
          </w:p>
        </w:tc>
        <w:tc>
          <w:tcPr>
            <w:tcW w:w="2386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Мандарины</w:t>
            </w:r>
          </w:p>
        </w:tc>
        <w:tc>
          <w:tcPr>
            <w:tcW w:w="2389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т.</w:t>
            </w:r>
          </w:p>
        </w:tc>
        <w:tc>
          <w:tcPr>
            <w:tcW w:w="237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26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01.24.10.000</w:t>
            </w:r>
          </w:p>
        </w:tc>
        <w:tc>
          <w:tcPr>
            <w:tcW w:w="2386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Яблоки</w:t>
            </w:r>
          </w:p>
        </w:tc>
        <w:tc>
          <w:tcPr>
            <w:tcW w:w="2389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т.</w:t>
            </w:r>
          </w:p>
        </w:tc>
        <w:tc>
          <w:tcPr>
            <w:tcW w:w="237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№27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01.24.21.000</w:t>
            </w:r>
          </w:p>
        </w:tc>
        <w:tc>
          <w:tcPr>
            <w:tcW w:w="2386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Груши</w:t>
            </w:r>
          </w:p>
        </w:tc>
        <w:tc>
          <w:tcPr>
            <w:tcW w:w="2389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т.</w:t>
            </w:r>
          </w:p>
        </w:tc>
        <w:tc>
          <w:tcPr>
            <w:tcW w:w="237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№28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01.24.25.000</w:t>
            </w:r>
          </w:p>
        </w:tc>
        <w:tc>
          <w:tcPr>
            <w:tcW w:w="2386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Персики</w:t>
            </w:r>
          </w:p>
        </w:tc>
        <w:tc>
          <w:tcPr>
            <w:tcW w:w="2389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373" w:type="dxa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F2552F">
              <w:rPr>
                <w:sz w:val="20"/>
                <w:szCs w:val="20"/>
              </w:rPr>
              <w:t>29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01.24.26.000</w:t>
            </w:r>
          </w:p>
        </w:tc>
        <w:tc>
          <w:tcPr>
            <w:tcW w:w="2386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Нектарины</w:t>
            </w:r>
          </w:p>
        </w:tc>
        <w:tc>
          <w:tcPr>
            <w:tcW w:w="2389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37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F2552F">
              <w:rPr>
                <w:sz w:val="20"/>
                <w:szCs w:val="20"/>
              </w:rPr>
              <w:t>30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01.25.11.000</w:t>
            </w:r>
          </w:p>
        </w:tc>
        <w:tc>
          <w:tcPr>
            <w:tcW w:w="2386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Киви</w:t>
            </w:r>
          </w:p>
        </w:tc>
        <w:tc>
          <w:tcPr>
            <w:tcW w:w="2389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37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F2552F">
              <w:rPr>
                <w:sz w:val="20"/>
                <w:szCs w:val="20"/>
              </w:rPr>
              <w:t>31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10.11.32.900</w:t>
            </w:r>
          </w:p>
        </w:tc>
        <w:tc>
          <w:tcPr>
            <w:tcW w:w="2386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Свинина: шейная часть, вырезка, котлетное мясо, фарш</w:t>
            </w:r>
          </w:p>
        </w:tc>
        <w:tc>
          <w:tcPr>
            <w:tcW w:w="2389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т.</w:t>
            </w:r>
          </w:p>
        </w:tc>
        <w:tc>
          <w:tcPr>
            <w:tcW w:w="237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F2552F">
              <w:rPr>
                <w:sz w:val="20"/>
                <w:szCs w:val="20"/>
              </w:rPr>
              <w:t>32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10.11.32.110</w:t>
            </w:r>
          </w:p>
        </w:tc>
        <w:tc>
          <w:tcPr>
            <w:tcW w:w="2386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говяжий, печень говяжья</w:t>
            </w:r>
          </w:p>
        </w:tc>
        <w:tc>
          <w:tcPr>
            <w:tcW w:w="2389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т.</w:t>
            </w:r>
          </w:p>
        </w:tc>
        <w:tc>
          <w:tcPr>
            <w:tcW w:w="237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F2552F">
              <w:rPr>
                <w:sz w:val="20"/>
                <w:szCs w:val="20"/>
              </w:rPr>
              <w:t>33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10.11.39.120</w:t>
            </w:r>
          </w:p>
        </w:tc>
        <w:tc>
          <w:tcPr>
            <w:tcW w:w="2386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Язык, печень, уши свиные</w:t>
            </w:r>
          </w:p>
        </w:tc>
        <w:tc>
          <w:tcPr>
            <w:tcW w:w="2389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т.</w:t>
            </w:r>
          </w:p>
        </w:tc>
        <w:tc>
          <w:tcPr>
            <w:tcW w:w="237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F2552F">
              <w:rPr>
                <w:sz w:val="20"/>
                <w:szCs w:val="20"/>
              </w:rPr>
              <w:t>34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10.12.20.130</w:t>
            </w:r>
          </w:p>
        </w:tc>
        <w:tc>
          <w:tcPr>
            <w:tcW w:w="2386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Тушки кур</w:t>
            </w:r>
          </w:p>
        </w:tc>
        <w:tc>
          <w:tcPr>
            <w:tcW w:w="2389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т.</w:t>
            </w:r>
          </w:p>
        </w:tc>
        <w:tc>
          <w:tcPr>
            <w:tcW w:w="237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F2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F2552F">
              <w:rPr>
                <w:sz w:val="20"/>
                <w:szCs w:val="20"/>
              </w:rPr>
              <w:t xml:space="preserve">35 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10.12.20.820</w:t>
            </w:r>
          </w:p>
        </w:tc>
        <w:tc>
          <w:tcPr>
            <w:tcW w:w="2386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 куриная</w:t>
            </w:r>
          </w:p>
        </w:tc>
        <w:tc>
          <w:tcPr>
            <w:tcW w:w="2389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т.</w:t>
            </w:r>
          </w:p>
        </w:tc>
        <w:tc>
          <w:tcPr>
            <w:tcW w:w="237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F2552F">
              <w:rPr>
                <w:sz w:val="20"/>
                <w:szCs w:val="20"/>
              </w:rPr>
              <w:t>36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10.13.11.500</w:t>
            </w:r>
          </w:p>
        </w:tc>
        <w:tc>
          <w:tcPr>
            <w:tcW w:w="2386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Грудинка копченая, грудинка соленая</w:t>
            </w:r>
          </w:p>
        </w:tc>
        <w:tc>
          <w:tcPr>
            <w:tcW w:w="2389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т.</w:t>
            </w:r>
          </w:p>
        </w:tc>
        <w:tc>
          <w:tcPr>
            <w:tcW w:w="237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F2552F">
              <w:rPr>
                <w:sz w:val="20"/>
                <w:szCs w:val="20"/>
              </w:rPr>
              <w:t>37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10.13.14.600</w:t>
            </w:r>
          </w:p>
        </w:tc>
        <w:tc>
          <w:tcPr>
            <w:tcW w:w="2386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Сырые свиные и куриные колбасы</w:t>
            </w:r>
          </w:p>
        </w:tc>
        <w:tc>
          <w:tcPr>
            <w:tcW w:w="2389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т.</w:t>
            </w:r>
          </w:p>
        </w:tc>
        <w:tc>
          <w:tcPr>
            <w:tcW w:w="237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F2552F">
              <w:rPr>
                <w:sz w:val="20"/>
                <w:szCs w:val="20"/>
              </w:rPr>
              <w:t xml:space="preserve"> 38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10.20.13.300</w:t>
            </w:r>
          </w:p>
        </w:tc>
        <w:tc>
          <w:tcPr>
            <w:tcW w:w="2386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Тушки </w:t>
            </w:r>
            <w:proofErr w:type="spellStart"/>
            <w:r>
              <w:rPr>
                <w:sz w:val="20"/>
                <w:szCs w:val="20"/>
              </w:rPr>
              <w:t>кижуч</w:t>
            </w:r>
            <w:proofErr w:type="spellEnd"/>
            <w:r>
              <w:rPr>
                <w:sz w:val="20"/>
                <w:szCs w:val="20"/>
              </w:rPr>
              <w:t>, лосось, скумбрия, кита, горбуша и др.</w:t>
            </w:r>
          </w:p>
        </w:tc>
        <w:tc>
          <w:tcPr>
            <w:tcW w:w="2389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т.</w:t>
            </w:r>
          </w:p>
        </w:tc>
        <w:tc>
          <w:tcPr>
            <w:tcW w:w="237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F2552F">
              <w:rPr>
                <w:sz w:val="20"/>
                <w:szCs w:val="20"/>
              </w:rPr>
              <w:t xml:space="preserve"> 39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10.20.13.600</w:t>
            </w:r>
          </w:p>
        </w:tc>
        <w:tc>
          <w:tcPr>
            <w:tcW w:w="2386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Тушки карп, щука и др.</w:t>
            </w:r>
          </w:p>
        </w:tc>
        <w:tc>
          <w:tcPr>
            <w:tcW w:w="2389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т.</w:t>
            </w:r>
          </w:p>
        </w:tc>
        <w:tc>
          <w:tcPr>
            <w:tcW w:w="237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F2552F">
              <w:rPr>
                <w:sz w:val="20"/>
                <w:szCs w:val="20"/>
              </w:rPr>
              <w:t xml:space="preserve"> 40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10.20.22.200</w:t>
            </w:r>
          </w:p>
        </w:tc>
        <w:tc>
          <w:tcPr>
            <w:tcW w:w="2386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соленая лососевая</w:t>
            </w:r>
          </w:p>
        </w:tc>
        <w:tc>
          <w:tcPr>
            <w:tcW w:w="2389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т.</w:t>
            </w:r>
          </w:p>
        </w:tc>
        <w:tc>
          <w:tcPr>
            <w:tcW w:w="237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F2552F">
              <w:rPr>
                <w:sz w:val="20"/>
                <w:szCs w:val="20"/>
              </w:rPr>
              <w:t>41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10.20.24.820</w:t>
            </w:r>
          </w:p>
        </w:tc>
        <w:tc>
          <w:tcPr>
            <w:tcW w:w="2386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Скумбрия горячего копчения</w:t>
            </w:r>
          </w:p>
        </w:tc>
        <w:tc>
          <w:tcPr>
            <w:tcW w:w="2389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т.</w:t>
            </w:r>
          </w:p>
        </w:tc>
        <w:tc>
          <w:tcPr>
            <w:tcW w:w="2373" w:type="dxa"/>
          </w:tcPr>
          <w:p w:rsidR="004E1362" w:rsidRPr="00C47F5E" w:rsidRDefault="00F2552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F2552F">
              <w:rPr>
                <w:sz w:val="20"/>
                <w:szCs w:val="20"/>
              </w:rPr>
              <w:t xml:space="preserve"> 42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10.20.25.240</w:t>
            </w:r>
          </w:p>
        </w:tc>
        <w:tc>
          <w:tcPr>
            <w:tcW w:w="2386" w:type="dxa"/>
          </w:tcPr>
          <w:p w:rsidR="004E1362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Сельдь в масле</w:t>
            </w:r>
          </w:p>
        </w:tc>
        <w:tc>
          <w:tcPr>
            <w:tcW w:w="2389" w:type="dxa"/>
          </w:tcPr>
          <w:p w:rsidR="004E1362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т.</w:t>
            </w:r>
          </w:p>
        </w:tc>
        <w:tc>
          <w:tcPr>
            <w:tcW w:w="2373" w:type="dxa"/>
          </w:tcPr>
          <w:p w:rsidR="004E1362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9558EB">
              <w:rPr>
                <w:sz w:val="20"/>
                <w:szCs w:val="20"/>
              </w:rPr>
              <w:t xml:space="preserve"> 43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10.20.25.320</w:t>
            </w:r>
          </w:p>
        </w:tc>
        <w:tc>
          <w:tcPr>
            <w:tcW w:w="2386" w:type="dxa"/>
          </w:tcPr>
          <w:p w:rsidR="004E1362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из сардин</w:t>
            </w:r>
          </w:p>
        </w:tc>
        <w:tc>
          <w:tcPr>
            <w:tcW w:w="2389" w:type="dxa"/>
          </w:tcPr>
          <w:p w:rsidR="004E1362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т.</w:t>
            </w:r>
          </w:p>
        </w:tc>
        <w:tc>
          <w:tcPr>
            <w:tcW w:w="2373" w:type="dxa"/>
          </w:tcPr>
          <w:p w:rsidR="004E1362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9558EB">
              <w:rPr>
                <w:sz w:val="20"/>
                <w:szCs w:val="20"/>
              </w:rPr>
              <w:t xml:space="preserve"> 44</w:t>
            </w:r>
          </w:p>
        </w:tc>
      </w:tr>
      <w:tr w:rsidR="004E1362" w:rsidRPr="00C47F5E" w:rsidTr="00883AC3">
        <w:tc>
          <w:tcPr>
            <w:tcW w:w="2423" w:type="dxa"/>
          </w:tcPr>
          <w:p w:rsidR="004E1362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10.20.25.330</w:t>
            </w:r>
          </w:p>
        </w:tc>
        <w:tc>
          <w:tcPr>
            <w:tcW w:w="2386" w:type="dxa"/>
          </w:tcPr>
          <w:p w:rsidR="004E1362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из кильки в томатном соусе</w:t>
            </w:r>
          </w:p>
        </w:tc>
        <w:tc>
          <w:tcPr>
            <w:tcW w:w="2389" w:type="dxa"/>
          </w:tcPr>
          <w:p w:rsidR="004E1362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т.</w:t>
            </w:r>
          </w:p>
        </w:tc>
        <w:tc>
          <w:tcPr>
            <w:tcW w:w="2373" w:type="dxa"/>
          </w:tcPr>
          <w:p w:rsidR="004E1362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4E1362" w:rsidRPr="00C47F5E" w:rsidTr="004E1362">
        <w:tc>
          <w:tcPr>
            <w:tcW w:w="9571" w:type="dxa"/>
            <w:gridSpan w:val="4"/>
          </w:tcPr>
          <w:p w:rsidR="004E1362" w:rsidRPr="00C47F5E" w:rsidRDefault="004E1362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9558EB">
              <w:rPr>
                <w:sz w:val="20"/>
                <w:szCs w:val="20"/>
              </w:rPr>
              <w:t xml:space="preserve"> 45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10.20.25.340</w:t>
            </w:r>
          </w:p>
        </w:tc>
        <w:tc>
          <w:tcPr>
            <w:tcW w:w="2386" w:type="dxa"/>
          </w:tcPr>
          <w:p w:rsidR="009558EB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из сардин, шпроты</w:t>
            </w:r>
          </w:p>
        </w:tc>
        <w:tc>
          <w:tcPr>
            <w:tcW w:w="2389" w:type="dxa"/>
          </w:tcPr>
          <w:p w:rsidR="009558EB" w:rsidRPr="00C47F5E" w:rsidRDefault="009558EB" w:rsidP="0051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т.</w:t>
            </w:r>
          </w:p>
        </w:tc>
        <w:tc>
          <w:tcPr>
            <w:tcW w:w="2373" w:type="dxa"/>
          </w:tcPr>
          <w:p w:rsidR="009558EB" w:rsidRPr="00C47F5E" w:rsidRDefault="009558EB" w:rsidP="0051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№46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10.32.11.000</w:t>
            </w:r>
          </w:p>
        </w:tc>
        <w:tc>
          <w:tcPr>
            <w:tcW w:w="2386" w:type="dxa"/>
          </w:tcPr>
          <w:p w:rsidR="009558EB" w:rsidRPr="00C47F5E" w:rsidRDefault="009558EB" w:rsidP="00955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томатный </w:t>
            </w:r>
          </w:p>
        </w:tc>
        <w:tc>
          <w:tcPr>
            <w:tcW w:w="2389" w:type="dxa"/>
          </w:tcPr>
          <w:p w:rsidR="009558EB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т.</w:t>
            </w:r>
          </w:p>
        </w:tc>
        <w:tc>
          <w:tcPr>
            <w:tcW w:w="2373" w:type="dxa"/>
          </w:tcPr>
          <w:p w:rsidR="009558EB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47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10.32.12.200</w:t>
            </w:r>
          </w:p>
        </w:tc>
        <w:tc>
          <w:tcPr>
            <w:tcW w:w="2386" w:type="dxa"/>
          </w:tcPr>
          <w:p w:rsidR="009558EB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апельсиновый</w:t>
            </w:r>
          </w:p>
        </w:tc>
        <w:tc>
          <w:tcPr>
            <w:tcW w:w="2389" w:type="dxa"/>
          </w:tcPr>
          <w:p w:rsidR="009558EB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т.</w:t>
            </w:r>
          </w:p>
        </w:tc>
        <w:tc>
          <w:tcPr>
            <w:tcW w:w="2373" w:type="dxa"/>
          </w:tcPr>
          <w:p w:rsidR="009558EB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2C51A1">
              <w:rPr>
                <w:sz w:val="20"/>
                <w:szCs w:val="20"/>
              </w:rPr>
              <w:t xml:space="preserve"> 48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10.32.13.000</w:t>
            </w:r>
          </w:p>
        </w:tc>
        <w:tc>
          <w:tcPr>
            <w:tcW w:w="2386" w:type="dxa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  <w:proofErr w:type="spellStart"/>
            <w:r>
              <w:rPr>
                <w:sz w:val="20"/>
                <w:szCs w:val="20"/>
              </w:rPr>
              <w:t>грейпфруктовый</w:t>
            </w:r>
            <w:proofErr w:type="spellEnd"/>
          </w:p>
        </w:tc>
        <w:tc>
          <w:tcPr>
            <w:tcW w:w="2389" w:type="dxa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т.</w:t>
            </w:r>
          </w:p>
        </w:tc>
        <w:tc>
          <w:tcPr>
            <w:tcW w:w="2373" w:type="dxa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2C51A1">
              <w:rPr>
                <w:sz w:val="20"/>
                <w:szCs w:val="20"/>
              </w:rPr>
              <w:t xml:space="preserve"> 49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10.32.14.000</w:t>
            </w:r>
          </w:p>
        </w:tc>
        <w:tc>
          <w:tcPr>
            <w:tcW w:w="2386" w:type="dxa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ананасовый</w:t>
            </w:r>
          </w:p>
        </w:tc>
        <w:tc>
          <w:tcPr>
            <w:tcW w:w="2389" w:type="dxa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т.</w:t>
            </w:r>
          </w:p>
        </w:tc>
        <w:tc>
          <w:tcPr>
            <w:tcW w:w="2373" w:type="dxa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9558EB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2C51A1">
              <w:rPr>
                <w:sz w:val="20"/>
                <w:szCs w:val="20"/>
              </w:rPr>
              <w:t xml:space="preserve"> 50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10.32.15.000</w:t>
            </w:r>
          </w:p>
        </w:tc>
        <w:tc>
          <w:tcPr>
            <w:tcW w:w="2386" w:type="dxa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виноградный</w:t>
            </w:r>
          </w:p>
        </w:tc>
        <w:tc>
          <w:tcPr>
            <w:tcW w:w="2389" w:type="dxa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 т. </w:t>
            </w:r>
          </w:p>
        </w:tc>
        <w:tc>
          <w:tcPr>
            <w:tcW w:w="2373" w:type="dxa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№51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10.32.16.000</w:t>
            </w:r>
          </w:p>
        </w:tc>
        <w:tc>
          <w:tcPr>
            <w:tcW w:w="2386" w:type="dxa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яблочный</w:t>
            </w:r>
          </w:p>
        </w:tc>
        <w:tc>
          <w:tcPr>
            <w:tcW w:w="2389" w:type="dxa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т.</w:t>
            </w:r>
          </w:p>
        </w:tc>
        <w:tc>
          <w:tcPr>
            <w:tcW w:w="2373" w:type="dxa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52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6D4116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10.32.17.100</w:t>
            </w:r>
          </w:p>
        </w:tc>
        <w:tc>
          <w:tcPr>
            <w:tcW w:w="2386" w:type="dxa"/>
          </w:tcPr>
          <w:p w:rsidR="009558EB" w:rsidRPr="00C47F5E" w:rsidRDefault="006D4116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мульти фруктовый</w:t>
            </w:r>
          </w:p>
        </w:tc>
        <w:tc>
          <w:tcPr>
            <w:tcW w:w="2389" w:type="dxa"/>
          </w:tcPr>
          <w:p w:rsidR="009558EB" w:rsidRPr="00C47F5E" w:rsidRDefault="006D4116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т.</w:t>
            </w:r>
          </w:p>
        </w:tc>
        <w:tc>
          <w:tcPr>
            <w:tcW w:w="2373" w:type="dxa"/>
          </w:tcPr>
          <w:p w:rsidR="009558EB" w:rsidRPr="00C47F5E" w:rsidRDefault="006D4116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6D4116">
              <w:rPr>
                <w:sz w:val="20"/>
                <w:szCs w:val="20"/>
              </w:rPr>
              <w:t xml:space="preserve"> 53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6D4116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10.39.11.110</w:t>
            </w:r>
          </w:p>
        </w:tc>
        <w:tc>
          <w:tcPr>
            <w:tcW w:w="2386" w:type="dxa"/>
          </w:tcPr>
          <w:p w:rsidR="009558EB" w:rsidRPr="00C47F5E" w:rsidRDefault="006D4116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Смеси овощные мороженные</w:t>
            </w:r>
          </w:p>
        </w:tc>
        <w:tc>
          <w:tcPr>
            <w:tcW w:w="2389" w:type="dxa"/>
          </w:tcPr>
          <w:p w:rsidR="009558EB" w:rsidRPr="00C47F5E" w:rsidRDefault="006D4116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т.</w:t>
            </w:r>
          </w:p>
        </w:tc>
        <w:tc>
          <w:tcPr>
            <w:tcW w:w="2373" w:type="dxa"/>
          </w:tcPr>
          <w:p w:rsidR="009558EB" w:rsidRPr="00C47F5E" w:rsidRDefault="006D4116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6D4116">
              <w:rPr>
                <w:sz w:val="20"/>
                <w:szCs w:val="20"/>
              </w:rPr>
              <w:t xml:space="preserve"> 54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6D4116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10.39.11.200</w:t>
            </w:r>
          </w:p>
        </w:tc>
        <w:tc>
          <w:tcPr>
            <w:tcW w:w="2386" w:type="dxa"/>
          </w:tcPr>
          <w:p w:rsidR="009558EB" w:rsidRPr="00C47F5E" w:rsidRDefault="006D4116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Шампиньоны мороженные</w:t>
            </w:r>
          </w:p>
        </w:tc>
        <w:tc>
          <w:tcPr>
            <w:tcW w:w="2389" w:type="dxa"/>
          </w:tcPr>
          <w:p w:rsidR="009558EB" w:rsidRPr="00C47F5E" w:rsidRDefault="006D4116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т.</w:t>
            </w:r>
          </w:p>
        </w:tc>
        <w:tc>
          <w:tcPr>
            <w:tcW w:w="2373" w:type="dxa"/>
          </w:tcPr>
          <w:p w:rsidR="009558EB" w:rsidRPr="00C47F5E" w:rsidRDefault="006D4116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6D4116">
              <w:rPr>
                <w:sz w:val="20"/>
                <w:szCs w:val="20"/>
              </w:rPr>
              <w:t>55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6D4116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10.39.12.120</w:t>
            </w:r>
          </w:p>
        </w:tc>
        <w:tc>
          <w:tcPr>
            <w:tcW w:w="2386" w:type="dxa"/>
          </w:tcPr>
          <w:p w:rsidR="009558EB" w:rsidRPr="00C47F5E" w:rsidRDefault="006D4116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Корнишоны и огурцы консервированные</w:t>
            </w:r>
          </w:p>
        </w:tc>
        <w:tc>
          <w:tcPr>
            <w:tcW w:w="2389" w:type="dxa"/>
          </w:tcPr>
          <w:p w:rsidR="009558EB" w:rsidRPr="00C47F5E" w:rsidRDefault="006D4116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 т.</w:t>
            </w:r>
          </w:p>
        </w:tc>
        <w:tc>
          <w:tcPr>
            <w:tcW w:w="2373" w:type="dxa"/>
          </w:tcPr>
          <w:p w:rsidR="009558EB" w:rsidRPr="00C47F5E" w:rsidRDefault="006D4116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6D4116">
              <w:rPr>
                <w:sz w:val="20"/>
                <w:szCs w:val="20"/>
              </w:rPr>
              <w:t xml:space="preserve"> 56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10.39.12.200</w:t>
            </w:r>
          </w:p>
        </w:tc>
        <w:tc>
          <w:tcPr>
            <w:tcW w:w="2386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Шампиньоны консервированные</w:t>
            </w:r>
          </w:p>
        </w:tc>
        <w:tc>
          <w:tcPr>
            <w:tcW w:w="2389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т.</w:t>
            </w:r>
          </w:p>
        </w:tc>
        <w:tc>
          <w:tcPr>
            <w:tcW w:w="237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E47640">
              <w:rPr>
                <w:sz w:val="20"/>
                <w:szCs w:val="20"/>
              </w:rPr>
              <w:t xml:space="preserve"> 57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10.39.15.000</w:t>
            </w:r>
          </w:p>
        </w:tc>
        <w:tc>
          <w:tcPr>
            <w:tcW w:w="2386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Фасоль консервированная</w:t>
            </w:r>
          </w:p>
        </w:tc>
        <w:tc>
          <w:tcPr>
            <w:tcW w:w="2389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т.</w:t>
            </w:r>
          </w:p>
        </w:tc>
        <w:tc>
          <w:tcPr>
            <w:tcW w:w="237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E47640">
              <w:rPr>
                <w:sz w:val="20"/>
                <w:szCs w:val="20"/>
              </w:rPr>
              <w:t>58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10.39.16.000</w:t>
            </w:r>
          </w:p>
        </w:tc>
        <w:tc>
          <w:tcPr>
            <w:tcW w:w="2386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Горох консервированный</w:t>
            </w:r>
          </w:p>
        </w:tc>
        <w:tc>
          <w:tcPr>
            <w:tcW w:w="2389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т.</w:t>
            </w:r>
          </w:p>
        </w:tc>
        <w:tc>
          <w:tcPr>
            <w:tcW w:w="237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E47640">
              <w:rPr>
                <w:sz w:val="20"/>
                <w:szCs w:val="20"/>
              </w:rPr>
              <w:t>59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10.39.17.500</w:t>
            </w:r>
          </w:p>
        </w:tc>
        <w:tc>
          <w:tcPr>
            <w:tcW w:w="2386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квашенная</w:t>
            </w:r>
          </w:p>
        </w:tc>
        <w:tc>
          <w:tcPr>
            <w:tcW w:w="2389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т.</w:t>
            </w:r>
          </w:p>
        </w:tc>
        <w:tc>
          <w:tcPr>
            <w:tcW w:w="237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E47640">
              <w:rPr>
                <w:sz w:val="20"/>
                <w:szCs w:val="20"/>
              </w:rPr>
              <w:t xml:space="preserve"> 60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10.39.17.700</w:t>
            </w:r>
          </w:p>
        </w:tc>
        <w:tc>
          <w:tcPr>
            <w:tcW w:w="2386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Кукуруза сладкая консервированная</w:t>
            </w:r>
          </w:p>
        </w:tc>
        <w:tc>
          <w:tcPr>
            <w:tcW w:w="2389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т.</w:t>
            </w:r>
          </w:p>
        </w:tc>
        <w:tc>
          <w:tcPr>
            <w:tcW w:w="237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E47640">
              <w:rPr>
                <w:sz w:val="20"/>
                <w:szCs w:val="20"/>
              </w:rPr>
              <w:t xml:space="preserve"> 61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10.39.18.110</w:t>
            </w:r>
          </w:p>
        </w:tc>
        <w:tc>
          <w:tcPr>
            <w:tcW w:w="2386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Огурцы консервированные</w:t>
            </w:r>
          </w:p>
        </w:tc>
        <w:tc>
          <w:tcPr>
            <w:tcW w:w="2389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т.</w:t>
            </w:r>
          </w:p>
        </w:tc>
        <w:tc>
          <w:tcPr>
            <w:tcW w:w="237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E47640">
              <w:rPr>
                <w:sz w:val="20"/>
                <w:szCs w:val="20"/>
              </w:rPr>
              <w:t xml:space="preserve"> 62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10.39.23.300</w:t>
            </w:r>
          </w:p>
        </w:tc>
        <w:tc>
          <w:tcPr>
            <w:tcW w:w="2386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Арахис соленый</w:t>
            </w:r>
          </w:p>
        </w:tc>
        <w:tc>
          <w:tcPr>
            <w:tcW w:w="2389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т.</w:t>
            </w:r>
          </w:p>
        </w:tc>
        <w:tc>
          <w:tcPr>
            <w:tcW w:w="237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E47640">
              <w:rPr>
                <w:sz w:val="20"/>
                <w:szCs w:val="20"/>
              </w:rPr>
              <w:t xml:space="preserve"> 63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10.39.23.900</w:t>
            </w:r>
          </w:p>
        </w:tc>
        <w:tc>
          <w:tcPr>
            <w:tcW w:w="2386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Орехи грецкие, кедровые, миндаль, кунжут</w:t>
            </w:r>
          </w:p>
        </w:tc>
        <w:tc>
          <w:tcPr>
            <w:tcW w:w="2389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т.</w:t>
            </w:r>
          </w:p>
        </w:tc>
        <w:tc>
          <w:tcPr>
            <w:tcW w:w="237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E47640">
              <w:rPr>
                <w:sz w:val="20"/>
                <w:szCs w:val="20"/>
              </w:rPr>
              <w:t xml:space="preserve"> 64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10.39.25.100</w:t>
            </w:r>
          </w:p>
        </w:tc>
        <w:tc>
          <w:tcPr>
            <w:tcW w:w="2386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</w:t>
            </w:r>
          </w:p>
        </w:tc>
        <w:tc>
          <w:tcPr>
            <w:tcW w:w="2389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т.</w:t>
            </w:r>
          </w:p>
        </w:tc>
        <w:tc>
          <w:tcPr>
            <w:tcW w:w="237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E47640">
              <w:rPr>
                <w:sz w:val="20"/>
                <w:szCs w:val="20"/>
              </w:rPr>
              <w:t xml:space="preserve"> 65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10.39.25.210</w:t>
            </w:r>
          </w:p>
        </w:tc>
        <w:tc>
          <w:tcPr>
            <w:tcW w:w="2386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Курага</w:t>
            </w:r>
          </w:p>
        </w:tc>
        <w:tc>
          <w:tcPr>
            <w:tcW w:w="2389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т.</w:t>
            </w:r>
          </w:p>
        </w:tc>
        <w:tc>
          <w:tcPr>
            <w:tcW w:w="237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E47640">
              <w:rPr>
                <w:sz w:val="20"/>
                <w:szCs w:val="20"/>
              </w:rPr>
              <w:t xml:space="preserve"> 66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10.39.25.220</w:t>
            </w:r>
          </w:p>
        </w:tc>
        <w:tc>
          <w:tcPr>
            <w:tcW w:w="2386" w:type="dxa"/>
          </w:tcPr>
          <w:p w:rsidR="009558EB" w:rsidRPr="00C47F5E" w:rsidRDefault="00E4764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Чернослив</w:t>
            </w:r>
          </w:p>
        </w:tc>
        <w:tc>
          <w:tcPr>
            <w:tcW w:w="2389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т.</w:t>
            </w:r>
          </w:p>
        </w:tc>
        <w:tc>
          <w:tcPr>
            <w:tcW w:w="2373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6D7B3D">
              <w:rPr>
                <w:sz w:val="20"/>
                <w:szCs w:val="20"/>
              </w:rPr>
              <w:t xml:space="preserve"> 67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10.39.25.240</w:t>
            </w:r>
          </w:p>
        </w:tc>
        <w:tc>
          <w:tcPr>
            <w:tcW w:w="2386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Сушеные яблоки, груши</w:t>
            </w:r>
          </w:p>
        </w:tc>
        <w:tc>
          <w:tcPr>
            <w:tcW w:w="2389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т.</w:t>
            </w:r>
          </w:p>
        </w:tc>
        <w:tc>
          <w:tcPr>
            <w:tcW w:w="2373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6D7B3D">
              <w:rPr>
                <w:sz w:val="20"/>
                <w:szCs w:val="20"/>
              </w:rPr>
              <w:t>68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10.42.10.331</w:t>
            </w:r>
          </w:p>
        </w:tc>
        <w:tc>
          <w:tcPr>
            <w:tcW w:w="2386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Маргарин</w:t>
            </w:r>
          </w:p>
        </w:tc>
        <w:tc>
          <w:tcPr>
            <w:tcW w:w="2389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373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6D7B3D">
              <w:rPr>
                <w:sz w:val="20"/>
                <w:szCs w:val="20"/>
              </w:rPr>
              <w:t xml:space="preserve"> 69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10.51.11.400</w:t>
            </w:r>
          </w:p>
        </w:tc>
        <w:tc>
          <w:tcPr>
            <w:tcW w:w="2386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2389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т.</w:t>
            </w:r>
          </w:p>
        </w:tc>
        <w:tc>
          <w:tcPr>
            <w:tcW w:w="2373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6D7B3D">
              <w:rPr>
                <w:sz w:val="20"/>
                <w:szCs w:val="20"/>
              </w:rPr>
              <w:t xml:space="preserve"> 70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10.51.40.300</w:t>
            </w:r>
          </w:p>
        </w:tc>
        <w:tc>
          <w:tcPr>
            <w:tcW w:w="2386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Творог и творожные сырки</w:t>
            </w:r>
          </w:p>
        </w:tc>
        <w:tc>
          <w:tcPr>
            <w:tcW w:w="2389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т.</w:t>
            </w:r>
          </w:p>
        </w:tc>
        <w:tc>
          <w:tcPr>
            <w:tcW w:w="2373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6D7B3D">
              <w:rPr>
                <w:sz w:val="20"/>
                <w:szCs w:val="20"/>
              </w:rPr>
              <w:t xml:space="preserve"> 71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10.51.40.700</w:t>
            </w:r>
          </w:p>
        </w:tc>
        <w:tc>
          <w:tcPr>
            <w:tcW w:w="2386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</w:t>
            </w:r>
            <w:proofErr w:type="spellStart"/>
            <w:r>
              <w:rPr>
                <w:sz w:val="20"/>
                <w:szCs w:val="20"/>
              </w:rPr>
              <w:t>плавленный</w:t>
            </w:r>
            <w:proofErr w:type="spellEnd"/>
          </w:p>
        </w:tc>
        <w:tc>
          <w:tcPr>
            <w:tcW w:w="2389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 т.</w:t>
            </w:r>
          </w:p>
        </w:tc>
        <w:tc>
          <w:tcPr>
            <w:tcW w:w="2373" w:type="dxa"/>
          </w:tcPr>
          <w:p w:rsidR="009558EB" w:rsidRPr="00C47F5E" w:rsidRDefault="006D7B3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6D7B3D">
              <w:rPr>
                <w:sz w:val="20"/>
                <w:szCs w:val="20"/>
              </w:rPr>
              <w:t xml:space="preserve"> 72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10.51.51.810</w:t>
            </w:r>
          </w:p>
        </w:tc>
        <w:tc>
          <w:tcPr>
            <w:tcW w:w="2386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</w:t>
            </w:r>
            <w:proofErr w:type="spellStart"/>
            <w:r>
              <w:rPr>
                <w:sz w:val="20"/>
                <w:szCs w:val="20"/>
              </w:rPr>
              <w:t>сгущеное</w:t>
            </w:r>
            <w:proofErr w:type="spellEnd"/>
            <w:r>
              <w:rPr>
                <w:sz w:val="20"/>
                <w:szCs w:val="20"/>
              </w:rPr>
              <w:t xml:space="preserve"> с сахаром</w:t>
            </w:r>
          </w:p>
        </w:tc>
        <w:tc>
          <w:tcPr>
            <w:tcW w:w="2389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т.</w:t>
            </w:r>
          </w:p>
        </w:tc>
        <w:tc>
          <w:tcPr>
            <w:tcW w:w="237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D351B0">
              <w:rPr>
                <w:sz w:val="20"/>
                <w:szCs w:val="20"/>
              </w:rPr>
              <w:t xml:space="preserve"> 73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10.51.52.430</w:t>
            </w:r>
          </w:p>
        </w:tc>
        <w:tc>
          <w:tcPr>
            <w:tcW w:w="2386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Кефир</w:t>
            </w:r>
          </w:p>
        </w:tc>
        <w:tc>
          <w:tcPr>
            <w:tcW w:w="2389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т.</w:t>
            </w:r>
          </w:p>
        </w:tc>
        <w:tc>
          <w:tcPr>
            <w:tcW w:w="237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D351B0">
              <w:rPr>
                <w:sz w:val="20"/>
                <w:szCs w:val="20"/>
              </w:rPr>
              <w:t xml:space="preserve"> 74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10.51.52.413</w:t>
            </w:r>
          </w:p>
        </w:tc>
        <w:tc>
          <w:tcPr>
            <w:tcW w:w="2386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2389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т.</w:t>
            </w:r>
          </w:p>
        </w:tc>
        <w:tc>
          <w:tcPr>
            <w:tcW w:w="237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Лот №</w:t>
            </w:r>
            <w:r w:rsidR="00D351B0">
              <w:rPr>
                <w:sz w:val="20"/>
                <w:szCs w:val="20"/>
              </w:rPr>
              <w:t>75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10.51.52.451</w:t>
            </w:r>
          </w:p>
        </w:tc>
        <w:tc>
          <w:tcPr>
            <w:tcW w:w="2386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</w:t>
            </w:r>
          </w:p>
        </w:tc>
        <w:tc>
          <w:tcPr>
            <w:tcW w:w="2389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т.</w:t>
            </w:r>
          </w:p>
        </w:tc>
        <w:tc>
          <w:tcPr>
            <w:tcW w:w="237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D351B0">
              <w:rPr>
                <w:sz w:val="20"/>
                <w:szCs w:val="20"/>
              </w:rPr>
              <w:t xml:space="preserve"> 76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10.52.10.100</w:t>
            </w:r>
          </w:p>
        </w:tc>
        <w:tc>
          <w:tcPr>
            <w:tcW w:w="2386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Мороженное ванильное, шоколадное</w:t>
            </w:r>
          </w:p>
        </w:tc>
        <w:tc>
          <w:tcPr>
            <w:tcW w:w="2389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т.</w:t>
            </w:r>
          </w:p>
        </w:tc>
        <w:tc>
          <w:tcPr>
            <w:tcW w:w="237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D351B0">
              <w:rPr>
                <w:sz w:val="20"/>
                <w:szCs w:val="20"/>
              </w:rPr>
              <w:t xml:space="preserve"> 77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10.61.12.300</w:t>
            </w:r>
          </w:p>
        </w:tc>
        <w:tc>
          <w:tcPr>
            <w:tcW w:w="2386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</w:t>
            </w:r>
          </w:p>
        </w:tc>
        <w:tc>
          <w:tcPr>
            <w:tcW w:w="2389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т.</w:t>
            </w:r>
          </w:p>
        </w:tc>
        <w:tc>
          <w:tcPr>
            <w:tcW w:w="237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D351B0">
              <w:rPr>
                <w:sz w:val="20"/>
                <w:szCs w:val="20"/>
              </w:rPr>
              <w:t xml:space="preserve"> 78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10.61.31.300</w:t>
            </w:r>
          </w:p>
        </w:tc>
        <w:tc>
          <w:tcPr>
            <w:tcW w:w="2386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Манная крупа, пшеничная крупа</w:t>
            </w:r>
          </w:p>
        </w:tc>
        <w:tc>
          <w:tcPr>
            <w:tcW w:w="2389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т.</w:t>
            </w:r>
          </w:p>
        </w:tc>
        <w:tc>
          <w:tcPr>
            <w:tcW w:w="237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D351B0">
              <w:rPr>
                <w:sz w:val="20"/>
                <w:szCs w:val="20"/>
              </w:rPr>
              <w:t xml:space="preserve"> 79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10.61.32.300</w:t>
            </w:r>
          </w:p>
        </w:tc>
        <w:tc>
          <w:tcPr>
            <w:tcW w:w="2386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гречневая, пшенная, ячневая, перловая</w:t>
            </w:r>
          </w:p>
        </w:tc>
        <w:tc>
          <w:tcPr>
            <w:tcW w:w="2389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т.</w:t>
            </w:r>
          </w:p>
        </w:tc>
        <w:tc>
          <w:tcPr>
            <w:tcW w:w="237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D351B0">
              <w:rPr>
                <w:sz w:val="20"/>
                <w:szCs w:val="20"/>
              </w:rPr>
              <w:t xml:space="preserve"> 80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10.61.33.311</w:t>
            </w:r>
          </w:p>
        </w:tc>
        <w:tc>
          <w:tcPr>
            <w:tcW w:w="2386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Овсяные хлопья</w:t>
            </w:r>
          </w:p>
        </w:tc>
        <w:tc>
          <w:tcPr>
            <w:tcW w:w="2389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 т.</w:t>
            </w:r>
          </w:p>
        </w:tc>
        <w:tc>
          <w:tcPr>
            <w:tcW w:w="237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D351B0">
              <w:rPr>
                <w:sz w:val="20"/>
                <w:szCs w:val="20"/>
              </w:rPr>
              <w:t xml:space="preserve"> 81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10.61.33.510</w:t>
            </w:r>
          </w:p>
        </w:tc>
        <w:tc>
          <w:tcPr>
            <w:tcW w:w="2386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Кукурузные палочки, сухие завтраки</w:t>
            </w:r>
          </w:p>
        </w:tc>
        <w:tc>
          <w:tcPr>
            <w:tcW w:w="2389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т.</w:t>
            </w:r>
          </w:p>
        </w:tc>
        <w:tc>
          <w:tcPr>
            <w:tcW w:w="237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D351B0">
              <w:rPr>
                <w:sz w:val="20"/>
                <w:szCs w:val="20"/>
              </w:rPr>
              <w:t xml:space="preserve"> 82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10.62.11.150</w:t>
            </w:r>
          </w:p>
        </w:tc>
        <w:tc>
          <w:tcPr>
            <w:tcW w:w="2386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Крахмал картофельный</w:t>
            </w:r>
          </w:p>
        </w:tc>
        <w:tc>
          <w:tcPr>
            <w:tcW w:w="2389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 т.</w:t>
            </w:r>
          </w:p>
        </w:tc>
        <w:tc>
          <w:tcPr>
            <w:tcW w:w="237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D351B0">
              <w:rPr>
                <w:sz w:val="20"/>
                <w:szCs w:val="20"/>
              </w:rPr>
              <w:t xml:space="preserve"> 83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10.71.11.100</w:t>
            </w:r>
          </w:p>
        </w:tc>
        <w:tc>
          <w:tcPr>
            <w:tcW w:w="2386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389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 т.</w:t>
            </w:r>
          </w:p>
        </w:tc>
        <w:tc>
          <w:tcPr>
            <w:tcW w:w="237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D351B0">
              <w:rPr>
                <w:sz w:val="20"/>
                <w:szCs w:val="20"/>
              </w:rPr>
              <w:t>84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10.71.11.600</w:t>
            </w:r>
          </w:p>
        </w:tc>
        <w:tc>
          <w:tcPr>
            <w:tcW w:w="2386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Батон, булочные изделия</w:t>
            </w:r>
          </w:p>
        </w:tc>
        <w:tc>
          <w:tcPr>
            <w:tcW w:w="2389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т.</w:t>
            </w:r>
          </w:p>
        </w:tc>
        <w:tc>
          <w:tcPr>
            <w:tcW w:w="237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D351B0">
              <w:rPr>
                <w:sz w:val="20"/>
                <w:szCs w:val="20"/>
              </w:rPr>
              <w:t>85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10.71.12.100</w:t>
            </w:r>
          </w:p>
        </w:tc>
        <w:tc>
          <w:tcPr>
            <w:tcW w:w="2386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Пирожные, торты</w:t>
            </w:r>
          </w:p>
        </w:tc>
        <w:tc>
          <w:tcPr>
            <w:tcW w:w="2389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т.</w:t>
            </w:r>
          </w:p>
        </w:tc>
        <w:tc>
          <w:tcPr>
            <w:tcW w:w="237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D351B0">
              <w:rPr>
                <w:sz w:val="20"/>
                <w:szCs w:val="20"/>
              </w:rPr>
              <w:t xml:space="preserve"> 86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10.72.11.300</w:t>
            </w:r>
          </w:p>
        </w:tc>
        <w:tc>
          <w:tcPr>
            <w:tcW w:w="2386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Хлебцы</w:t>
            </w:r>
          </w:p>
        </w:tc>
        <w:tc>
          <w:tcPr>
            <w:tcW w:w="2389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т.</w:t>
            </w:r>
          </w:p>
        </w:tc>
        <w:tc>
          <w:tcPr>
            <w:tcW w:w="237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D351B0">
              <w:rPr>
                <w:sz w:val="20"/>
                <w:szCs w:val="20"/>
              </w:rPr>
              <w:t xml:space="preserve"> 87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10.72.11.500</w:t>
            </w:r>
          </w:p>
        </w:tc>
        <w:tc>
          <w:tcPr>
            <w:tcW w:w="2386" w:type="dxa"/>
          </w:tcPr>
          <w:p w:rsidR="009558EB" w:rsidRPr="00C47F5E" w:rsidRDefault="00D351B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Сухари</w:t>
            </w:r>
          </w:p>
        </w:tc>
        <w:tc>
          <w:tcPr>
            <w:tcW w:w="2389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тыс. шт.</w:t>
            </w:r>
          </w:p>
        </w:tc>
        <w:tc>
          <w:tcPr>
            <w:tcW w:w="237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5105E5">
              <w:rPr>
                <w:sz w:val="20"/>
                <w:szCs w:val="20"/>
              </w:rPr>
              <w:t xml:space="preserve"> 88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10.72.12.310</w:t>
            </w:r>
          </w:p>
        </w:tc>
        <w:tc>
          <w:tcPr>
            <w:tcW w:w="2386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Пряники</w:t>
            </w:r>
          </w:p>
        </w:tc>
        <w:tc>
          <w:tcPr>
            <w:tcW w:w="2389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тыс. шт.</w:t>
            </w:r>
          </w:p>
        </w:tc>
        <w:tc>
          <w:tcPr>
            <w:tcW w:w="237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5105E5">
              <w:rPr>
                <w:sz w:val="20"/>
                <w:szCs w:val="20"/>
              </w:rPr>
              <w:t>89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10.72.12.500</w:t>
            </w:r>
          </w:p>
        </w:tc>
        <w:tc>
          <w:tcPr>
            <w:tcW w:w="2386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и вафли в ассортименте</w:t>
            </w:r>
          </w:p>
        </w:tc>
        <w:tc>
          <w:tcPr>
            <w:tcW w:w="2389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тыс.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7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5105E5">
              <w:rPr>
                <w:sz w:val="20"/>
                <w:szCs w:val="20"/>
              </w:rPr>
              <w:t>90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10.10.72.19.410</w:t>
            </w:r>
          </w:p>
        </w:tc>
        <w:tc>
          <w:tcPr>
            <w:tcW w:w="2386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Галеты и крекеры в ассортименте</w:t>
            </w:r>
          </w:p>
        </w:tc>
        <w:tc>
          <w:tcPr>
            <w:tcW w:w="2389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тыс. шт.</w:t>
            </w:r>
          </w:p>
        </w:tc>
        <w:tc>
          <w:tcPr>
            <w:tcW w:w="237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5105E5">
              <w:rPr>
                <w:sz w:val="20"/>
                <w:szCs w:val="20"/>
              </w:rPr>
              <w:t>91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10.72.19.510</w:t>
            </w:r>
          </w:p>
        </w:tc>
        <w:tc>
          <w:tcPr>
            <w:tcW w:w="2386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Соломка</w:t>
            </w:r>
          </w:p>
        </w:tc>
        <w:tc>
          <w:tcPr>
            <w:tcW w:w="2389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7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5105E5">
              <w:rPr>
                <w:sz w:val="20"/>
                <w:szCs w:val="20"/>
              </w:rPr>
              <w:t xml:space="preserve"> 92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10.72.19.913</w:t>
            </w:r>
          </w:p>
        </w:tc>
        <w:tc>
          <w:tcPr>
            <w:tcW w:w="2386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Сушки</w:t>
            </w:r>
          </w:p>
        </w:tc>
        <w:tc>
          <w:tcPr>
            <w:tcW w:w="2389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шт.</w:t>
            </w:r>
          </w:p>
        </w:tc>
        <w:tc>
          <w:tcPr>
            <w:tcW w:w="237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5105E5">
              <w:rPr>
                <w:sz w:val="20"/>
                <w:szCs w:val="20"/>
              </w:rPr>
              <w:t xml:space="preserve"> 93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10.72.19.992</w:t>
            </w:r>
          </w:p>
        </w:tc>
        <w:tc>
          <w:tcPr>
            <w:tcW w:w="2386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Сухари панировочные</w:t>
            </w:r>
          </w:p>
        </w:tc>
        <w:tc>
          <w:tcPr>
            <w:tcW w:w="2389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т.</w:t>
            </w:r>
          </w:p>
        </w:tc>
        <w:tc>
          <w:tcPr>
            <w:tcW w:w="237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5105E5">
              <w:rPr>
                <w:sz w:val="20"/>
                <w:szCs w:val="20"/>
              </w:rPr>
              <w:t xml:space="preserve"> 94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10.73.11.310</w:t>
            </w:r>
          </w:p>
        </w:tc>
        <w:tc>
          <w:tcPr>
            <w:tcW w:w="2386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</w:p>
        </w:tc>
        <w:tc>
          <w:tcPr>
            <w:tcW w:w="2389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т.</w:t>
            </w:r>
          </w:p>
        </w:tc>
        <w:tc>
          <w:tcPr>
            <w:tcW w:w="237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5105E5">
              <w:rPr>
                <w:sz w:val="20"/>
                <w:szCs w:val="20"/>
              </w:rPr>
              <w:t>95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10.81.12.310</w:t>
            </w:r>
          </w:p>
        </w:tc>
        <w:tc>
          <w:tcPr>
            <w:tcW w:w="2386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Сахар-песок</w:t>
            </w:r>
          </w:p>
        </w:tc>
        <w:tc>
          <w:tcPr>
            <w:tcW w:w="2389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т.</w:t>
            </w:r>
          </w:p>
        </w:tc>
        <w:tc>
          <w:tcPr>
            <w:tcW w:w="237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5105E5">
              <w:rPr>
                <w:sz w:val="20"/>
                <w:szCs w:val="20"/>
              </w:rPr>
              <w:t>96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10.81.12.330</w:t>
            </w:r>
          </w:p>
        </w:tc>
        <w:tc>
          <w:tcPr>
            <w:tcW w:w="2386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Пудра сахарная</w:t>
            </w:r>
          </w:p>
        </w:tc>
        <w:tc>
          <w:tcPr>
            <w:tcW w:w="2389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37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5105E5">
              <w:rPr>
                <w:sz w:val="20"/>
                <w:szCs w:val="20"/>
              </w:rPr>
              <w:t xml:space="preserve"> 97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10.82.22.300</w:t>
            </w:r>
          </w:p>
        </w:tc>
        <w:tc>
          <w:tcPr>
            <w:tcW w:w="2386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Шоколад, шоколадные плитки, шоколадные батончики в ассортименте</w:t>
            </w:r>
          </w:p>
        </w:tc>
        <w:tc>
          <w:tcPr>
            <w:tcW w:w="2389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тыс. шт.</w:t>
            </w:r>
          </w:p>
        </w:tc>
        <w:tc>
          <w:tcPr>
            <w:tcW w:w="237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5105E5">
              <w:rPr>
                <w:sz w:val="20"/>
                <w:szCs w:val="20"/>
              </w:rPr>
              <w:t xml:space="preserve"> 98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10.82.22.450</w:t>
            </w:r>
          </w:p>
        </w:tc>
        <w:tc>
          <w:tcPr>
            <w:tcW w:w="2386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Шоколадные </w:t>
            </w:r>
            <w:proofErr w:type="gramStart"/>
            <w:r>
              <w:rPr>
                <w:sz w:val="20"/>
                <w:szCs w:val="20"/>
              </w:rPr>
              <w:t>конфеты</w:t>
            </w:r>
            <w:proofErr w:type="gramEnd"/>
            <w:r>
              <w:rPr>
                <w:sz w:val="20"/>
                <w:szCs w:val="20"/>
              </w:rPr>
              <w:t xml:space="preserve"> а ассортименте</w:t>
            </w:r>
          </w:p>
        </w:tc>
        <w:tc>
          <w:tcPr>
            <w:tcW w:w="2389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тыс. шт.</w:t>
            </w:r>
          </w:p>
        </w:tc>
        <w:tc>
          <w:tcPr>
            <w:tcW w:w="237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5105E5">
              <w:rPr>
                <w:sz w:val="20"/>
                <w:szCs w:val="20"/>
              </w:rPr>
              <w:t>99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10.82.22.530</w:t>
            </w:r>
          </w:p>
        </w:tc>
        <w:tc>
          <w:tcPr>
            <w:tcW w:w="2386" w:type="dxa"/>
          </w:tcPr>
          <w:p w:rsidR="009558EB" w:rsidRPr="00C47F5E" w:rsidRDefault="005105E5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Шоколадные батончики </w:t>
            </w:r>
            <w:r>
              <w:rPr>
                <w:sz w:val="20"/>
                <w:szCs w:val="20"/>
              </w:rPr>
              <w:lastRenderedPageBreak/>
              <w:t>с начинкой</w:t>
            </w:r>
          </w:p>
        </w:tc>
        <w:tc>
          <w:tcPr>
            <w:tcW w:w="2389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 тыс. шт. </w:t>
            </w:r>
          </w:p>
        </w:tc>
        <w:tc>
          <w:tcPr>
            <w:tcW w:w="237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Лот №</w:t>
            </w:r>
            <w:r w:rsidR="00C57B97">
              <w:rPr>
                <w:sz w:val="20"/>
                <w:szCs w:val="20"/>
              </w:rPr>
              <w:t xml:space="preserve"> 100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10.82.23.650</w:t>
            </w:r>
          </w:p>
        </w:tc>
        <w:tc>
          <w:tcPr>
            <w:tcW w:w="2386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Мармелад (фруктовый, желейный), зефир</w:t>
            </w:r>
          </w:p>
        </w:tc>
        <w:tc>
          <w:tcPr>
            <w:tcW w:w="2389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тыс. шт.</w:t>
            </w:r>
          </w:p>
        </w:tc>
        <w:tc>
          <w:tcPr>
            <w:tcW w:w="237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C57B97">
              <w:rPr>
                <w:sz w:val="20"/>
                <w:szCs w:val="20"/>
              </w:rPr>
              <w:t>101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10.82.23.700</w:t>
            </w:r>
          </w:p>
        </w:tc>
        <w:tc>
          <w:tcPr>
            <w:tcW w:w="2386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Карамель, драже в ассортименте</w:t>
            </w:r>
          </w:p>
        </w:tc>
        <w:tc>
          <w:tcPr>
            <w:tcW w:w="2389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тыс. шт.</w:t>
            </w:r>
          </w:p>
        </w:tc>
        <w:tc>
          <w:tcPr>
            <w:tcW w:w="237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C57B97">
              <w:rPr>
                <w:sz w:val="20"/>
                <w:szCs w:val="20"/>
              </w:rPr>
              <w:t xml:space="preserve"> 102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10.82.23.910</w:t>
            </w:r>
          </w:p>
        </w:tc>
        <w:tc>
          <w:tcPr>
            <w:tcW w:w="2386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Халва в ассортименте</w:t>
            </w:r>
          </w:p>
        </w:tc>
        <w:tc>
          <w:tcPr>
            <w:tcW w:w="2389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тыс. шт.</w:t>
            </w:r>
          </w:p>
        </w:tc>
        <w:tc>
          <w:tcPr>
            <w:tcW w:w="237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C57B97">
              <w:rPr>
                <w:sz w:val="20"/>
                <w:szCs w:val="20"/>
              </w:rPr>
              <w:t>103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10.82.24.000</w:t>
            </w:r>
          </w:p>
        </w:tc>
        <w:tc>
          <w:tcPr>
            <w:tcW w:w="2386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Орехи в сахаре, орехи в шоколаде, изюм в шоколаде и др.</w:t>
            </w:r>
          </w:p>
        </w:tc>
        <w:tc>
          <w:tcPr>
            <w:tcW w:w="2389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тыс.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7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C57B97">
              <w:rPr>
                <w:sz w:val="20"/>
                <w:szCs w:val="20"/>
              </w:rPr>
              <w:t xml:space="preserve"> 104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10.83.11.500</w:t>
            </w:r>
          </w:p>
        </w:tc>
        <w:tc>
          <w:tcPr>
            <w:tcW w:w="2386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 натуральный</w:t>
            </w:r>
          </w:p>
        </w:tc>
        <w:tc>
          <w:tcPr>
            <w:tcW w:w="2389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т.</w:t>
            </w:r>
          </w:p>
        </w:tc>
        <w:tc>
          <w:tcPr>
            <w:tcW w:w="237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C5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C57B97">
              <w:rPr>
                <w:sz w:val="20"/>
                <w:szCs w:val="20"/>
              </w:rPr>
              <w:t xml:space="preserve"> 105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FC49FD" w:rsidRDefault="00C57B97" w:rsidP="00883AC3">
            <w:pPr>
              <w:jc w:val="center"/>
              <w:rPr>
                <w:sz w:val="20"/>
                <w:szCs w:val="20"/>
              </w:rPr>
            </w:pPr>
            <w:r w:rsidRPr="00FC49FD">
              <w:rPr>
                <w:sz w:val="20"/>
                <w:szCs w:val="20"/>
              </w:rPr>
              <w:t>10.83.12.100</w:t>
            </w:r>
          </w:p>
        </w:tc>
        <w:tc>
          <w:tcPr>
            <w:tcW w:w="2386" w:type="dxa"/>
          </w:tcPr>
          <w:p w:rsidR="009558EB" w:rsidRPr="00FC49FD" w:rsidRDefault="00C57B97" w:rsidP="00883AC3">
            <w:pPr>
              <w:jc w:val="center"/>
              <w:rPr>
                <w:sz w:val="20"/>
                <w:szCs w:val="20"/>
              </w:rPr>
            </w:pPr>
            <w:r w:rsidRPr="00FC49FD">
              <w:rPr>
                <w:sz w:val="20"/>
                <w:szCs w:val="20"/>
              </w:rPr>
              <w:t>Кофе 3в1, кофейные напитки</w:t>
            </w:r>
          </w:p>
        </w:tc>
        <w:tc>
          <w:tcPr>
            <w:tcW w:w="2389" w:type="dxa"/>
          </w:tcPr>
          <w:p w:rsidR="009558EB" w:rsidRPr="00FC49FD" w:rsidRDefault="00C57B97" w:rsidP="00883AC3">
            <w:pPr>
              <w:jc w:val="center"/>
              <w:rPr>
                <w:sz w:val="20"/>
                <w:szCs w:val="20"/>
              </w:rPr>
            </w:pPr>
            <w:r w:rsidRPr="00FC49FD">
              <w:rPr>
                <w:sz w:val="20"/>
                <w:szCs w:val="20"/>
              </w:rPr>
              <w:t>2,0 т.</w:t>
            </w:r>
          </w:p>
        </w:tc>
        <w:tc>
          <w:tcPr>
            <w:tcW w:w="2373" w:type="dxa"/>
          </w:tcPr>
          <w:p w:rsidR="009558EB" w:rsidRPr="00C57B97" w:rsidRDefault="00FC49FD" w:rsidP="00883AC3">
            <w:pPr>
              <w:jc w:val="center"/>
              <w:rPr>
                <w:sz w:val="20"/>
                <w:szCs w:val="20"/>
                <w:highlight w:val="yellow"/>
              </w:rPr>
            </w:pPr>
            <w:r w:rsidRPr="00FC49FD">
              <w:rPr>
                <w:sz w:val="20"/>
                <w:szCs w:val="20"/>
              </w:rPr>
              <w:t>200 000 000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C57B97">
              <w:rPr>
                <w:sz w:val="20"/>
                <w:szCs w:val="20"/>
              </w:rPr>
              <w:t>106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10.83.12.700</w:t>
            </w:r>
          </w:p>
        </w:tc>
        <w:tc>
          <w:tcPr>
            <w:tcW w:w="2386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Цикорий</w:t>
            </w:r>
          </w:p>
        </w:tc>
        <w:tc>
          <w:tcPr>
            <w:tcW w:w="2389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т.</w:t>
            </w:r>
          </w:p>
        </w:tc>
        <w:tc>
          <w:tcPr>
            <w:tcW w:w="237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C57B97">
              <w:rPr>
                <w:sz w:val="20"/>
                <w:szCs w:val="20"/>
              </w:rPr>
              <w:t xml:space="preserve"> 107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10.83.13.190</w:t>
            </w:r>
          </w:p>
        </w:tc>
        <w:tc>
          <w:tcPr>
            <w:tcW w:w="2386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зеленый</w:t>
            </w:r>
          </w:p>
        </w:tc>
        <w:tc>
          <w:tcPr>
            <w:tcW w:w="2389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т.</w:t>
            </w:r>
          </w:p>
        </w:tc>
        <w:tc>
          <w:tcPr>
            <w:tcW w:w="237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C57B97">
              <w:rPr>
                <w:sz w:val="20"/>
                <w:szCs w:val="20"/>
              </w:rPr>
              <w:t xml:space="preserve"> 108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10.83.13.290</w:t>
            </w:r>
          </w:p>
        </w:tc>
        <w:tc>
          <w:tcPr>
            <w:tcW w:w="2386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черный</w:t>
            </w:r>
          </w:p>
        </w:tc>
        <w:tc>
          <w:tcPr>
            <w:tcW w:w="2389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т.</w:t>
            </w:r>
          </w:p>
        </w:tc>
        <w:tc>
          <w:tcPr>
            <w:tcW w:w="2373" w:type="dxa"/>
          </w:tcPr>
          <w:p w:rsidR="009558EB" w:rsidRPr="00C47F5E" w:rsidRDefault="00C57B97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C57B97">
              <w:rPr>
                <w:sz w:val="20"/>
                <w:szCs w:val="20"/>
              </w:rPr>
              <w:t xml:space="preserve"> 109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FC49FD" w:rsidRDefault="00C57B97" w:rsidP="00883AC3">
            <w:pPr>
              <w:jc w:val="center"/>
              <w:rPr>
                <w:sz w:val="20"/>
                <w:szCs w:val="20"/>
              </w:rPr>
            </w:pPr>
            <w:r w:rsidRPr="00FC49FD">
              <w:rPr>
                <w:sz w:val="20"/>
                <w:szCs w:val="20"/>
              </w:rPr>
              <w:t>10.83.13.900</w:t>
            </w:r>
          </w:p>
        </w:tc>
        <w:tc>
          <w:tcPr>
            <w:tcW w:w="2386" w:type="dxa"/>
          </w:tcPr>
          <w:p w:rsidR="009558EB" w:rsidRPr="00FC49FD" w:rsidRDefault="00C57B97" w:rsidP="00883AC3">
            <w:pPr>
              <w:jc w:val="center"/>
              <w:rPr>
                <w:sz w:val="20"/>
                <w:szCs w:val="20"/>
              </w:rPr>
            </w:pPr>
            <w:r w:rsidRPr="00FC49FD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2389" w:type="dxa"/>
          </w:tcPr>
          <w:p w:rsidR="009558EB" w:rsidRPr="00FC49FD" w:rsidRDefault="00FC49FD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C57B97" w:rsidRPr="00FC49FD"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2373" w:type="dxa"/>
          </w:tcPr>
          <w:p w:rsidR="009558EB" w:rsidRPr="00C81573" w:rsidRDefault="00FC49FD" w:rsidP="00883AC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Pr="00FC49FD">
              <w:rPr>
                <w:sz w:val="20"/>
                <w:szCs w:val="20"/>
              </w:rPr>
              <w:t>00 000 000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C81573">
              <w:rPr>
                <w:sz w:val="20"/>
                <w:szCs w:val="20"/>
              </w:rPr>
              <w:t>110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C81573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10.83.15.900</w:t>
            </w:r>
          </w:p>
        </w:tc>
        <w:tc>
          <w:tcPr>
            <w:tcW w:w="2386" w:type="dxa"/>
          </w:tcPr>
          <w:p w:rsidR="009558EB" w:rsidRPr="00C47F5E" w:rsidRDefault="00C81573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фруктовый в ассортименте</w:t>
            </w:r>
          </w:p>
        </w:tc>
        <w:tc>
          <w:tcPr>
            <w:tcW w:w="2389" w:type="dxa"/>
          </w:tcPr>
          <w:p w:rsidR="009558EB" w:rsidRPr="00C47F5E" w:rsidRDefault="00C81573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т.</w:t>
            </w:r>
          </w:p>
        </w:tc>
        <w:tc>
          <w:tcPr>
            <w:tcW w:w="2373" w:type="dxa"/>
          </w:tcPr>
          <w:p w:rsidR="009558EB" w:rsidRPr="00C47F5E" w:rsidRDefault="00C81573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C81573">
              <w:rPr>
                <w:sz w:val="20"/>
                <w:szCs w:val="20"/>
              </w:rPr>
              <w:t xml:space="preserve"> 111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C81573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10.84.11.910</w:t>
            </w:r>
          </w:p>
        </w:tc>
        <w:tc>
          <w:tcPr>
            <w:tcW w:w="2386" w:type="dxa"/>
          </w:tcPr>
          <w:p w:rsidR="009558EB" w:rsidRPr="00C47F5E" w:rsidRDefault="00C81573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Уксус спиртовой 9%</w:t>
            </w:r>
          </w:p>
        </w:tc>
        <w:tc>
          <w:tcPr>
            <w:tcW w:w="2389" w:type="dxa"/>
          </w:tcPr>
          <w:p w:rsidR="009558EB" w:rsidRPr="00C47F5E" w:rsidRDefault="00C81573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т.</w:t>
            </w:r>
          </w:p>
        </w:tc>
        <w:tc>
          <w:tcPr>
            <w:tcW w:w="2373" w:type="dxa"/>
          </w:tcPr>
          <w:p w:rsidR="009558EB" w:rsidRPr="00C47F5E" w:rsidRDefault="00C81573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</w:t>
            </w:r>
            <w:r w:rsidR="00327D6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327D63">
              <w:rPr>
                <w:sz w:val="20"/>
                <w:szCs w:val="20"/>
              </w:rPr>
              <w:t xml:space="preserve"> 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327D63">
              <w:rPr>
                <w:sz w:val="20"/>
                <w:szCs w:val="20"/>
              </w:rPr>
              <w:t>112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327D63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10.84.12.300</w:t>
            </w:r>
          </w:p>
        </w:tc>
        <w:tc>
          <w:tcPr>
            <w:tcW w:w="2386" w:type="dxa"/>
          </w:tcPr>
          <w:p w:rsidR="009558EB" w:rsidRPr="00C47F5E" w:rsidRDefault="00327D63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Кетчуп</w:t>
            </w:r>
          </w:p>
        </w:tc>
        <w:tc>
          <w:tcPr>
            <w:tcW w:w="2389" w:type="dxa"/>
          </w:tcPr>
          <w:p w:rsidR="009558EB" w:rsidRPr="00C47F5E" w:rsidRDefault="00327D63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т.</w:t>
            </w:r>
          </w:p>
        </w:tc>
        <w:tc>
          <w:tcPr>
            <w:tcW w:w="2373" w:type="dxa"/>
          </w:tcPr>
          <w:p w:rsidR="009558EB" w:rsidRPr="00C47F5E" w:rsidRDefault="00327D63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327D63">
              <w:rPr>
                <w:sz w:val="20"/>
                <w:szCs w:val="20"/>
              </w:rPr>
              <w:t xml:space="preserve"> 113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327D63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10.84.12.550</w:t>
            </w:r>
          </w:p>
        </w:tc>
        <w:tc>
          <w:tcPr>
            <w:tcW w:w="2386" w:type="dxa"/>
          </w:tcPr>
          <w:p w:rsidR="009558EB" w:rsidRPr="00C47F5E" w:rsidRDefault="00327D63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Горчица</w:t>
            </w:r>
          </w:p>
        </w:tc>
        <w:tc>
          <w:tcPr>
            <w:tcW w:w="2389" w:type="dxa"/>
          </w:tcPr>
          <w:p w:rsidR="009558EB" w:rsidRPr="00C47F5E" w:rsidRDefault="00327D63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т.</w:t>
            </w:r>
          </w:p>
        </w:tc>
        <w:tc>
          <w:tcPr>
            <w:tcW w:w="2373" w:type="dxa"/>
          </w:tcPr>
          <w:p w:rsidR="009558EB" w:rsidRPr="00C47F5E" w:rsidRDefault="00327D63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327D63">
              <w:rPr>
                <w:sz w:val="20"/>
                <w:szCs w:val="20"/>
              </w:rPr>
              <w:t xml:space="preserve"> 114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AF1219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10.84.21.000</w:t>
            </w:r>
          </w:p>
        </w:tc>
        <w:tc>
          <w:tcPr>
            <w:tcW w:w="2386" w:type="dxa"/>
          </w:tcPr>
          <w:p w:rsidR="009558EB" w:rsidRPr="00C47F5E" w:rsidRDefault="00AF1219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Перец черный молотый, горошек</w:t>
            </w:r>
          </w:p>
        </w:tc>
        <w:tc>
          <w:tcPr>
            <w:tcW w:w="2389" w:type="dxa"/>
          </w:tcPr>
          <w:p w:rsidR="009558EB" w:rsidRPr="00C47F5E" w:rsidRDefault="00AF1219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 т.</w:t>
            </w:r>
          </w:p>
        </w:tc>
        <w:tc>
          <w:tcPr>
            <w:tcW w:w="2373" w:type="dxa"/>
          </w:tcPr>
          <w:p w:rsidR="009558EB" w:rsidRPr="00C47F5E" w:rsidRDefault="00AF1219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AF1219">
              <w:rPr>
                <w:sz w:val="20"/>
                <w:szCs w:val="20"/>
              </w:rPr>
              <w:t xml:space="preserve"> 115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AF1219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70F5F">
              <w:rPr>
                <w:sz w:val="20"/>
                <w:szCs w:val="20"/>
              </w:rPr>
              <w:t>.84.23.100</w:t>
            </w:r>
          </w:p>
        </w:tc>
        <w:tc>
          <w:tcPr>
            <w:tcW w:w="2386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Корица в порошке</w:t>
            </w:r>
          </w:p>
        </w:tc>
        <w:tc>
          <w:tcPr>
            <w:tcW w:w="2389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т.</w:t>
            </w:r>
          </w:p>
        </w:tc>
        <w:tc>
          <w:tcPr>
            <w:tcW w:w="237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70F5F">
              <w:rPr>
                <w:sz w:val="20"/>
                <w:szCs w:val="20"/>
              </w:rPr>
              <w:t xml:space="preserve"> 116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10.84.23.200</w:t>
            </w:r>
          </w:p>
        </w:tc>
        <w:tc>
          <w:tcPr>
            <w:tcW w:w="2386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Ванилин, ванильный сахар</w:t>
            </w:r>
          </w:p>
        </w:tc>
        <w:tc>
          <w:tcPr>
            <w:tcW w:w="2389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т.</w:t>
            </w:r>
          </w:p>
        </w:tc>
        <w:tc>
          <w:tcPr>
            <w:tcW w:w="237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70F5F">
              <w:rPr>
                <w:sz w:val="20"/>
                <w:szCs w:val="20"/>
              </w:rPr>
              <w:t xml:space="preserve"> 117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10.84.23.500</w:t>
            </w:r>
          </w:p>
        </w:tc>
        <w:tc>
          <w:tcPr>
            <w:tcW w:w="2386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лавровый</w:t>
            </w:r>
          </w:p>
        </w:tc>
        <w:tc>
          <w:tcPr>
            <w:tcW w:w="2389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 т.</w:t>
            </w:r>
          </w:p>
        </w:tc>
        <w:tc>
          <w:tcPr>
            <w:tcW w:w="237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70F5F">
              <w:rPr>
                <w:sz w:val="20"/>
                <w:szCs w:val="20"/>
              </w:rPr>
              <w:t xml:space="preserve"> 118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10.84.23.700</w:t>
            </w:r>
          </w:p>
        </w:tc>
        <w:tc>
          <w:tcPr>
            <w:tcW w:w="2386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Пряности (специи) в ассортименте</w:t>
            </w:r>
          </w:p>
        </w:tc>
        <w:tc>
          <w:tcPr>
            <w:tcW w:w="2389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т.</w:t>
            </w:r>
          </w:p>
        </w:tc>
        <w:tc>
          <w:tcPr>
            <w:tcW w:w="237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70F5F">
              <w:rPr>
                <w:sz w:val="20"/>
                <w:szCs w:val="20"/>
              </w:rPr>
              <w:t xml:space="preserve"> 119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10.84.30.000</w:t>
            </w:r>
          </w:p>
        </w:tc>
        <w:tc>
          <w:tcPr>
            <w:tcW w:w="2386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 пищевая</w:t>
            </w:r>
          </w:p>
        </w:tc>
        <w:tc>
          <w:tcPr>
            <w:tcW w:w="2389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т.</w:t>
            </w:r>
          </w:p>
        </w:tc>
        <w:tc>
          <w:tcPr>
            <w:tcW w:w="237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70F5F">
              <w:rPr>
                <w:sz w:val="20"/>
                <w:szCs w:val="20"/>
              </w:rPr>
              <w:t xml:space="preserve"> 120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10.85.14.120</w:t>
            </w:r>
          </w:p>
        </w:tc>
        <w:tc>
          <w:tcPr>
            <w:tcW w:w="2386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в ассортименте</w:t>
            </w:r>
          </w:p>
        </w:tc>
        <w:tc>
          <w:tcPr>
            <w:tcW w:w="2389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т.</w:t>
            </w:r>
          </w:p>
        </w:tc>
        <w:tc>
          <w:tcPr>
            <w:tcW w:w="237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70F5F">
              <w:rPr>
                <w:sz w:val="20"/>
                <w:szCs w:val="20"/>
              </w:rPr>
              <w:t xml:space="preserve"> 121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10.85.14.130</w:t>
            </w:r>
          </w:p>
        </w:tc>
        <w:tc>
          <w:tcPr>
            <w:tcW w:w="2386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в ассортименте</w:t>
            </w:r>
          </w:p>
        </w:tc>
        <w:tc>
          <w:tcPr>
            <w:tcW w:w="2389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т.</w:t>
            </w:r>
          </w:p>
        </w:tc>
        <w:tc>
          <w:tcPr>
            <w:tcW w:w="237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70F5F">
              <w:rPr>
                <w:sz w:val="20"/>
                <w:szCs w:val="20"/>
              </w:rPr>
              <w:t xml:space="preserve"> 122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10.85.19.100</w:t>
            </w:r>
          </w:p>
        </w:tc>
        <w:tc>
          <w:tcPr>
            <w:tcW w:w="2386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Блины и </w:t>
            </w:r>
            <w:proofErr w:type="gramStart"/>
            <w:r>
              <w:rPr>
                <w:sz w:val="20"/>
                <w:szCs w:val="20"/>
              </w:rPr>
              <w:t>блинчики</w:t>
            </w:r>
            <w:proofErr w:type="gramEnd"/>
            <w:r>
              <w:rPr>
                <w:sz w:val="20"/>
                <w:szCs w:val="20"/>
              </w:rPr>
              <w:t xml:space="preserve"> замороженные в ассортименте</w:t>
            </w:r>
          </w:p>
        </w:tc>
        <w:tc>
          <w:tcPr>
            <w:tcW w:w="2389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т.</w:t>
            </w:r>
          </w:p>
        </w:tc>
        <w:tc>
          <w:tcPr>
            <w:tcW w:w="237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70F5F">
              <w:rPr>
                <w:sz w:val="20"/>
                <w:szCs w:val="20"/>
              </w:rPr>
              <w:t xml:space="preserve"> 123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10.85.19.200</w:t>
            </w:r>
          </w:p>
        </w:tc>
        <w:tc>
          <w:tcPr>
            <w:tcW w:w="2386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Пицца</w:t>
            </w:r>
            <w:proofErr w:type="gramEnd"/>
            <w:r>
              <w:rPr>
                <w:sz w:val="20"/>
                <w:szCs w:val="20"/>
              </w:rPr>
              <w:t xml:space="preserve"> замороженная в ассортименте</w:t>
            </w:r>
          </w:p>
        </w:tc>
        <w:tc>
          <w:tcPr>
            <w:tcW w:w="2389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т.</w:t>
            </w:r>
          </w:p>
        </w:tc>
        <w:tc>
          <w:tcPr>
            <w:tcW w:w="237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70F5F">
              <w:rPr>
                <w:sz w:val="20"/>
                <w:szCs w:val="20"/>
              </w:rPr>
              <w:t xml:space="preserve"> 124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10.86.10.771</w:t>
            </w:r>
          </w:p>
        </w:tc>
        <w:tc>
          <w:tcPr>
            <w:tcW w:w="2386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Соки фруктовые в ассортименте </w:t>
            </w:r>
          </w:p>
        </w:tc>
        <w:tc>
          <w:tcPr>
            <w:tcW w:w="2389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т.</w:t>
            </w:r>
          </w:p>
        </w:tc>
        <w:tc>
          <w:tcPr>
            <w:tcW w:w="237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70F5F">
              <w:rPr>
                <w:sz w:val="20"/>
                <w:szCs w:val="20"/>
              </w:rPr>
              <w:t xml:space="preserve"> 125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10.89.11.300</w:t>
            </w:r>
          </w:p>
        </w:tc>
        <w:tc>
          <w:tcPr>
            <w:tcW w:w="2386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Концентрированные супы</w:t>
            </w:r>
          </w:p>
        </w:tc>
        <w:tc>
          <w:tcPr>
            <w:tcW w:w="2389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 т.</w:t>
            </w:r>
          </w:p>
        </w:tc>
        <w:tc>
          <w:tcPr>
            <w:tcW w:w="237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70F5F">
              <w:rPr>
                <w:sz w:val="20"/>
                <w:szCs w:val="20"/>
              </w:rPr>
              <w:t xml:space="preserve"> 126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10.89.13.331</w:t>
            </w:r>
          </w:p>
        </w:tc>
        <w:tc>
          <w:tcPr>
            <w:tcW w:w="2386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 сухие хлебопекарные</w:t>
            </w:r>
          </w:p>
        </w:tc>
        <w:tc>
          <w:tcPr>
            <w:tcW w:w="2389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 т.</w:t>
            </w:r>
          </w:p>
        </w:tc>
        <w:tc>
          <w:tcPr>
            <w:tcW w:w="2373" w:type="dxa"/>
          </w:tcPr>
          <w:p w:rsidR="009558EB" w:rsidRPr="00C47F5E" w:rsidRDefault="00170F5F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70F5F">
              <w:rPr>
                <w:sz w:val="20"/>
                <w:szCs w:val="20"/>
              </w:rPr>
              <w:t xml:space="preserve"> 127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11.07.11.310</w:t>
            </w:r>
          </w:p>
        </w:tc>
        <w:tc>
          <w:tcPr>
            <w:tcW w:w="2386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Воды минеральные негазированные</w:t>
            </w:r>
          </w:p>
        </w:tc>
        <w:tc>
          <w:tcPr>
            <w:tcW w:w="2389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 дал.</w:t>
            </w:r>
          </w:p>
        </w:tc>
        <w:tc>
          <w:tcPr>
            <w:tcW w:w="2373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F5598">
              <w:rPr>
                <w:sz w:val="20"/>
                <w:szCs w:val="20"/>
              </w:rPr>
              <w:t xml:space="preserve"> 128 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11.07.11.320</w:t>
            </w:r>
          </w:p>
        </w:tc>
        <w:tc>
          <w:tcPr>
            <w:tcW w:w="2386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Воды минеральные газированные</w:t>
            </w:r>
          </w:p>
        </w:tc>
        <w:tc>
          <w:tcPr>
            <w:tcW w:w="2389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дал</w:t>
            </w:r>
          </w:p>
        </w:tc>
        <w:tc>
          <w:tcPr>
            <w:tcW w:w="2373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F5598">
              <w:rPr>
                <w:sz w:val="20"/>
                <w:szCs w:val="20"/>
              </w:rPr>
              <w:t xml:space="preserve"> 129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11.07.19.300</w:t>
            </w:r>
          </w:p>
        </w:tc>
        <w:tc>
          <w:tcPr>
            <w:tcW w:w="2386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Воды минеральные сладкие в ассортименте</w:t>
            </w:r>
          </w:p>
        </w:tc>
        <w:tc>
          <w:tcPr>
            <w:tcW w:w="2389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дал</w:t>
            </w:r>
          </w:p>
        </w:tc>
        <w:tc>
          <w:tcPr>
            <w:tcW w:w="2373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F5598">
              <w:rPr>
                <w:sz w:val="20"/>
                <w:szCs w:val="20"/>
              </w:rPr>
              <w:t>130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11.07.19.510</w:t>
            </w:r>
          </w:p>
        </w:tc>
        <w:tc>
          <w:tcPr>
            <w:tcW w:w="2386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Напитки квасные</w:t>
            </w:r>
          </w:p>
        </w:tc>
        <w:tc>
          <w:tcPr>
            <w:tcW w:w="2389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дал</w:t>
            </w:r>
          </w:p>
        </w:tc>
        <w:tc>
          <w:tcPr>
            <w:tcW w:w="2373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F5598">
              <w:rPr>
                <w:sz w:val="20"/>
                <w:szCs w:val="20"/>
              </w:rPr>
              <w:t xml:space="preserve"> 131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11.07.19.520</w:t>
            </w:r>
          </w:p>
        </w:tc>
        <w:tc>
          <w:tcPr>
            <w:tcW w:w="2386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 в ассортименте</w:t>
            </w:r>
          </w:p>
        </w:tc>
        <w:tc>
          <w:tcPr>
            <w:tcW w:w="2389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дал</w:t>
            </w:r>
          </w:p>
        </w:tc>
        <w:tc>
          <w:tcPr>
            <w:tcW w:w="2373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1F5598">
              <w:rPr>
                <w:sz w:val="20"/>
                <w:szCs w:val="20"/>
              </w:rPr>
              <w:t xml:space="preserve"> 132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11.07.19.540</w:t>
            </w:r>
          </w:p>
        </w:tc>
        <w:tc>
          <w:tcPr>
            <w:tcW w:w="2386" w:type="dxa"/>
          </w:tcPr>
          <w:p w:rsidR="009558EB" w:rsidRPr="00C47F5E" w:rsidRDefault="001F5598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Напитки </w:t>
            </w:r>
            <w:proofErr w:type="spellStart"/>
            <w:r>
              <w:rPr>
                <w:sz w:val="20"/>
                <w:szCs w:val="20"/>
              </w:rPr>
              <w:t>сокосодержащие</w:t>
            </w:r>
            <w:proofErr w:type="spellEnd"/>
          </w:p>
        </w:tc>
        <w:tc>
          <w:tcPr>
            <w:tcW w:w="2389" w:type="dxa"/>
          </w:tcPr>
          <w:p w:rsidR="009558EB" w:rsidRPr="00C47F5E" w:rsidRDefault="002D037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 дал</w:t>
            </w:r>
          </w:p>
        </w:tc>
        <w:tc>
          <w:tcPr>
            <w:tcW w:w="2373" w:type="dxa"/>
          </w:tcPr>
          <w:p w:rsidR="009558EB" w:rsidRPr="00C47F5E" w:rsidRDefault="002D037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2D0370">
              <w:rPr>
                <w:sz w:val="20"/>
                <w:szCs w:val="20"/>
              </w:rPr>
              <w:t>133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2D037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11.07.19.553</w:t>
            </w:r>
          </w:p>
        </w:tc>
        <w:tc>
          <w:tcPr>
            <w:tcW w:w="2386" w:type="dxa"/>
          </w:tcPr>
          <w:p w:rsidR="009558EB" w:rsidRPr="00C47F5E" w:rsidRDefault="002D037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Нектары в ассортименте</w:t>
            </w:r>
          </w:p>
        </w:tc>
        <w:tc>
          <w:tcPr>
            <w:tcW w:w="2389" w:type="dxa"/>
          </w:tcPr>
          <w:p w:rsidR="009558EB" w:rsidRPr="00C47F5E" w:rsidRDefault="002D037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дал</w:t>
            </w:r>
          </w:p>
        </w:tc>
        <w:tc>
          <w:tcPr>
            <w:tcW w:w="2373" w:type="dxa"/>
          </w:tcPr>
          <w:p w:rsidR="009558EB" w:rsidRPr="00C47F5E" w:rsidRDefault="002D037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2D0370">
              <w:rPr>
                <w:sz w:val="20"/>
                <w:szCs w:val="20"/>
              </w:rPr>
              <w:t xml:space="preserve"> 134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2D037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11.07.19.591</w:t>
            </w:r>
          </w:p>
        </w:tc>
        <w:tc>
          <w:tcPr>
            <w:tcW w:w="2386" w:type="dxa"/>
          </w:tcPr>
          <w:p w:rsidR="009558EB" w:rsidRPr="00C47F5E" w:rsidRDefault="002D037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березовый</w:t>
            </w:r>
          </w:p>
        </w:tc>
        <w:tc>
          <w:tcPr>
            <w:tcW w:w="2389" w:type="dxa"/>
          </w:tcPr>
          <w:p w:rsidR="009558EB" w:rsidRPr="00C47F5E" w:rsidRDefault="002D037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дал</w:t>
            </w:r>
          </w:p>
        </w:tc>
        <w:tc>
          <w:tcPr>
            <w:tcW w:w="2373" w:type="dxa"/>
          </w:tcPr>
          <w:p w:rsidR="009558EB" w:rsidRPr="00C47F5E" w:rsidRDefault="002D037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10 000 000</w:t>
            </w:r>
          </w:p>
        </w:tc>
      </w:tr>
      <w:tr w:rsidR="009558EB" w:rsidRPr="00C47F5E" w:rsidTr="004E1362">
        <w:tc>
          <w:tcPr>
            <w:tcW w:w="9571" w:type="dxa"/>
            <w:gridSpan w:val="4"/>
          </w:tcPr>
          <w:p w:rsidR="009558EB" w:rsidRPr="00C47F5E" w:rsidRDefault="002C51A1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="002D0370">
              <w:rPr>
                <w:sz w:val="20"/>
                <w:szCs w:val="20"/>
              </w:rPr>
              <w:t>135</w:t>
            </w:r>
          </w:p>
        </w:tc>
      </w:tr>
      <w:tr w:rsidR="009558EB" w:rsidRPr="00C47F5E" w:rsidTr="00883AC3">
        <w:tc>
          <w:tcPr>
            <w:tcW w:w="2423" w:type="dxa"/>
          </w:tcPr>
          <w:p w:rsidR="009558EB" w:rsidRPr="00C47F5E" w:rsidRDefault="002D037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11.07.19.599</w:t>
            </w:r>
          </w:p>
        </w:tc>
        <w:tc>
          <w:tcPr>
            <w:tcW w:w="2386" w:type="dxa"/>
          </w:tcPr>
          <w:p w:rsidR="009558EB" w:rsidRPr="00C47F5E" w:rsidRDefault="002D037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Напитки </w:t>
            </w:r>
            <w:proofErr w:type="gramStart"/>
            <w:r>
              <w:rPr>
                <w:sz w:val="20"/>
                <w:szCs w:val="20"/>
              </w:rPr>
              <w:t>газированный</w:t>
            </w:r>
            <w:proofErr w:type="gramEnd"/>
            <w:r>
              <w:rPr>
                <w:sz w:val="20"/>
                <w:szCs w:val="20"/>
              </w:rPr>
              <w:t xml:space="preserve"> в ассортименте</w:t>
            </w:r>
          </w:p>
        </w:tc>
        <w:tc>
          <w:tcPr>
            <w:tcW w:w="2389" w:type="dxa"/>
          </w:tcPr>
          <w:p w:rsidR="009558EB" w:rsidRPr="00C47F5E" w:rsidRDefault="002D037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дал</w:t>
            </w:r>
          </w:p>
        </w:tc>
        <w:tc>
          <w:tcPr>
            <w:tcW w:w="2373" w:type="dxa"/>
          </w:tcPr>
          <w:p w:rsidR="009558EB" w:rsidRPr="00C47F5E" w:rsidRDefault="002D0370" w:rsidP="0088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150 000 000</w:t>
            </w:r>
          </w:p>
        </w:tc>
      </w:tr>
    </w:tbl>
    <w:p w:rsidR="00883AC3" w:rsidRDefault="00883AC3" w:rsidP="00883AC3">
      <w:pPr>
        <w:ind w:firstLine="709"/>
        <w:jc w:val="center"/>
        <w:rPr>
          <w:sz w:val="28"/>
          <w:szCs w:val="28"/>
        </w:rPr>
      </w:pPr>
    </w:p>
    <w:p w:rsidR="002D0370" w:rsidRDefault="002D0370" w:rsidP="002D0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2D0370" w:rsidRPr="00883AC3" w:rsidRDefault="002D0370" w:rsidP="002D0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 общественного питания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Щербина</w:t>
      </w:r>
    </w:p>
    <w:sectPr w:rsidR="002D0370" w:rsidRPr="00883AC3" w:rsidSect="00B4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BA2"/>
    <w:multiLevelType w:val="hybridMultilevel"/>
    <w:tmpl w:val="BAF4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6EDF"/>
    <w:multiLevelType w:val="hybridMultilevel"/>
    <w:tmpl w:val="73F6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B5EDC"/>
    <w:multiLevelType w:val="hybridMultilevel"/>
    <w:tmpl w:val="BB24F330"/>
    <w:lvl w:ilvl="0" w:tplc="A5F6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71958"/>
    <w:multiLevelType w:val="hybridMultilevel"/>
    <w:tmpl w:val="D6F07712"/>
    <w:lvl w:ilvl="0" w:tplc="4836C7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621342"/>
    <w:multiLevelType w:val="hybridMultilevel"/>
    <w:tmpl w:val="FCB2F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19A"/>
    <w:rsid w:val="00001837"/>
    <w:rsid w:val="000020B4"/>
    <w:rsid w:val="000032D6"/>
    <w:rsid w:val="00007796"/>
    <w:rsid w:val="000109EF"/>
    <w:rsid w:val="00010BD1"/>
    <w:rsid w:val="00010C88"/>
    <w:rsid w:val="0001270B"/>
    <w:rsid w:val="00012C1B"/>
    <w:rsid w:val="000225BC"/>
    <w:rsid w:val="00022C9E"/>
    <w:rsid w:val="000231A5"/>
    <w:rsid w:val="00024A6F"/>
    <w:rsid w:val="00025BFF"/>
    <w:rsid w:val="00026CB1"/>
    <w:rsid w:val="000317DB"/>
    <w:rsid w:val="00032A39"/>
    <w:rsid w:val="00033592"/>
    <w:rsid w:val="0003444E"/>
    <w:rsid w:val="00035BA0"/>
    <w:rsid w:val="00035BDA"/>
    <w:rsid w:val="00036073"/>
    <w:rsid w:val="00036ADA"/>
    <w:rsid w:val="00037C50"/>
    <w:rsid w:val="00040E0A"/>
    <w:rsid w:val="00042E5C"/>
    <w:rsid w:val="00044B30"/>
    <w:rsid w:val="00053927"/>
    <w:rsid w:val="00053E24"/>
    <w:rsid w:val="00054FA1"/>
    <w:rsid w:val="00054FF6"/>
    <w:rsid w:val="00055DE4"/>
    <w:rsid w:val="000562BE"/>
    <w:rsid w:val="00056683"/>
    <w:rsid w:val="00056D77"/>
    <w:rsid w:val="0005790C"/>
    <w:rsid w:val="00060087"/>
    <w:rsid w:val="00061D01"/>
    <w:rsid w:val="00063D6B"/>
    <w:rsid w:val="00071331"/>
    <w:rsid w:val="00071A9A"/>
    <w:rsid w:val="00072DFB"/>
    <w:rsid w:val="00076E8E"/>
    <w:rsid w:val="0007720B"/>
    <w:rsid w:val="00077FA0"/>
    <w:rsid w:val="00080DE7"/>
    <w:rsid w:val="000816A5"/>
    <w:rsid w:val="000816D3"/>
    <w:rsid w:val="00081D56"/>
    <w:rsid w:val="000829B9"/>
    <w:rsid w:val="00082C62"/>
    <w:rsid w:val="00085411"/>
    <w:rsid w:val="00086549"/>
    <w:rsid w:val="00092C53"/>
    <w:rsid w:val="000940B0"/>
    <w:rsid w:val="000A2238"/>
    <w:rsid w:val="000A2E3D"/>
    <w:rsid w:val="000A57AC"/>
    <w:rsid w:val="000A5BD6"/>
    <w:rsid w:val="000A7075"/>
    <w:rsid w:val="000A78B8"/>
    <w:rsid w:val="000B063C"/>
    <w:rsid w:val="000B3496"/>
    <w:rsid w:val="000B4A2F"/>
    <w:rsid w:val="000B5956"/>
    <w:rsid w:val="000B61C4"/>
    <w:rsid w:val="000B6245"/>
    <w:rsid w:val="000C36AC"/>
    <w:rsid w:val="000C6DA3"/>
    <w:rsid w:val="000D1867"/>
    <w:rsid w:val="000D2B04"/>
    <w:rsid w:val="000D39D1"/>
    <w:rsid w:val="000D6855"/>
    <w:rsid w:val="000D70AB"/>
    <w:rsid w:val="000E0DAB"/>
    <w:rsid w:val="000E521E"/>
    <w:rsid w:val="000E5C9E"/>
    <w:rsid w:val="000E5FD4"/>
    <w:rsid w:val="000F02A9"/>
    <w:rsid w:val="000F4E48"/>
    <w:rsid w:val="00104FDC"/>
    <w:rsid w:val="00110903"/>
    <w:rsid w:val="0011291A"/>
    <w:rsid w:val="00113DE8"/>
    <w:rsid w:val="0011688D"/>
    <w:rsid w:val="00117143"/>
    <w:rsid w:val="00120933"/>
    <w:rsid w:val="0012148B"/>
    <w:rsid w:val="00122E9E"/>
    <w:rsid w:val="001253FB"/>
    <w:rsid w:val="00126DDA"/>
    <w:rsid w:val="00127D38"/>
    <w:rsid w:val="001322D6"/>
    <w:rsid w:val="0013230F"/>
    <w:rsid w:val="00132664"/>
    <w:rsid w:val="00132E23"/>
    <w:rsid w:val="00133481"/>
    <w:rsid w:val="00137650"/>
    <w:rsid w:val="001400C5"/>
    <w:rsid w:val="001411DC"/>
    <w:rsid w:val="0014740C"/>
    <w:rsid w:val="001533C9"/>
    <w:rsid w:val="00156483"/>
    <w:rsid w:val="00157099"/>
    <w:rsid w:val="0016361C"/>
    <w:rsid w:val="00164482"/>
    <w:rsid w:val="001650A8"/>
    <w:rsid w:val="001706B3"/>
    <w:rsid w:val="00170F5F"/>
    <w:rsid w:val="001755DE"/>
    <w:rsid w:val="001760F4"/>
    <w:rsid w:val="0017719E"/>
    <w:rsid w:val="00180FA0"/>
    <w:rsid w:val="00185391"/>
    <w:rsid w:val="00185D81"/>
    <w:rsid w:val="00190822"/>
    <w:rsid w:val="00193849"/>
    <w:rsid w:val="0019478F"/>
    <w:rsid w:val="00195DFB"/>
    <w:rsid w:val="00197929"/>
    <w:rsid w:val="001A27ED"/>
    <w:rsid w:val="001A3B1F"/>
    <w:rsid w:val="001A5663"/>
    <w:rsid w:val="001A6575"/>
    <w:rsid w:val="001A6BD2"/>
    <w:rsid w:val="001A6D43"/>
    <w:rsid w:val="001B036C"/>
    <w:rsid w:val="001B1720"/>
    <w:rsid w:val="001B19C5"/>
    <w:rsid w:val="001B57D3"/>
    <w:rsid w:val="001B6F3B"/>
    <w:rsid w:val="001C0388"/>
    <w:rsid w:val="001C16A5"/>
    <w:rsid w:val="001C1D8A"/>
    <w:rsid w:val="001C22D9"/>
    <w:rsid w:val="001C2B33"/>
    <w:rsid w:val="001C2D21"/>
    <w:rsid w:val="001C77F9"/>
    <w:rsid w:val="001D0D98"/>
    <w:rsid w:val="001D0FB3"/>
    <w:rsid w:val="001D28CE"/>
    <w:rsid w:val="001D559B"/>
    <w:rsid w:val="001D5668"/>
    <w:rsid w:val="001E427F"/>
    <w:rsid w:val="001E53FB"/>
    <w:rsid w:val="001E69A1"/>
    <w:rsid w:val="001E75B9"/>
    <w:rsid w:val="001E7E78"/>
    <w:rsid w:val="001F1465"/>
    <w:rsid w:val="001F31E2"/>
    <w:rsid w:val="001F46D1"/>
    <w:rsid w:val="001F4AF7"/>
    <w:rsid w:val="001F5598"/>
    <w:rsid w:val="001F6FCF"/>
    <w:rsid w:val="001F78AE"/>
    <w:rsid w:val="00200887"/>
    <w:rsid w:val="00200AA3"/>
    <w:rsid w:val="00201016"/>
    <w:rsid w:val="0020196E"/>
    <w:rsid w:val="002019F5"/>
    <w:rsid w:val="00203804"/>
    <w:rsid w:val="00203902"/>
    <w:rsid w:val="00203D9B"/>
    <w:rsid w:val="00204787"/>
    <w:rsid w:val="00205A23"/>
    <w:rsid w:val="00206B71"/>
    <w:rsid w:val="002109AB"/>
    <w:rsid w:val="00210D5A"/>
    <w:rsid w:val="0021215C"/>
    <w:rsid w:val="00212174"/>
    <w:rsid w:val="00213489"/>
    <w:rsid w:val="00213A31"/>
    <w:rsid w:val="002143E7"/>
    <w:rsid w:val="00220653"/>
    <w:rsid w:val="00222747"/>
    <w:rsid w:val="00223927"/>
    <w:rsid w:val="002271FA"/>
    <w:rsid w:val="00230417"/>
    <w:rsid w:val="002308DB"/>
    <w:rsid w:val="00234559"/>
    <w:rsid w:val="00235632"/>
    <w:rsid w:val="00237341"/>
    <w:rsid w:val="00240383"/>
    <w:rsid w:val="002406A8"/>
    <w:rsid w:val="00241482"/>
    <w:rsid w:val="0024450F"/>
    <w:rsid w:val="00244715"/>
    <w:rsid w:val="0024660A"/>
    <w:rsid w:val="002473B2"/>
    <w:rsid w:val="00247670"/>
    <w:rsid w:val="00253FD5"/>
    <w:rsid w:val="0025440E"/>
    <w:rsid w:val="002568BF"/>
    <w:rsid w:val="00256E5C"/>
    <w:rsid w:val="002623EE"/>
    <w:rsid w:val="002648B1"/>
    <w:rsid w:val="00265B08"/>
    <w:rsid w:val="00266ECA"/>
    <w:rsid w:val="00270C1A"/>
    <w:rsid w:val="002722F4"/>
    <w:rsid w:val="002814DA"/>
    <w:rsid w:val="00281940"/>
    <w:rsid w:val="002861CA"/>
    <w:rsid w:val="002867E9"/>
    <w:rsid w:val="002874B5"/>
    <w:rsid w:val="00294AF2"/>
    <w:rsid w:val="00294B77"/>
    <w:rsid w:val="002A2E08"/>
    <w:rsid w:val="002A486D"/>
    <w:rsid w:val="002A59F2"/>
    <w:rsid w:val="002A7CA3"/>
    <w:rsid w:val="002C0031"/>
    <w:rsid w:val="002C2506"/>
    <w:rsid w:val="002C28F6"/>
    <w:rsid w:val="002C29D9"/>
    <w:rsid w:val="002C51A1"/>
    <w:rsid w:val="002C7E28"/>
    <w:rsid w:val="002D0370"/>
    <w:rsid w:val="002D3BFA"/>
    <w:rsid w:val="002D56F9"/>
    <w:rsid w:val="002F36C6"/>
    <w:rsid w:val="002F3F90"/>
    <w:rsid w:val="002F420D"/>
    <w:rsid w:val="002F611D"/>
    <w:rsid w:val="002F6158"/>
    <w:rsid w:val="002F6F3C"/>
    <w:rsid w:val="002F72CB"/>
    <w:rsid w:val="002F758E"/>
    <w:rsid w:val="002F7B95"/>
    <w:rsid w:val="00301010"/>
    <w:rsid w:val="00302CC8"/>
    <w:rsid w:val="00303B64"/>
    <w:rsid w:val="003067F4"/>
    <w:rsid w:val="003076A9"/>
    <w:rsid w:val="00307D64"/>
    <w:rsid w:val="00312DD6"/>
    <w:rsid w:val="003141B7"/>
    <w:rsid w:val="0031465F"/>
    <w:rsid w:val="0031501C"/>
    <w:rsid w:val="003158F0"/>
    <w:rsid w:val="00316FD3"/>
    <w:rsid w:val="003170EB"/>
    <w:rsid w:val="0032073A"/>
    <w:rsid w:val="00321D7E"/>
    <w:rsid w:val="00322D24"/>
    <w:rsid w:val="00325E31"/>
    <w:rsid w:val="00327D63"/>
    <w:rsid w:val="003301DF"/>
    <w:rsid w:val="00330B12"/>
    <w:rsid w:val="00332117"/>
    <w:rsid w:val="00333976"/>
    <w:rsid w:val="00336BAA"/>
    <w:rsid w:val="003412F5"/>
    <w:rsid w:val="00341B77"/>
    <w:rsid w:val="00342D40"/>
    <w:rsid w:val="00342D60"/>
    <w:rsid w:val="003454AB"/>
    <w:rsid w:val="0034606F"/>
    <w:rsid w:val="00351346"/>
    <w:rsid w:val="00351C5C"/>
    <w:rsid w:val="0035335E"/>
    <w:rsid w:val="00353D17"/>
    <w:rsid w:val="003573CB"/>
    <w:rsid w:val="00365FAF"/>
    <w:rsid w:val="00366D28"/>
    <w:rsid w:val="00367314"/>
    <w:rsid w:val="003725B6"/>
    <w:rsid w:val="00373DA8"/>
    <w:rsid w:val="00376CB5"/>
    <w:rsid w:val="00377C85"/>
    <w:rsid w:val="003804DE"/>
    <w:rsid w:val="0038057F"/>
    <w:rsid w:val="00382112"/>
    <w:rsid w:val="00384613"/>
    <w:rsid w:val="00386D46"/>
    <w:rsid w:val="00387A4B"/>
    <w:rsid w:val="0039071F"/>
    <w:rsid w:val="00391ACA"/>
    <w:rsid w:val="003A25C5"/>
    <w:rsid w:val="003A4CF7"/>
    <w:rsid w:val="003A5746"/>
    <w:rsid w:val="003A6E4E"/>
    <w:rsid w:val="003A7EEB"/>
    <w:rsid w:val="003B0010"/>
    <w:rsid w:val="003B3126"/>
    <w:rsid w:val="003B43F6"/>
    <w:rsid w:val="003B4E0E"/>
    <w:rsid w:val="003B5DC5"/>
    <w:rsid w:val="003B66BE"/>
    <w:rsid w:val="003B6FEB"/>
    <w:rsid w:val="003B7A32"/>
    <w:rsid w:val="003B7A99"/>
    <w:rsid w:val="003B7C3D"/>
    <w:rsid w:val="003C5C6F"/>
    <w:rsid w:val="003C7598"/>
    <w:rsid w:val="003C76CE"/>
    <w:rsid w:val="003D20E4"/>
    <w:rsid w:val="003D3AF6"/>
    <w:rsid w:val="003D6A1C"/>
    <w:rsid w:val="003E1182"/>
    <w:rsid w:val="003E1FF9"/>
    <w:rsid w:val="003E5620"/>
    <w:rsid w:val="003E5888"/>
    <w:rsid w:val="003F041D"/>
    <w:rsid w:val="003F2D5A"/>
    <w:rsid w:val="003F34DA"/>
    <w:rsid w:val="003F3AEA"/>
    <w:rsid w:val="003F5B97"/>
    <w:rsid w:val="003F7961"/>
    <w:rsid w:val="00400372"/>
    <w:rsid w:val="00402756"/>
    <w:rsid w:val="00404542"/>
    <w:rsid w:val="004063C8"/>
    <w:rsid w:val="00407851"/>
    <w:rsid w:val="004102B9"/>
    <w:rsid w:val="00411DA6"/>
    <w:rsid w:val="00412AC0"/>
    <w:rsid w:val="00412DC7"/>
    <w:rsid w:val="00414757"/>
    <w:rsid w:val="00414EC6"/>
    <w:rsid w:val="004156B3"/>
    <w:rsid w:val="004162CF"/>
    <w:rsid w:val="0041644F"/>
    <w:rsid w:val="00416507"/>
    <w:rsid w:val="004245AE"/>
    <w:rsid w:val="00425614"/>
    <w:rsid w:val="00425B84"/>
    <w:rsid w:val="00426A4D"/>
    <w:rsid w:val="004276FA"/>
    <w:rsid w:val="00433F59"/>
    <w:rsid w:val="00436F3A"/>
    <w:rsid w:val="00437226"/>
    <w:rsid w:val="00442E21"/>
    <w:rsid w:val="00452027"/>
    <w:rsid w:val="00457D89"/>
    <w:rsid w:val="004678CB"/>
    <w:rsid w:val="004706E5"/>
    <w:rsid w:val="004711E4"/>
    <w:rsid w:val="00472A8C"/>
    <w:rsid w:val="00472C80"/>
    <w:rsid w:val="00475AC0"/>
    <w:rsid w:val="00476427"/>
    <w:rsid w:val="00476683"/>
    <w:rsid w:val="00483FBE"/>
    <w:rsid w:val="0048495D"/>
    <w:rsid w:val="00486E41"/>
    <w:rsid w:val="00487B93"/>
    <w:rsid w:val="00490845"/>
    <w:rsid w:val="00492D65"/>
    <w:rsid w:val="004959F7"/>
    <w:rsid w:val="0049700D"/>
    <w:rsid w:val="0049781D"/>
    <w:rsid w:val="004A5C04"/>
    <w:rsid w:val="004B04F3"/>
    <w:rsid w:val="004B2408"/>
    <w:rsid w:val="004B376C"/>
    <w:rsid w:val="004B5A33"/>
    <w:rsid w:val="004C00A1"/>
    <w:rsid w:val="004C05C6"/>
    <w:rsid w:val="004C1D37"/>
    <w:rsid w:val="004C2577"/>
    <w:rsid w:val="004C4169"/>
    <w:rsid w:val="004C42E9"/>
    <w:rsid w:val="004C4B19"/>
    <w:rsid w:val="004C7DE9"/>
    <w:rsid w:val="004D01BB"/>
    <w:rsid w:val="004D31A9"/>
    <w:rsid w:val="004D46D7"/>
    <w:rsid w:val="004D4AB6"/>
    <w:rsid w:val="004D5658"/>
    <w:rsid w:val="004D5E1F"/>
    <w:rsid w:val="004D6138"/>
    <w:rsid w:val="004E029A"/>
    <w:rsid w:val="004E1362"/>
    <w:rsid w:val="004E441C"/>
    <w:rsid w:val="004F003A"/>
    <w:rsid w:val="004F0D94"/>
    <w:rsid w:val="004F5309"/>
    <w:rsid w:val="004F70F0"/>
    <w:rsid w:val="004F7EEB"/>
    <w:rsid w:val="005043A0"/>
    <w:rsid w:val="005062AC"/>
    <w:rsid w:val="00507046"/>
    <w:rsid w:val="005076FB"/>
    <w:rsid w:val="005104F4"/>
    <w:rsid w:val="005105E5"/>
    <w:rsid w:val="00510765"/>
    <w:rsid w:val="005110FD"/>
    <w:rsid w:val="00516637"/>
    <w:rsid w:val="0052092F"/>
    <w:rsid w:val="00520C8A"/>
    <w:rsid w:val="00520EBD"/>
    <w:rsid w:val="005228DB"/>
    <w:rsid w:val="00522B2D"/>
    <w:rsid w:val="00525082"/>
    <w:rsid w:val="00525825"/>
    <w:rsid w:val="00532AC5"/>
    <w:rsid w:val="005331D3"/>
    <w:rsid w:val="00535503"/>
    <w:rsid w:val="00537AA6"/>
    <w:rsid w:val="00540C74"/>
    <w:rsid w:val="00542B8D"/>
    <w:rsid w:val="005465E1"/>
    <w:rsid w:val="005516B0"/>
    <w:rsid w:val="00551C8C"/>
    <w:rsid w:val="005530DF"/>
    <w:rsid w:val="005549D2"/>
    <w:rsid w:val="00554DF8"/>
    <w:rsid w:val="00554FB9"/>
    <w:rsid w:val="005607FF"/>
    <w:rsid w:val="00560CC1"/>
    <w:rsid w:val="0056536D"/>
    <w:rsid w:val="005665FF"/>
    <w:rsid w:val="00566A6F"/>
    <w:rsid w:val="00570CA8"/>
    <w:rsid w:val="00576E62"/>
    <w:rsid w:val="00576F56"/>
    <w:rsid w:val="00581760"/>
    <w:rsid w:val="00582DE9"/>
    <w:rsid w:val="005831C4"/>
    <w:rsid w:val="00584959"/>
    <w:rsid w:val="0058749B"/>
    <w:rsid w:val="0059141A"/>
    <w:rsid w:val="00593446"/>
    <w:rsid w:val="00594EE2"/>
    <w:rsid w:val="00595523"/>
    <w:rsid w:val="0059783A"/>
    <w:rsid w:val="005A2C40"/>
    <w:rsid w:val="005A3379"/>
    <w:rsid w:val="005A4C99"/>
    <w:rsid w:val="005C2194"/>
    <w:rsid w:val="005C5719"/>
    <w:rsid w:val="005C6E2D"/>
    <w:rsid w:val="005D064E"/>
    <w:rsid w:val="005D1DEB"/>
    <w:rsid w:val="005D3EC8"/>
    <w:rsid w:val="005D441B"/>
    <w:rsid w:val="005D468E"/>
    <w:rsid w:val="005D4744"/>
    <w:rsid w:val="005D7C5B"/>
    <w:rsid w:val="005D7CF7"/>
    <w:rsid w:val="005E0A4A"/>
    <w:rsid w:val="005E37F1"/>
    <w:rsid w:val="005E3D53"/>
    <w:rsid w:val="005E50D4"/>
    <w:rsid w:val="005E6858"/>
    <w:rsid w:val="005E70DD"/>
    <w:rsid w:val="005E76FD"/>
    <w:rsid w:val="005F0F2C"/>
    <w:rsid w:val="005F521D"/>
    <w:rsid w:val="005F6B50"/>
    <w:rsid w:val="005F6C7B"/>
    <w:rsid w:val="006050FA"/>
    <w:rsid w:val="006079F0"/>
    <w:rsid w:val="00611576"/>
    <w:rsid w:val="00611ECC"/>
    <w:rsid w:val="00612008"/>
    <w:rsid w:val="00613C1B"/>
    <w:rsid w:val="006166B7"/>
    <w:rsid w:val="00617BEF"/>
    <w:rsid w:val="00620022"/>
    <w:rsid w:val="00620912"/>
    <w:rsid w:val="00621323"/>
    <w:rsid w:val="00622F5A"/>
    <w:rsid w:val="00624256"/>
    <w:rsid w:val="0063185A"/>
    <w:rsid w:val="0063316E"/>
    <w:rsid w:val="006333BE"/>
    <w:rsid w:val="00633D26"/>
    <w:rsid w:val="006358A9"/>
    <w:rsid w:val="006408E5"/>
    <w:rsid w:val="00644108"/>
    <w:rsid w:val="006527D6"/>
    <w:rsid w:val="00652BF0"/>
    <w:rsid w:val="00652CF6"/>
    <w:rsid w:val="006543F5"/>
    <w:rsid w:val="00654F67"/>
    <w:rsid w:val="00655DC0"/>
    <w:rsid w:val="00657E0E"/>
    <w:rsid w:val="00660AB0"/>
    <w:rsid w:val="006610D2"/>
    <w:rsid w:val="00662315"/>
    <w:rsid w:val="0066528F"/>
    <w:rsid w:val="00666041"/>
    <w:rsid w:val="0066613A"/>
    <w:rsid w:val="00670558"/>
    <w:rsid w:val="00671EF3"/>
    <w:rsid w:val="00674A38"/>
    <w:rsid w:val="0067626B"/>
    <w:rsid w:val="0067641B"/>
    <w:rsid w:val="00681F88"/>
    <w:rsid w:val="00684BEB"/>
    <w:rsid w:val="00685557"/>
    <w:rsid w:val="00687275"/>
    <w:rsid w:val="006905F6"/>
    <w:rsid w:val="00690F57"/>
    <w:rsid w:val="00696E89"/>
    <w:rsid w:val="006A2609"/>
    <w:rsid w:val="006A315A"/>
    <w:rsid w:val="006A487D"/>
    <w:rsid w:val="006A535B"/>
    <w:rsid w:val="006A6254"/>
    <w:rsid w:val="006A64D7"/>
    <w:rsid w:val="006B0F32"/>
    <w:rsid w:val="006B309D"/>
    <w:rsid w:val="006B5DE0"/>
    <w:rsid w:val="006B76DA"/>
    <w:rsid w:val="006C06E1"/>
    <w:rsid w:val="006C0D0E"/>
    <w:rsid w:val="006C1CE9"/>
    <w:rsid w:val="006C346E"/>
    <w:rsid w:val="006C3920"/>
    <w:rsid w:val="006C5374"/>
    <w:rsid w:val="006C67D9"/>
    <w:rsid w:val="006C7A7C"/>
    <w:rsid w:val="006D0790"/>
    <w:rsid w:val="006D1E84"/>
    <w:rsid w:val="006D2833"/>
    <w:rsid w:val="006D2AB7"/>
    <w:rsid w:val="006D4116"/>
    <w:rsid w:val="006D7B3D"/>
    <w:rsid w:val="006E04F1"/>
    <w:rsid w:val="006E7D27"/>
    <w:rsid w:val="006F03A4"/>
    <w:rsid w:val="006F20AD"/>
    <w:rsid w:val="006F3689"/>
    <w:rsid w:val="006F5BA9"/>
    <w:rsid w:val="006F6480"/>
    <w:rsid w:val="006F793D"/>
    <w:rsid w:val="007004B4"/>
    <w:rsid w:val="007007C5"/>
    <w:rsid w:val="00701874"/>
    <w:rsid w:val="00703E72"/>
    <w:rsid w:val="00704218"/>
    <w:rsid w:val="00704FBD"/>
    <w:rsid w:val="00706438"/>
    <w:rsid w:val="007076E3"/>
    <w:rsid w:val="007143AE"/>
    <w:rsid w:val="00716FF3"/>
    <w:rsid w:val="00717888"/>
    <w:rsid w:val="00717895"/>
    <w:rsid w:val="00720A21"/>
    <w:rsid w:val="00720A96"/>
    <w:rsid w:val="007253A3"/>
    <w:rsid w:val="00725D56"/>
    <w:rsid w:val="007277F2"/>
    <w:rsid w:val="007302DA"/>
    <w:rsid w:val="00731B4A"/>
    <w:rsid w:val="0073790B"/>
    <w:rsid w:val="00743B01"/>
    <w:rsid w:val="007457A8"/>
    <w:rsid w:val="00745BED"/>
    <w:rsid w:val="007508E9"/>
    <w:rsid w:val="00752D5F"/>
    <w:rsid w:val="0075322D"/>
    <w:rsid w:val="00754C5A"/>
    <w:rsid w:val="00755CC7"/>
    <w:rsid w:val="007569DE"/>
    <w:rsid w:val="00756A76"/>
    <w:rsid w:val="007604D2"/>
    <w:rsid w:val="0076157B"/>
    <w:rsid w:val="00762359"/>
    <w:rsid w:val="007647CB"/>
    <w:rsid w:val="00772ED5"/>
    <w:rsid w:val="00774681"/>
    <w:rsid w:val="00774E50"/>
    <w:rsid w:val="00775618"/>
    <w:rsid w:val="00775ACF"/>
    <w:rsid w:val="0078073E"/>
    <w:rsid w:val="007817C9"/>
    <w:rsid w:val="00782FA5"/>
    <w:rsid w:val="007866F1"/>
    <w:rsid w:val="007867CC"/>
    <w:rsid w:val="00787390"/>
    <w:rsid w:val="00790FAD"/>
    <w:rsid w:val="00795183"/>
    <w:rsid w:val="007A4514"/>
    <w:rsid w:val="007A530F"/>
    <w:rsid w:val="007A684B"/>
    <w:rsid w:val="007A7541"/>
    <w:rsid w:val="007B0D55"/>
    <w:rsid w:val="007B1B6D"/>
    <w:rsid w:val="007B209C"/>
    <w:rsid w:val="007B2FE9"/>
    <w:rsid w:val="007B3AB3"/>
    <w:rsid w:val="007B4CA7"/>
    <w:rsid w:val="007B6ED4"/>
    <w:rsid w:val="007C12A9"/>
    <w:rsid w:val="007C1BC4"/>
    <w:rsid w:val="007C3DBF"/>
    <w:rsid w:val="007D25ED"/>
    <w:rsid w:val="007D45CA"/>
    <w:rsid w:val="007D4647"/>
    <w:rsid w:val="007D54DE"/>
    <w:rsid w:val="007D5795"/>
    <w:rsid w:val="007E0220"/>
    <w:rsid w:val="007E0F77"/>
    <w:rsid w:val="007E290E"/>
    <w:rsid w:val="007E321F"/>
    <w:rsid w:val="007E376B"/>
    <w:rsid w:val="007E7662"/>
    <w:rsid w:val="007F090F"/>
    <w:rsid w:val="007F498C"/>
    <w:rsid w:val="007F6506"/>
    <w:rsid w:val="00800E14"/>
    <w:rsid w:val="00801D83"/>
    <w:rsid w:val="00805DC5"/>
    <w:rsid w:val="00813605"/>
    <w:rsid w:val="00814A91"/>
    <w:rsid w:val="00815539"/>
    <w:rsid w:val="00817DA8"/>
    <w:rsid w:val="00817E28"/>
    <w:rsid w:val="00821160"/>
    <w:rsid w:val="00822654"/>
    <w:rsid w:val="008230C0"/>
    <w:rsid w:val="0082416F"/>
    <w:rsid w:val="0082653E"/>
    <w:rsid w:val="00826872"/>
    <w:rsid w:val="0083074B"/>
    <w:rsid w:val="0083324A"/>
    <w:rsid w:val="0083372A"/>
    <w:rsid w:val="0083482D"/>
    <w:rsid w:val="00845031"/>
    <w:rsid w:val="008455F8"/>
    <w:rsid w:val="00845829"/>
    <w:rsid w:val="00846D53"/>
    <w:rsid w:val="008525A4"/>
    <w:rsid w:val="00853E3D"/>
    <w:rsid w:val="008562B4"/>
    <w:rsid w:val="008630DB"/>
    <w:rsid w:val="00870E56"/>
    <w:rsid w:val="00871D52"/>
    <w:rsid w:val="008739D4"/>
    <w:rsid w:val="008740C6"/>
    <w:rsid w:val="00874239"/>
    <w:rsid w:val="00877770"/>
    <w:rsid w:val="00880319"/>
    <w:rsid w:val="00883AC3"/>
    <w:rsid w:val="008858DC"/>
    <w:rsid w:val="00886C0F"/>
    <w:rsid w:val="00887256"/>
    <w:rsid w:val="00890461"/>
    <w:rsid w:val="00893672"/>
    <w:rsid w:val="00896B16"/>
    <w:rsid w:val="008A0D22"/>
    <w:rsid w:val="008A195F"/>
    <w:rsid w:val="008A336E"/>
    <w:rsid w:val="008A3739"/>
    <w:rsid w:val="008A3898"/>
    <w:rsid w:val="008A44DB"/>
    <w:rsid w:val="008A63D3"/>
    <w:rsid w:val="008B1092"/>
    <w:rsid w:val="008B2B08"/>
    <w:rsid w:val="008B7482"/>
    <w:rsid w:val="008C38FA"/>
    <w:rsid w:val="008C60BF"/>
    <w:rsid w:val="008D013A"/>
    <w:rsid w:val="008D0696"/>
    <w:rsid w:val="008D075E"/>
    <w:rsid w:val="008D0CCE"/>
    <w:rsid w:val="008D3A86"/>
    <w:rsid w:val="008D57EE"/>
    <w:rsid w:val="008E0083"/>
    <w:rsid w:val="008E033E"/>
    <w:rsid w:val="008E2462"/>
    <w:rsid w:val="008E2794"/>
    <w:rsid w:val="008E294E"/>
    <w:rsid w:val="008E3221"/>
    <w:rsid w:val="008E6880"/>
    <w:rsid w:val="008F0B13"/>
    <w:rsid w:val="008F13F4"/>
    <w:rsid w:val="008F1A31"/>
    <w:rsid w:val="008F441D"/>
    <w:rsid w:val="008F602D"/>
    <w:rsid w:val="008F63C5"/>
    <w:rsid w:val="008F6CA8"/>
    <w:rsid w:val="009051D6"/>
    <w:rsid w:val="009057B5"/>
    <w:rsid w:val="00907093"/>
    <w:rsid w:val="00907B8E"/>
    <w:rsid w:val="009107FD"/>
    <w:rsid w:val="00910BAA"/>
    <w:rsid w:val="00910EE8"/>
    <w:rsid w:val="009121E4"/>
    <w:rsid w:val="00912CF6"/>
    <w:rsid w:val="00920585"/>
    <w:rsid w:val="00921BC9"/>
    <w:rsid w:val="00923F28"/>
    <w:rsid w:val="009244ED"/>
    <w:rsid w:val="009272D3"/>
    <w:rsid w:val="00930AB6"/>
    <w:rsid w:val="009313A5"/>
    <w:rsid w:val="009323F4"/>
    <w:rsid w:val="0093245B"/>
    <w:rsid w:val="00940A40"/>
    <w:rsid w:val="00940F16"/>
    <w:rsid w:val="00945864"/>
    <w:rsid w:val="00945D33"/>
    <w:rsid w:val="00946F27"/>
    <w:rsid w:val="00947721"/>
    <w:rsid w:val="00947C97"/>
    <w:rsid w:val="00947F39"/>
    <w:rsid w:val="00951674"/>
    <w:rsid w:val="009537AF"/>
    <w:rsid w:val="009558EB"/>
    <w:rsid w:val="00955F71"/>
    <w:rsid w:val="00961ECC"/>
    <w:rsid w:val="00965AE1"/>
    <w:rsid w:val="009665DA"/>
    <w:rsid w:val="00966700"/>
    <w:rsid w:val="009718D7"/>
    <w:rsid w:val="00975280"/>
    <w:rsid w:val="00975DD6"/>
    <w:rsid w:val="0097657A"/>
    <w:rsid w:val="009813CA"/>
    <w:rsid w:val="00986B59"/>
    <w:rsid w:val="00992BD5"/>
    <w:rsid w:val="00993B3B"/>
    <w:rsid w:val="0099496A"/>
    <w:rsid w:val="00996969"/>
    <w:rsid w:val="00996B58"/>
    <w:rsid w:val="009B0FCE"/>
    <w:rsid w:val="009B13CA"/>
    <w:rsid w:val="009B176D"/>
    <w:rsid w:val="009B1EBF"/>
    <w:rsid w:val="009B2145"/>
    <w:rsid w:val="009B247C"/>
    <w:rsid w:val="009B38AE"/>
    <w:rsid w:val="009B6C30"/>
    <w:rsid w:val="009C3031"/>
    <w:rsid w:val="009C3A78"/>
    <w:rsid w:val="009C4285"/>
    <w:rsid w:val="009C666F"/>
    <w:rsid w:val="009D0291"/>
    <w:rsid w:val="009D13F2"/>
    <w:rsid w:val="009D2F18"/>
    <w:rsid w:val="009D6678"/>
    <w:rsid w:val="009E7297"/>
    <w:rsid w:val="009F0A27"/>
    <w:rsid w:val="009F1614"/>
    <w:rsid w:val="009F693E"/>
    <w:rsid w:val="009F6D68"/>
    <w:rsid w:val="009F7802"/>
    <w:rsid w:val="009F7DE3"/>
    <w:rsid w:val="00A06ED0"/>
    <w:rsid w:val="00A076B7"/>
    <w:rsid w:val="00A07847"/>
    <w:rsid w:val="00A0791B"/>
    <w:rsid w:val="00A1169E"/>
    <w:rsid w:val="00A157B3"/>
    <w:rsid w:val="00A21347"/>
    <w:rsid w:val="00A2410C"/>
    <w:rsid w:val="00A25971"/>
    <w:rsid w:val="00A2758D"/>
    <w:rsid w:val="00A33703"/>
    <w:rsid w:val="00A34787"/>
    <w:rsid w:val="00A34DE8"/>
    <w:rsid w:val="00A4081A"/>
    <w:rsid w:val="00A40DAB"/>
    <w:rsid w:val="00A414A5"/>
    <w:rsid w:val="00A43F51"/>
    <w:rsid w:val="00A45445"/>
    <w:rsid w:val="00A46FBE"/>
    <w:rsid w:val="00A479A8"/>
    <w:rsid w:val="00A50016"/>
    <w:rsid w:val="00A503F4"/>
    <w:rsid w:val="00A50D77"/>
    <w:rsid w:val="00A544BE"/>
    <w:rsid w:val="00A55034"/>
    <w:rsid w:val="00A57099"/>
    <w:rsid w:val="00A57207"/>
    <w:rsid w:val="00A57703"/>
    <w:rsid w:val="00A611BE"/>
    <w:rsid w:val="00A63254"/>
    <w:rsid w:val="00A63DFD"/>
    <w:rsid w:val="00A656B1"/>
    <w:rsid w:val="00A7040F"/>
    <w:rsid w:val="00A70F7A"/>
    <w:rsid w:val="00A71013"/>
    <w:rsid w:val="00A713A3"/>
    <w:rsid w:val="00A723DE"/>
    <w:rsid w:val="00A72702"/>
    <w:rsid w:val="00A72CB9"/>
    <w:rsid w:val="00A743BF"/>
    <w:rsid w:val="00A746D5"/>
    <w:rsid w:val="00A768BD"/>
    <w:rsid w:val="00A812A7"/>
    <w:rsid w:val="00A82528"/>
    <w:rsid w:val="00A82F31"/>
    <w:rsid w:val="00A932D6"/>
    <w:rsid w:val="00A93605"/>
    <w:rsid w:val="00A9448C"/>
    <w:rsid w:val="00AA07EF"/>
    <w:rsid w:val="00AA7B19"/>
    <w:rsid w:val="00AB1DF4"/>
    <w:rsid w:val="00AB1F1A"/>
    <w:rsid w:val="00AB29C2"/>
    <w:rsid w:val="00AB30AA"/>
    <w:rsid w:val="00AB3D7D"/>
    <w:rsid w:val="00AC5559"/>
    <w:rsid w:val="00AC5943"/>
    <w:rsid w:val="00AC7C77"/>
    <w:rsid w:val="00AD1D28"/>
    <w:rsid w:val="00AD2A73"/>
    <w:rsid w:val="00AD2E8C"/>
    <w:rsid w:val="00AD31F5"/>
    <w:rsid w:val="00AD4D17"/>
    <w:rsid w:val="00AD4E0B"/>
    <w:rsid w:val="00AE052C"/>
    <w:rsid w:val="00AE1926"/>
    <w:rsid w:val="00AE3271"/>
    <w:rsid w:val="00AE502A"/>
    <w:rsid w:val="00AE7B8F"/>
    <w:rsid w:val="00AF02ED"/>
    <w:rsid w:val="00AF0781"/>
    <w:rsid w:val="00AF1219"/>
    <w:rsid w:val="00AF201C"/>
    <w:rsid w:val="00AF36E6"/>
    <w:rsid w:val="00B03210"/>
    <w:rsid w:val="00B03440"/>
    <w:rsid w:val="00B03DD9"/>
    <w:rsid w:val="00B07951"/>
    <w:rsid w:val="00B11F82"/>
    <w:rsid w:val="00B15778"/>
    <w:rsid w:val="00B15A24"/>
    <w:rsid w:val="00B16D92"/>
    <w:rsid w:val="00B205C0"/>
    <w:rsid w:val="00B22D8B"/>
    <w:rsid w:val="00B2344C"/>
    <w:rsid w:val="00B24AB1"/>
    <w:rsid w:val="00B24BBD"/>
    <w:rsid w:val="00B26BBF"/>
    <w:rsid w:val="00B30A74"/>
    <w:rsid w:val="00B30F02"/>
    <w:rsid w:val="00B3420C"/>
    <w:rsid w:val="00B35148"/>
    <w:rsid w:val="00B36FB0"/>
    <w:rsid w:val="00B40A73"/>
    <w:rsid w:val="00B43240"/>
    <w:rsid w:val="00B43B90"/>
    <w:rsid w:val="00B45127"/>
    <w:rsid w:val="00B453E2"/>
    <w:rsid w:val="00B45EB8"/>
    <w:rsid w:val="00B4679C"/>
    <w:rsid w:val="00B4697B"/>
    <w:rsid w:val="00B474AE"/>
    <w:rsid w:val="00B50C59"/>
    <w:rsid w:val="00B50E8B"/>
    <w:rsid w:val="00B52ACE"/>
    <w:rsid w:val="00B57EA6"/>
    <w:rsid w:val="00B60D3E"/>
    <w:rsid w:val="00B61932"/>
    <w:rsid w:val="00B633F8"/>
    <w:rsid w:val="00B635A8"/>
    <w:rsid w:val="00B65293"/>
    <w:rsid w:val="00B654A3"/>
    <w:rsid w:val="00B67ABD"/>
    <w:rsid w:val="00B73094"/>
    <w:rsid w:val="00B74C15"/>
    <w:rsid w:val="00B8191F"/>
    <w:rsid w:val="00B82480"/>
    <w:rsid w:val="00B83293"/>
    <w:rsid w:val="00B837B8"/>
    <w:rsid w:val="00B86E76"/>
    <w:rsid w:val="00B91663"/>
    <w:rsid w:val="00B91ABD"/>
    <w:rsid w:val="00B91FC7"/>
    <w:rsid w:val="00BA0072"/>
    <w:rsid w:val="00BA1D94"/>
    <w:rsid w:val="00BA254C"/>
    <w:rsid w:val="00BA258E"/>
    <w:rsid w:val="00BA67A2"/>
    <w:rsid w:val="00BB3786"/>
    <w:rsid w:val="00BB651A"/>
    <w:rsid w:val="00BB6C1C"/>
    <w:rsid w:val="00BB74D1"/>
    <w:rsid w:val="00BC0050"/>
    <w:rsid w:val="00BC0377"/>
    <w:rsid w:val="00BC19FF"/>
    <w:rsid w:val="00BC21BC"/>
    <w:rsid w:val="00BC2D7A"/>
    <w:rsid w:val="00BC46A4"/>
    <w:rsid w:val="00BC63A9"/>
    <w:rsid w:val="00BC64E7"/>
    <w:rsid w:val="00BC6566"/>
    <w:rsid w:val="00BD2199"/>
    <w:rsid w:val="00BD4DE0"/>
    <w:rsid w:val="00BD6F4B"/>
    <w:rsid w:val="00BE335B"/>
    <w:rsid w:val="00BE51EB"/>
    <w:rsid w:val="00BE5BC1"/>
    <w:rsid w:val="00BE721F"/>
    <w:rsid w:val="00BE7E3C"/>
    <w:rsid w:val="00BF077C"/>
    <w:rsid w:val="00BF2922"/>
    <w:rsid w:val="00BF599D"/>
    <w:rsid w:val="00BF7FD3"/>
    <w:rsid w:val="00C03C63"/>
    <w:rsid w:val="00C05D4C"/>
    <w:rsid w:val="00C06AC7"/>
    <w:rsid w:val="00C07C60"/>
    <w:rsid w:val="00C10BBD"/>
    <w:rsid w:val="00C11D18"/>
    <w:rsid w:val="00C142C3"/>
    <w:rsid w:val="00C20FBC"/>
    <w:rsid w:val="00C21B1F"/>
    <w:rsid w:val="00C21D8E"/>
    <w:rsid w:val="00C24CE5"/>
    <w:rsid w:val="00C32085"/>
    <w:rsid w:val="00C3219A"/>
    <w:rsid w:val="00C325C5"/>
    <w:rsid w:val="00C325D1"/>
    <w:rsid w:val="00C36BC1"/>
    <w:rsid w:val="00C40F53"/>
    <w:rsid w:val="00C413C9"/>
    <w:rsid w:val="00C44273"/>
    <w:rsid w:val="00C465C1"/>
    <w:rsid w:val="00C4664C"/>
    <w:rsid w:val="00C47F5E"/>
    <w:rsid w:val="00C50E75"/>
    <w:rsid w:val="00C53B7E"/>
    <w:rsid w:val="00C568A4"/>
    <w:rsid w:val="00C57308"/>
    <w:rsid w:val="00C5798B"/>
    <w:rsid w:val="00C57B97"/>
    <w:rsid w:val="00C60658"/>
    <w:rsid w:val="00C61B2E"/>
    <w:rsid w:val="00C6522F"/>
    <w:rsid w:val="00C6789F"/>
    <w:rsid w:val="00C679ED"/>
    <w:rsid w:val="00C7238C"/>
    <w:rsid w:val="00C76D68"/>
    <w:rsid w:val="00C8102E"/>
    <w:rsid w:val="00C81573"/>
    <w:rsid w:val="00C824CB"/>
    <w:rsid w:val="00C826BC"/>
    <w:rsid w:val="00C84E47"/>
    <w:rsid w:val="00C855BF"/>
    <w:rsid w:val="00C8621B"/>
    <w:rsid w:val="00C8690C"/>
    <w:rsid w:val="00C86D90"/>
    <w:rsid w:val="00C8764F"/>
    <w:rsid w:val="00C9119A"/>
    <w:rsid w:val="00C93DC4"/>
    <w:rsid w:val="00C93FB2"/>
    <w:rsid w:val="00C957A6"/>
    <w:rsid w:val="00C95D42"/>
    <w:rsid w:val="00C961D8"/>
    <w:rsid w:val="00CA0E79"/>
    <w:rsid w:val="00CA1580"/>
    <w:rsid w:val="00CA4022"/>
    <w:rsid w:val="00CA4B68"/>
    <w:rsid w:val="00CB0A1C"/>
    <w:rsid w:val="00CB144C"/>
    <w:rsid w:val="00CB2026"/>
    <w:rsid w:val="00CB4F28"/>
    <w:rsid w:val="00CC28BC"/>
    <w:rsid w:val="00CC4724"/>
    <w:rsid w:val="00CD072C"/>
    <w:rsid w:val="00CD09CE"/>
    <w:rsid w:val="00CD09D5"/>
    <w:rsid w:val="00CD111C"/>
    <w:rsid w:val="00CD1C12"/>
    <w:rsid w:val="00CD2B6E"/>
    <w:rsid w:val="00CD38C5"/>
    <w:rsid w:val="00CD3D4C"/>
    <w:rsid w:val="00CD3F70"/>
    <w:rsid w:val="00CD668D"/>
    <w:rsid w:val="00CD7118"/>
    <w:rsid w:val="00CD7486"/>
    <w:rsid w:val="00CD79C4"/>
    <w:rsid w:val="00CE3E45"/>
    <w:rsid w:val="00CE41CE"/>
    <w:rsid w:val="00CE43D7"/>
    <w:rsid w:val="00CE4CB8"/>
    <w:rsid w:val="00CE57A4"/>
    <w:rsid w:val="00CE5A6C"/>
    <w:rsid w:val="00CF4B5E"/>
    <w:rsid w:val="00CF62C8"/>
    <w:rsid w:val="00D03757"/>
    <w:rsid w:val="00D047E8"/>
    <w:rsid w:val="00D06322"/>
    <w:rsid w:val="00D07E77"/>
    <w:rsid w:val="00D15AB8"/>
    <w:rsid w:val="00D16B21"/>
    <w:rsid w:val="00D20CF8"/>
    <w:rsid w:val="00D21852"/>
    <w:rsid w:val="00D22F87"/>
    <w:rsid w:val="00D25837"/>
    <w:rsid w:val="00D27A5D"/>
    <w:rsid w:val="00D301C3"/>
    <w:rsid w:val="00D3130C"/>
    <w:rsid w:val="00D334D6"/>
    <w:rsid w:val="00D351B0"/>
    <w:rsid w:val="00D43ED3"/>
    <w:rsid w:val="00D4446B"/>
    <w:rsid w:val="00D47587"/>
    <w:rsid w:val="00D50A06"/>
    <w:rsid w:val="00D51D49"/>
    <w:rsid w:val="00D557EE"/>
    <w:rsid w:val="00D5629E"/>
    <w:rsid w:val="00D56EA8"/>
    <w:rsid w:val="00D62DE5"/>
    <w:rsid w:val="00D65789"/>
    <w:rsid w:val="00D65F01"/>
    <w:rsid w:val="00D67617"/>
    <w:rsid w:val="00D67C62"/>
    <w:rsid w:val="00D73CB5"/>
    <w:rsid w:val="00D77CEC"/>
    <w:rsid w:val="00D80299"/>
    <w:rsid w:val="00D849C7"/>
    <w:rsid w:val="00D85940"/>
    <w:rsid w:val="00D92018"/>
    <w:rsid w:val="00D93C36"/>
    <w:rsid w:val="00D93FD6"/>
    <w:rsid w:val="00D9656E"/>
    <w:rsid w:val="00DA2BAF"/>
    <w:rsid w:val="00DA5871"/>
    <w:rsid w:val="00DA690A"/>
    <w:rsid w:val="00DA6C4F"/>
    <w:rsid w:val="00DA7A7D"/>
    <w:rsid w:val="00DB0345"/>
    <w:rsid w:val="00DB104F"/>
    <w:rsid w:val="00DB5043"/>
    <w:rsid w:val="00DB6744"/>
    <w:rsid w:val="00DB7DA9"/>
    <w:rsid w:val="00DC4861"/>
    <w:rsid w:val="00DC4A50"/>
    <w:rsid w:val="00DD30AA"/>
    <w:rsid w:val="00DD3114"/>
    <w:rsid w:val="00DD3D79"/>
    <w:rsid w:val="00DD56F4"/>
    <w:rsid w:val="00DD598C"/>
    <w:rsid w:val="00DD628F"/>
    <w:rsid w:val="00DD6BA6"/>
    <w:rsid w:val="00DD728C"/>
    <w:rsid w:val="00DE1AD9"/>
    <w:rsid w:val="00DE22FF"/>
    <w:rsid w:val="00DE325E"/>
    <w:rsid w:val="00DE512E"/>
    <w:rsid w:val="00DF0AC6"/>
    <w:rsid w:val="00DF1EB3"/>
    <w:rsid w:val="00DF3282"/>
    <w:rsid w:val="00DF3A63"/>
    <w:rsid w:val="00DF4791"/>
    <w:rsid w:val="00DF67CF"/>
    <w:rsid w:val="00E006F1"/>
    <w:rsid w:val="00E2034B"/>
    <w:rsid w:val="00E2136D"/>
    <w:rsid w:val="00E21A9A"/>
    <w:rsid w:val="00E23C6D"/>
    <w:rsid w:val="00E263BB"/>
    <w:rsid w:val="00E273F7"/>
    <w:rsid w:val="00E27511"/>
    <w:rsid w:val="00E279AC"/>
    <w:rsid w:val="00E312CA"/>
    <w:rsid w:val="00E31676"/>
    <w:rsid w:val="00E34281"/>
    <w:rsid w:val="00E35C70"/>
    <w:rsid w:val="00E35E27"/>
    <w:rsid w:val="00E37D4F"/>
    <w:rsid w:val="00E416DC"/>
    <w:rsid w:val="00E45594"/>
    <w:rsid w:val="00E464A6"/>
    <w:rsid w:val="00E47161"/>
    <w:rsid w:val="00E47640"/>
    <w:rsid w:val="00E47F97"/>
    <w:rsid w:val="00E526F5"/>
    <w:rsid w:val="00E52934"/>
    <w:rsid w:val="00E53680"/>
    <w:rsid w:val="00E53806"/>
    <w:rsid w:val="00E5538A"/>
    <w:rsid w:val="00E55964"/>
    <w:rsid w:val="00E56272"/>
    <w:rsid w:val="00E5655F"/>
    <w:rsid w:val="00E620C9"/>
    <w:rsid w:val="00E673F1"/>
    <w:rsid w:val="00E7274C"/>
    <w:rsid w:val="00E72A9B"/>
    <w:rsid w:val="00E741AE"/>
    <w:rsid w:val="00E74272"/>
    <w:rsid w:val="00E74EEA"/>
    <w:rsid w:val="00E75C52"/>
    <w:rsid w:val="00E76564"/>
    <w:rsid w:val="00E81889"/>
    <w:rsid w:val="00E81958"/>
    <w:rsid w:val="00E838D5"/>
    <w:rsid w:val="00E84B36"/>
    <w:rsid w:val="00E858BE"/>
    <w:rsid w:val="00E861B3"/>
    <w:rsid w:val="00E865EA"/>
    <w:rsid w:val="00E87E85"/>
    <w:rsid w:val="00EA052F"/>
    <w:rsid w:val="00EA2470"/>
    <w:rsid w:val="00EA7442"/>
    <w:rsid w:val="00EA79F2"/>
    <w:rsid w:val="00EA7C08"/>
    <w:rsid w:val="00EB0A54"/>
    <w:rsid w:val="00EB0B99"/>
    <w:rsid w:val="00EB0BEA"/>
    <w:rsid w:val="00EB1713"/>
    <w:rsid w:val="00EB31EF"/>
    <w:rsid w:val="00EB381C"/>
    <w:rsid w:val="00EB4834"/>
    <w:rsid w:val="00EB4BB8"/>
    <w:rsid w:val="00EB6192"/>
    <w:rsid w:val="00EC11F6"/>
    <w:rsid w:val="00EC23B0"/>
    <w:rsid w:val="00EC25FE"/>
    <w:rsid w:val="00EC2617"/>
    <w:rsid w:val="00EC2EAB"/>
    <w:rsid w:val="00EC5304"/>
    <w:rsid w:val="00EC5CCA"/>
    <w:rsid w:val="00EC5D1F"/>
    <w:rsid w:val="00EC6346"/>
    <w:rsid w:val="00ED0ADF"/>
    <w:rsid w:val="00ED4B31"/>
    <w:rsid w:val="00ED6AD0"/>
    <w:rsid w:val="00ED7D8B"/>
    <w:rsid w:val="00ED7F44"/>
    <w:rsid w:val="00EE0633"/>
    <w:rsid w:val="00EE0A77"/>
    <w:rsid w:val="00EE4F44"/>
    <w:rsid w:val="00EE51CC"/>
    <w:rsid w:val="00EE7911"/>
    <w:rsid w:val="00EF0943"/>
    <w:rsid w:val="00EF1743"/>
    <w:rsid w:val="00EF5919"/>
    <w:rsid w:val="00EF7DCC"/>
    <w:rsid w:val="00F016BF"/>
    <w:rsid w:val="00F0479F"/>
    <w:rsid w:val="00F07547"/>
    <w:rsid w:val="00F121DF"/>
    <w:rsid w:val="00F1243F"/>
    <w:rsid w:val="00F142B6"/>
    <w:rsid w:val="00F146F3"/>
    <w:rsid w:val="00F154C2"/>
    <w:rsid w:val="00F1641F"/>
    <w:rsid w:val="00F17CBE"/>
    <w:rsid w:val="00F20F32"/>
    <w:rsid w:val="00F217AF"/>
    <w:rsid w:val="00F24BCA"/>
    <w:rsid w:val="00F2552F"/>
    <w:rsid w:val="00F2636C"/>
    <w:rsid w:val="00F265E7"/>
    <w:rsid w:val="00F277A5"/>
    <w:rsid w:val="00F30C2D"/>
    <w:rsid w:val="00F31525"/>
    <w:rsid w:val="00F3181E"/>
    <w:rsid w:val="00F31D19"/>
    <w:rsid w:val="00F3346D"/>
    <w:rsid w:val="00F3391E"/>
    <w:rsid w:val="00F34540"/>
    <w:rsid w:val="00F35DDE"/>
    <w:rsid w:val="00F44813"/>
    <w:rsid w:val="00F44CCB"/>
    <w:rsid w:val="00F456EA"/>
    <w:rsid w:val="00F47757"/>
    <w:rsid w:val="00F50608"/>
    <w:rsid w:val="00F514D2"/>
    <w:rsid w:val="00F61860"/>
    <w:rsid w:val="00F632C5"/>
    <w:rsid w:val="00F63C09"/>
    <w:rsid w:val="00F640DF"/>
    <w:rsid w:val="00F643C1"/>
    <w:rsid w:val="00F65101"/>
    <w:rsid w:val="00F6517D"/>
    <w:rsid w:val="00F6579D"/>
    <w:rsid w:val="00F67A05"/>
    <w:rsid w:val="00F70347"/>
    <w:rsid w:val="00F70455"/>
    <w:rsid w:val="00F72CAF"/>
    <w:rsid w:val="00F74807"/>
    <w:rsid w:val="00F75002"/>
    <w:rsid w:val="00F75699"/>
    <w:rsid w:val="00F759ED"/>
    <w:rsid w:val="00F75AF9"/>
    <w:rsid w:val="00F76D80"/>
    <w:rsid w:val="00F819B6"/>
    <w:rsid w:val="00F81AEE"/>
    <w:rsid w:val="00F84A26"/>
    <w:rsid w:val="00F90290"/>
    <w:rsid w:val="00F910DA"/>
    <w:rsid w:val="00F91855"/>
    <w:rsid w:val="00F9249F"/>
    <w:rsid w:val="00F92FD7"/>
    <w:rsid w:val="00F940F6"/>
    <w:rsid w:val="00F95E36"/>
    <w:rsid w:val="00F96962"/>
    <w:rsid w:val="00F97455"/>
    <w:rsid w:val="00F97C29"/>
    <w:rsid w:val="00FA18FD"/>
    <w:rsid w:val="00FA1F4B"/>
    <w:rsid w:val="00FA3F0B"/>
    <w:rsid w:val="00FA47D9"/>
    <w:rsid w:val="00FA4A33"/>
    <w:rsid w:val="00FA6696"/>
    <w:rsid w:val="00FA749F"/>
    <w:rsid w:val="00FA77FB"/>
    <w:rsid w:val="00FB42AB"/>
    <w:rsid w:val="00FB526D"/>
    <w:rsid w:val="00FB72A8"/>
    <w:rsid w:val="00FC4285"/>
    <w:rsid w:val="00FC49FD"/>
    <w:rsid w:val="00FC6E59"/>
    <w:rsid w:val="00FD14C6"/>
    <w:rsid w:val="00FD28F6"/>
    <w:rsid w:val="00FD63A9"/>
    <w:rsid w:val="00FD7B26"/>
    <w:rsid w:val="00FE017B"/>
    <w:rsid w:val="00FE0228"/>
    <w:rsid w:val="00FE0260"/>
    <w:rsid w:val="00FE02E4"/>
    <w:rsid w:val="00FE260E"/>
    <w:rsid w:val="00FE2AE2"/>
    <w:rsid w:val="00FE5910"/>
    <w:rsid w:val="00FE5DF8"/>
    <w:rsid w:val="00FF0E43"/>
    <w:rsid w:val="00FF39D3"/>
    <w:rsid w:val="00FF5304"/>
    <w:rsid w:val="00FF60AE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C325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325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1A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3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83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7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C325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325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1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2446@grs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ЛОЗОВИК ТАТЬЯНА ЕВГЕНЬЕВНА</dc:creator>
  <cp:lastModifiedBy>КУЛАКОВСКИЙ ВЯЧЕСЛАВ БОРИСОВИЧ</cp:lastModifiedBy>
  <cp:revision>12</cp:revision>
  <cp:lastPrinted>2016-02-03T05:43:00Z</cp:lastPrinted>
  <dcterms:created xsi:type="dcterms:W3CDTF">2016-02-02T13:45:00Z</dcterms:created>
  <dcterms:modified xsi:type="dcterms:W3CDTF">2016-02-03T11:13:00Z</dcterms:modified>
</cp:coreProperties>
</file>