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F9" w:rsidRPr="00045B1F" w:rsidRDefault="001601F9" w:rsidP="001601F9">
      <w:pPr>
        <w:overflowPunct/>
        <w:autoSpaceDE/>
        <w:autoSpaceDN/>
        <w:adjustRightInd/>
        <w:spacing w:line="280" w:lineRule="exact"/>
        <w:ind w:right="3822" w:firstLine="708"/>
        <w:jc w:val="both"/>
        <w:rPr>
          <w:sz w:val="30"/>
          <w:szCs w:val="30"/>
        </w:rPr>
      </w:pPr>
      <w:r w:rsidRPr="00045B1F">
        <w:rPr>
          <w:sz w:val="30"/>
          <w:szCs w:val="30"/>
        </w:rPr>
        <w:t xml:space="preserve">Информация </w:t>
      </w:r>
    </w:p>
    <w:p w:rsidR="001601F9" w:rsidRPr="00045B1F" w:rsidRDefault="001601F9" w:rsidP="001601F9">
      <w:pPr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 xml:space="preserve">о работе, проделанной депутатом Гродненского областного Совета депутатов </w:t>
      </w:r>
      <w:r w:rsidRPr="001601F9">
        <w:rPr>
          <w:sz w:val="30"/>
          <w:szCs w:val="30"/>
        </w:rPr>
        <w:t>двадцать восьмого созыва, председател</w:t>
      </w:r>
      <w:r>
        <w:rPr>
          <w:sz w:val="30"/>
          <w:szCs w:val="30"/>
        </w:rPr>
        <w:t>ем</w:t>
      </w:r>
      <w:r w:rsidRPr="001601F9">
        <w:rPr>
          <w:sz w:val="30"/>
          <w:szCs w:val="30"/>
        </w:rPr>
        <w:t xml:space="preserve"> комиссии по социальной политике и делам молодежи</w:t>
      </w:r>
      <w:r w:rsidRPr="00045B1F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Китурко</w:t>
      </w:r>
      <w:proofErr w:type="spellEnd"/>
      <w:r>
        <w:rPr>
          <w:sz w:val="30"/>
          <w:szCs w:val="30"/>
        </w:rPr>
        <w:t xml:space="preserve"> Ириной Фёдоровной, </w:t>
      </w:r>
      <w:r w:rsidRPr="00045B1F">
        <w:rPr>
          <w:sz w:val="30"/>
          <w:szCs w:val="30"/>
        </w:rPr>
        <w:t>за 2018 год</w:t>
      </w:r>
    </w:p>
    <w:p w:rsidR="001601F9" w:rsidRPr="00045B1F" w:rsidRDefault="001601F9" w:rsidP="001601F9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045B1F">
        <w:rPr>
          <w:sz w:val="30"/>
          <w:szCs w:val="30"/>
        </w:rPr>
        <w:tab/>
        <w:t xml:space="preserve">          </w:t>
      </w:r>
    </w:p>
    <w:p w:rsidR="001601F9" w:rsidRDefault="001601F9" w:rsidP="001601F9">
      <w:pPr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Деятельность депутата Совета в избирательном округе, работа с населением:</w:t>
      </w:r>
    </w:p>
    <w:p w:rsidR="001601F9" w:rsidRDefault="001601F9" w:rsidP="001601F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Количество проведенных встреч с гражданами - </w:t>
      </w:r>
      <w:r w:rsidR="009F5E91">
        <w:rPr>
          <w:sz w:val="30"/>
          <w:szCs w:val="30"/>
        </w:rPr>
        <w:t>4</w:t>
      </w:r>
      <w:r w:rsidRPr="00045B1F">
        <w:rPr>
          <w:sz w:val="30"/>
          <w:szCs w:val="30"/>
        </w:rPr>
        <w:t>;</w:t>
      </w:r>
    </w:p>
    <w:p w:rsidR="001601F9" w:rsidRDefault="001601F9" w:rsidP="001601F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Количество проведенных отчетов перед избирателями </w:t>
      </w:r>
      <w:r w:rsidR="009F5E91">
        <w:rPr>
          <w:sz w:val="30"/>
          <w:szCs w:val="30"/>
        </w:rPr>
        <w:t>–</w:t>
      </w:r>
      <w:r w:rsidRPr="00045B1F">
        <w:rPr>
          <w:sz w:val="30"/>
          <w:szCs w:val="30"/>
        </w:rPr>
        <w:t xml:space="preserve"> </w:t>
      </w:r>
      <w:r w:rsidR="009F5E91">
        <w:rPr>
          <w:sz w:val="30"/>
          <w:szCs w:val="30"/>
        </w:rPr>
        <w:t>4</w:t>
      </w:r>
      <w:r w:rsidRPr="00045B1F">
        <w:rPr>
          <w:sz w:val="30"/>
          <w:szCs w:val="30"/>
        </w:rPr>
        <w:t>;</w:t>
      </w:r>
    </w:p>
    <w:p w:rsidR="00793962" w:rsidRDefault="001601F9" w:rsidP="002B7617">
      <w:pPr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3.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Сколько раз и в </w:t>
      </w:r>
      <w:proofErr w:type="gramStart"/>
      <w:r w:rsidRPr="00045B1F">
        <w:rPr>
          <w:sz w:val="30"/>
          <w:szCs w:val="30"/>
        </w:rPr>
        <w:t>работе</w:t>
      </w:r>
      <w:proofErr w:type="gramEnd"/>
      <w:r w:rsidRPr="00045B1F">
        <w:rPr>
          <w:sz w:val="30"/>
          <w:szCs w:val="30"/>
        </w:rPr>
        <w:t xml:space="preserve"> каких общественных формирований принял участие  - </w:t>
      </w:r>
      <w:r w:rsidR="009F5E91">
        <w:rPr>
          <w:sz w:val="30"/>
          <w:szCs w:val="30"/>
        </w:rPr>
        <w:t xml:space="preserve">постоянно, по графику мероприятий. </w:t>
      </w:r>
    </w:p>
    <w:p w:rsidR="001601F9" w:rsidRDefault="009F5E91" w:rsidP="002B7617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И.Ф.</w:t>
      </w:r>
      <w:r w:rsidR="00D3127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Китурко</w:t>
      </w:r>
      <w:proofErr w:type="spellEnd"/>
      <w:r>
        <w:rPr>
          <w:sz w:val="30"/>
          <w:szCs w:val="30"/>
        </w:rPr>
        <w:t xml:space="preserve"> - п</w:t>
      </w:r>
      <w:r w:rsidR="001601F9" w:rsidRPr="009F5E91">
        <w:rPr>
          <w:sz w:val="30"/>
          <w:szCs w:val="30"/>
        </w:rPr>
        <w:t>редседатель РГОО</w:t>
      </w:r>
      <w:r>
        <w:rPr>
          <w:sz w:val="30"/>
          <w:szCs w:val="30"/>
        </w:rPr>
        <w:t xml:space="preserve"> «Белорусское общество «Знание»; ч</w:t>
      </w:r>
      <w:r w:rsidR="001601F9" w:rsidRPr="009F5E91">
        <w:rPr>
          <w:sz w:val="30"/>
          <w:szCs w:val="30"/>
        </w:rPr>
        <w:t>лен первичной организации республиканского обществ</w:t>
      </w:r>
      <w:r>
        <w:rPr>
          <w:sz w:val="30"/>
          <w:szCs w:val="30"/>
        </w:rPr>
        <w:t>енного объединения «Белая Русь»; ч</w:t>
      </w:r>
      <w:r w:rsidR="001601F9" w:rsidRPr="009F5E91">
        <w:rPr>
          <w:sz w:val="30"/>
          <w:szCs w:val="30"/>
        </w:rPr>
        <w:t>лен первичной организации Белорусского Общества Красного Креста учреждения образования «Гродненский государственный</w:t>
      </w:r>
      <w:r>
        <w:rPr>
          <w:sz w:val="30"/>
          <w:szCs w:val="30"/>
        </w:rPr>
        <w:t xml:space="preserve"> университет имени Янки Купалы»; ч</w:t>
      </w:r>
      <w:r w:rsidR="001601F9" w:rsidRPr="009F5E91">
        <w:rPr>
          <w:sz w:val="30"/>
          <w:szCs w:val="30"/>
        </w:rPr>
        <w:t>лен первичной организации общественного объеди</w:t>
      </w:r>
      <w:r>
        <w:rPr>
          <w:sz w:val="30"/>
          <w:szCs w:val="30"/>
        </w:rPr>
        <w:t>нения «Белорусский союз женщин»</w:t>
      </w:r>
      <w:r w:rsidR="001601F9" w:rsidRPr="00045B1F">
        <w:rPr>
          <w:sz w:val="30"/>
          <w:szCs w:val="30"/>
        </w:rPr>
        <w:t>;</w:t>
      </w:r>
      <w:r w:rsidR="00F40C20">
        <w:rPr>
          <w:sz w:val="30"/>
          <w:szCs w:val="30"/>
        </w:rPr>
        <w:t xml:space="preserve"> </w:t>
      </w:r>
      <w:r w:rsidR="002B7617" w:rsidRPr="002B7617">
        <w:rPr>
          <w:sz w:val="30"/>
          <w:szCs w:val="30"/>
        </w:rPr>
        <w:t>член информационно-пропагандистской группы Гродненского областного  исполнительного комитета, Гродненского государственного университета имени Янки Купалы.</w:t>
      </w:r>
      <w:r w:rsidR="00F40C20">
        <w:rPr>
          <w:sz w:val="30"/>
          <w:szCs w:val="30"/>
        </w:rPr>
        <w:t xml:space="preserve"> </w:t>
      </w:r>
      <w:proofErr w:type="gramEnd"/>
    </w:p>
    <w:p w:rsidR="001601F9" w:rsidRDefault="001601F9" w:rsidP="001601F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4.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Количество рассмотренных обращений граждан и юридических лиц </w:t>
      </w:r>
      <w:r w:rsidR="002B7617">
        <w:rPr>
          <w:sz w:val="30"/>
          <w:szCs w:val="30"/>
        </w:rPr>
        <w:t>–</w:t>
      </w:r>
      <w:r w:rsidRPr="00045B1F">
        <w:rPr>
          <w:sz w:val="30"/>
          <w:szCs w:val="30"/>
        </w:rPr>
        <w:t xml:space="preserve"> </w:t>
      </w:r>
      <w:r w:rsidR="009F5E91">
        <w:rPr>
          <w:sz w:val="30"/>
          <w:szCs w:val="30"/>
        </w:rPr>
        <w:t>8</w:t>
      </w:r>
      <w:r w:rsidR="002B7617">
        <w:rPr>
          <w:sz w:val="30"/>
          <w:szCs w:val="30"/>
        </w:rPr>
        <w:t>.</w:t>
      </w:r>
      <w:r w:rsidR="002B7617" w:rsidRPr="002B7617">
        <w:rPr>
          <w:szCs w:val="28"/>
        </w:rPr>
        <w:t xml:space="preserve"> </w:t>
      </w:r>
      <w:r w:rsidR="002B7617" w:rsidRPr="0030202D">
        <w:rPr>
          <w:sz w:val="30"/>
          <w:szCs w:val="30"/>
        </w:rPr>
        <w:t xml:space="preserve">По каждому из </w:t>
      </w:r>
      <w:r w:rsidR="00793962">
        <w:rPr>
          <w:sz w:val="30"/>
          <w:szCs w:val="30"/>
        </w:rPr>
        <w:t>проблемных вопросов</w:t>
      </w:r>
      <w:r w:rsidR="002B7617" w:rsidRPr="0030202D">
        <w:rPr>
          <w:sz w:val="30"/>
          <w:szCs w:val="30"/>
        </w:rPr>
        <w:t xml:space="preserve"> проведена дополнительная работа, подготовлены депутатские запросы, приняты своевременные меры для устранения проблем.</w:t>
      </w:r>
    </w:p>
    <w:p w:rsidR="001601F9" w:rsidRDefault="001601F9" w:rsidP="001601F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5.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Количество проведенных личных приемов граждан </w:t>
      </w:r>
      <w:r w:rsidR="0030202D">
        <w:rPr>
          <w:sz w:val="30"/>
          <w:szCs w:val="30"/>
        </w:rPr>
        <w:t>–</w:t>
      </w:r>
      <w:r w:rsidRPr="00045B1F">
        <w:rPr>
          <w:sz w:val="30"/>
          <w:szCs w:val="30"/>
        </w:rPr>
        <w:t xml:space="preserve"> </w:t>
      </w:r>
      <w:r w:rsidR="009F5E91">
        <w:rPr>
          <w:sz w:val="30"/>
          <w:szCs w:val="30"/>
        </w:rPr>
        <w:t>7</w:t>
      </w:r>
      <w:r w:rsidR="0030202D">
        <w:rPr>
          <w:sz w:val="30"/>
          <w:szCs w:val="30"/>
        </w:rPr>
        <w:t xml:space="preserve">; </w:t>
      </w:r>
      <w:r w:rsidRPr="00045B1F">
        <w:rPr>
          <w:sz w:val="30"/>
          <w:szCs w:val="30"/>
        </w:rPr>
        <w:t xml:space="preserve">количество принятых граждан - </w:t>
      </w:r>
      <w:r w:rsidR="0030202D">
        <w:rPr>
          <w:sz w:val="30"/>
          <w:szCs w:val="30"/>
        </w:rPr>
        <w:t>7</w:t>
      </w:r>
      <w:r w:rsidRPr="00045B1F">
        <w:rPr>
          <w:sz w:val="30"/>
          <w:szCs w:val="30"/>
        </w:rPr>
        <w:t>;</w:t>
      </w:r>
    </w:p>
    <w:p w:rsidR="001601F9" w:rsidRDefault="001601F9" w:rsidP="001601F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6.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Количество проведенных «прямых телефонных линий» - </w:t>
      </w:r>
      <w:r w:rsidR="009F5E91">
        <w:rPr>
          <w:sz w:val="30"/>
          <w:szCs w:val="30"/>
        </w:rPr>
        <w:t>еженедельно, четверг, 16.00-18.30</w:t>
      </w:r>
      <w:r w:rsidR="00793962">
        <w:rPr>
          <w:sz w:val="30"/>
          <w:szCs w:val="30"/>
        </w:rPr>
        <w:t>; количество принятых обращений</w:t>
      </w:r>
      <w:r w:rsidRPr="00045B1F">
        <w:rPr>
          <w:sz w:val="30"/>
          <w:szCs w:val="30"/>
        </w:rPr>
        <w:t xml:space="preserve"> - </w:t>
      </w:r>
      <w:r w:rsidR="009F5E91">
        <w:rPr>
          <w:sz w:val="30"/>
          <w:szCs w:val="30"/>
        </w:rPr>
        <w:t>1</w:t>
      </w:r>
      <w:r w:rsidRPr="00045B1F">
        <w:rPr>
          <w:sz w:val="30"/>
          <w:szCs w:val="30"/>
        </w:rPr>
        <w:t>;</w:t>
      </w:r>
    </w:p>
    <w:p w:rsidR="001601F9" w:rsidRDefault="001601F9" w:rsidP="001601F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7.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Количество обращений, направленных государственным органам, организациям, должностным лицам - </w:t>
      </w:r>
      <w:r w:rsidR="009F5E91">
        <w:rPr>
          <w:sz w:val="30"/>
          <w:szCs w:val="30"/>
        </w:rPr>
        <w:t>7</w:t>
      </w:r>
      <w:r w:rsidRPr="00045B1F">
        <w:rPr>
          <w:sz w:val="30"/>
          <w:szCs w:val="30"/>
        </w:rPr>
        <w:t>;</w:t>
      </w:r>
    </w:p>
    <w:p w:rsidR="001601F9" w:rsidRDefault="001601F9" w:rsidP="001601F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8.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Сколько раз принял участие в проводимых государственными органами проверках работы госорганов и других организаций </w:t>
      </w:r>
      <w:r w:rsidR="009F5E91">
        <w:rPr>
          <w:sz w:val="30"/>
          <w:szCs w:val="30"/>
        </w:rPr>
        <w:t>–</w:t>
      </w:r>
      <w:r w:rsidRPr="00045B1F">
        <w:rPr>
          <w:sz w:val="30"/>
          <w:szCs w:val="30"/>
        </w:rPr>
        <w:t xml:space="preserve"> </w:t>
      </w:r>
      <w:r w:rsidR="009F5E91">
        <w:rPr>
          <w:sz w:val="30"/>
          <w:szCs w:val="30"/>
        </w:rPr>
        <w:t>участие не принимала</w:t>
      </w:r>
      <w:r w:rsidRPr="00045B1F">
        <w:rPr>
          <w:sz w:val="30"/>
          <w:szCs w:val="30"/>
        </w:rPr>
        <w:t>;</w:t>
      </w:r>
    </w:p>
    <w:p w:rsidR="001601F9" w:rsidRDefault="001601F9" w:rsidP="001601F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9.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Количество направленных должностным лицам правоохранительных, иных государственных органов и других организаций предложений об устранении нарушения законности - </w:t>
      </w:r>
      <w:r w:rsidR="00F40C20">
        <w:rPr>
          <w:sz w:val="30"/>
          <w:szCs w:val="30"/>
        </w:rPr>
        <w:t>нет</w:t>
      </w:r>
      <w:r w:rsidRPr="00045B1F">
        <w:rPr>
          <w:sz w:val="30"/>
          <w:szCs w:val="30"/>
        </w:rPr>
        <w:t>;</w:t>
      </w:r>
    </w:p>
    <w:p w:rsidR="00F40C20" w:rsidRDefault="001601F9" w:rsidP="001601F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30"/>
          <w:szCs w:val="30"/>
        </w:rPr>
      </w:pPr>
      <w:r w:rsidRPr="00045B1F">
        <w:rPr>
          <w:sz w:val="30"/>
          <w:szCs w:val="30"/>
        </w:rPr>
        <w:t>10.</w:t>
      </w:r>
      <w:r>
        <w:rPr>
          <w:sz w:val="30"/>
          <w:szCs w:val="30"/>
        </w:rPr>
        <w:tab/>
      </w:r>
      <w:r w:rsidRPr="00045B1F">
        <w:rPr>
          <w:sz w:val="30"/>
          <w:szCs w:val="30"/>
        </w:rPr>
        <w:t xml:space="preserve">Взаимодействие по вопросам, касающимся важнейших общественных интересов соответствующей территории, населенного пункта, с органами территориального общественного самоуправления, общественными формированиями, организационными структурами </w:t>
      </w:r>
      <w:r w:rsidRPr="00045B1F">
        <w:rPr>
          <w:sz w:val="30"/>
          <w:szCs w:val="30"/>
        </w:rPr>
        <w:lastRenderedPageBreak/>
        <w:t xml:space="preserve">политических партий, других общественных объединений, с организациями (когда, с какими, по какому вопросу) </w:t>
      </w:r>
    </w:p>
    <w:p w:rsidR="00793962" w:rsidRPr="00793962" w:rsidRDefault="00793962" w:rsidP="00793962">
      <w:pPr>
        <w:pStyle w:val="a8"/>
        <w:spacing w:after="0" w:afterAutospacing="0"/>
        <w:ind w:firstLine="709"/>
        <w:jc w:val="both"/>
        <w:rPr>
          <w:sz w:val="28"/>
          <w:szCs w:val="28"/>
        </w:rPr>
      </w:pPr>
      <w:r w:rsidRPr="00793962">
        <w:rPr>
          <w:sz w:val="28"/>
          <w:szCs w:val="28"/>
        </w:rPr>
        <w:t xml:space="preserve">19.04.2018  </w:t>
      </w:r>
      <w:r w:rsidRPr="00793962">
        <w:rPr>
          <w:sz w:val="28"/>
          <w:szCs w:val="28"/>
        </w:rPr>
        <w:t>Встреча ректора университета</w:t>
      </w:r>
      <w:r w:rsidRPr="00793962">
        <w:rPr>
          <w:sz w:val="28"/>
          <w:szCs w:val="28"/>
        </w:rPr>
        <w:t xml:space="preserve">, депутата </w:t>
      </w:r>
      <w:r w:rsidRPr="00793962">
        <w:rPr>
          <w:sz w:val="28"/>
          <w:szCs w:val="28"/>
        </w:rPr>
        <w:t xml:space="preserve"> Гродненского областного Совета депутатов с представителями всех первичных организаций общественных объединений и Координационного студенческого совета в </w:t>
      </w:r>
      <w:proofErr w:type="spellStart"/>
      <w:r w:rsidRPr="00793962">
        <w:rPr>
          <w:sz w:val="28"/>
          <w:szCs w:val="28"/>
        </w:rPr>
        <w:t>ГрГУ</w:t>
      </w:r>
      <w:proofErr w:type="spellEnd"/>
      <w:r w:rsidRPr="00793962">
        <w:rPr>
          <w:sz w:val="28"/>
          <w:szCs w:val="28"/>
        </w:rPr>
        <w:t xml:space="preserve"> имени Янки Купалы</w:t>
      </w:r>
      <w:r w:rsidRPr="00793962">
        <w:rPr>
          <w:sz w:val="28"/>
          <w:szCs w:val="28"/>
        </w:rPr>
        <w:t xml:space="preserve">. </w:t>
      </w:r>
      <w:r w:rsidRPr="00793962">
        <w:rPr>
          <w:sz w:val="28"/>
          <w:szCs w:val="28"/>
        </w:rPr>
        <w:t xml:space="preserve">В мероприятии приняли участие руководители первичных организаций: РОО «Белая Русь», «Белорусское Общество Красного Креста», ОО «Белорусский Союз женщин», РГОО «Белорусское общество «Знание», ООО «БРСМ», профсоюзных организаций работников и студентов университета, Координационного студенческого совета, а также председатель Ленинской районной организации г. Гродно РОО «Белая Русь» Василий </w:t>
      </w:r>
      <w:proofErr w:type="spellStart"/>
      <w:r w:rsidRPr="00793962">
        <w:rPr>
          <w:sz w:val="28"/>
          <w:szCs w:val="28"/>
        </w:rPr>
        <w:t>Михно</w:t>
      </w:r>
      <w:proofErr w:type="spellEnd"/>
      <w:r w:rsidRPr="00793962">
        <w:rPr>
          <w:sz w:val="28"/>
          <w:szCs w:val="28"/>
        </w:rPr>
        <w:t xml:space="preserve"> и первый секретарь Гродненского городского комитет</w:t>
      </w:r>
      <w:proofErr w:type="gramStart"/>
      <w:r w:rsidRPr="00793962">
        <w:rPr>
          <w:sz w:val="28"/>
          <w:szCs w:val="28"/>
        </w:rPr>
        <w:t>а ООО</w:t>
      </w:r>
      <w:proofErr w:type="gramEnd"/>
      <w:r w:rsidRPr="00793962">
        <w:rPr>
          <w:sz w:val="28"/>
          <w:szCs w:val="28"/>
        </w:rPr>
        <w:t xml:space="preserve"> «БРСМ» Зоя </w:t>
      </w:r>
      <w:proofErr w:type="spellStart"/>
      <w:r w:rsidRPr="00793962">
        <w:rPr>
          <w:sz w:val="28"/>
          <w:szCs w:val="28"/>
        </w:rPr>
        <w:t>Митковская</w:t>
      </w:r>
      <w:proofErr w:type="spellEnd"/>
      <w:r w:rsidRPr="00793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93962">
        <w:rPr>
          <w:sz w:val="28"/>
          <w:szCs w:val="28"/>
        </w:rPr>
        <w:t>На встрече обсуждались вопросы активного участия общественных объединений в осуществлении поддержки инициатив талантливых студентов в рамках реализации концепции «Университет 3.0», адресной помощи студентам, создания единой информационной среды</w:t>
      </w:r>
      <w:r>
        <w:rPr>
          <w:sz w:val="28"/>
          <w:szCs w:val="28"/>
        </w:rPr>
        <w:t xml:space="preserve">, </w:t>
      </w:r>
      <w:r w:rsidRPr="00793962">
        <w:rPr>
          <w:sz w:val="28"/>
          <w:szCs w:val="28"/>
        </w:rPr>
        <w:t xml:space="preserve">о разработке программы взаимодействия первичных организаций общественных объединений </w:t>
      </w:r>
      <w:proofErr w:type="spellStart"/>
      <w:r w:rsidRPr="00793962">
        <w:rPr>
          <w:sz w:val="28"/>
          <w:szCs w:val="28"/>
        </w:rPr>
        <w:t>ГрГУ</w:t>
      </w:r>
      <w:proofErr w:type="spellEnd"/>
      <w:r w:rsidRPr="00793962">
        <w:rPr>
          <w:sz w:val="28"/>
          <w:szCs w:val="28"/>
        </w:rPr>
        <w:t xml:space="preserve"> имени Янки Купалы, которая позволит сделать совместную деятельность более результативной.</w:t>
      </w:r>
      <w:proofErr w:type="gramEnd"/>
    </w:p>
    <w:p w:rsidR="00793962" w:rsidRPr="00793962" w:rsidRDefault="00793962" w:rsidP="00793962">
      <w:pPr>
        <w:pStyle w:val="2"/>
        <w:ind w:firstLine="708"/>
        <w:jc w:val="both"/>
        <w:rPr>
          <w:b w:val="0"/>
          <w:sz w:val="28"/>
          <w:szCs w:val="28"/>
        </w:rPr>
      </w:pPr>
      <w:r w:rsidRPr="00793962">
        <w:rPr>
          <w:b w:val="0"/>
          <w:bCs w:val="0"/>
          <w:sz w:val="28"/>
          <w:szCs w:val="28"/>
        </w:rPr>
        <w:t xml:space="preserve"> </w:t>
      </w:r>
      <w:r w:rsidRPr="00793962">
        <w:rPr>
          <w:b w:val="0"/>
          <w:sz w:val="28"/>
          <w:szCs w:val="28"/>
        </w:rPr>
        <w:t>Депутатские запросы направлены:</w:t>
      </w:r>
    </w:p>
    <w:p w:rsidR="0030202D" w:rsidRPr="002B7617" w:rsidRDefault="0030202D" w:rsidP="0030202D">
      <w:pPr>
        <w:ind w:right="-1" w:firstLine="708"/>
        <w:jc w:val="both"/>
        <w:rPr>
          <w:szCs w:val="28"/>
        </w:rPr>
      </w:pPr>
      <w:r w:rsidRPr="002B7617">
        <w:rPr>
          <w:szCs w:val="28"/>
        </w:rPr>
        <w:t xml:space="preserve">12.11.2018 Директору Унитарного жилищно ремонтно-эксплуатационного предприятия Ленинского района г. Гродно </w:t>
      </w:r>
      <w:r w:rsidR="00D31277">
        <w:rPr>
          <w:szCs w:val="28"/>
        </w:rPr>
        <w:t xml:space="preserve">          </w:t>
      </w:r>
      <w:proofErr w:type="spellStart"/>
      <w:r w:rsidRPr="002B7617">
        <w:rPr>
          <w:szCs w:val="28"/>
        </w:rPr>
        <w:t>Прилипке</w:t>
      </w:r>
      <w:proofErr w:type="spellEnd"/>
      <w:r w:rsidRPr="002B7617">
        <w:rPr>
          <w:szCs w:val="28"/>
        </w:rPr>
        <w:t xml:space="preserve"> О.И. - о возможности установки ограждения  возле автомобильной стоянки напротив жилого дома № 31 по ул. Пушкина и дополнительной лестницы от данной автомобильной стоянки к дому № 31 А по ул. Пушкина;</w:t>
      </w:r>
    </w:p>
    <w:p w:rsidR="0030202D" w:rsidRPr="002B7617" w:rsidRDefault="0030202D" w:rsidP="00D31277">
      <w:pPr>
        <w:ind w:firstLine="708"/>
        <w:jc w:val="both"/>
        <w:rPr>
          <w:szCs w:val="28"/>
        </w:rPr>
      </w:pPr>
      <w:r w:rsidRPr="002B7617">
        <w:rPr>
          <w:szCs w:val="28"/>
        </w:rPr>
        <w:t xml:space="preserve">12.11.2018 Директору ОАО «Автобусный парк </w:t>
      </w:r>
      <w:proofErr w:type="spellStart"/>
      <w:r w:rsidRPr="002B7617">
        <w:rPr>
          <w:szCs w:val="28"/>
        </w:rPr>
        <w:t>г</w:t>
      </w:r>
      <w:proofErr w:type="gramStart"/>
      <w:r w:rsidRPr="002B7617">
        <w:rPr>
          <w:szCs w:val="28"/>
        </w:rPr>
        <w:t>.Г</w:t>
      </w:r>
      <w:proofErr w:type="gramEnd"/>
      <w:r w:rsidRPr="002B7617">
        <w:rPr>
          <w:szCs w:val="28"/>
        </w:rPr>
        <w:t>родно</w:t>
      </w:r>
      <w:proofErr w:type="spellEnd"/>
      <w:r w:rsidRPr="002B7617">
        <w:rPr>
          <w:szCs w:val="28"/>
        </w:rPr>
        <w:t xml:space="preserve">» </w:t>
      </w:r>
      <w:proofErr w:type="spellStart"/>
      <w:r w:rsidRPr="002B7617">
        <w:rPr>
          <w:szCs w:val="28"/>
        </w:rPr>
        <w:t>Древило</w:t>
      </w:r>
      <w:proofErr w:type="spellEnd"/>
      <w:r w:rsidRPr="002B7617">
        <w:rPr>
          <w:szCs w:val="28"/>
        </w:rPr>
        <w:t xml:space="preserve"> Н.А. </w:t>
      </w:r>
      <w:r w:rsidR="00D31277">
        <w:rPr>
          <w:szCs w:val="28"/>
        </w:rPr>
        <w:t xml:space="preserve">- </w:t>
      </w:r>
      <w:r w:rsidRPr="002B7617">
        <w:rPr>
          <w:szCs w:val="28"/>
        </w:rPr>
        <w:t xml:space="preserve"> о возможности  изменения маршрута движения одного из автобусов № 6, </w:t>
      </w:r>
      <w:r w:rsidR="00D31277">
        <w:rPr>
          <w:szCs w:val="28"/>
        </w:rPr>
        <w:t xml:space="preserve">   </w:t>
      </w:r>
      <w:r w:rsidRPr="002B7617">
        <w:rPr>
          <w:szCs w:val="28"/>
        </w:rPr>
        <w:t>№ 8 или № 20 по ул. Островского до остановки «Ледовый дворец»;</w:t>
      </w:r>
    </w:p>
    <w:p w:rsidR="0030202D" w:rsidRPr="002B7617" w:rsidRDefault="0030202D" w:rsidP="00D31277">
      <w:pPr>
        <w:ind w:right="-1" w:firstLine="708"/>
        <w:jc w:val="both"/>
        <w:rPr>
          <w:szCs w:val="28"/>
        </w:rPr>
      </w:pPr>
      <w:r w:rsidRPr="002B7617">
        <w:rPr>
          <w:szCs w:val="28"/>
        </w:rPr>
        <w:t>12.11.2018 Главному инженеру коммунального дорожно ремонтно-строительного унитарного предприятия «</w:t>
      </w:r>
      <w:proofErr w:type="spellStart"/>
      <w:r w:rsidRPr="002B7617">
        <w:rPr>
          <w:szCs w:val="28"/>
        </w:rPr>
        <w:t>Ремстройавтодор</w:t>
      </w:r>
      <w:proofErr w:type="spellEnd"/>
      <w:r w:rsidRPr="002B7617">
        <w:rPr>
          <w:szCs w:val="28"/>
        </w:rPr>
        <w:t xml:space="preserve">» </w:t>
      </w:r>
      <w:proofErr w:type="spellStart"/>
      <w:r w:rsidRPr="002B7617">
        <w:rPr>
          <w:szCs w:val="28"/>
        </w:rPr>
        <w:t>Клыбику</w:t>
      </w:r>
      <w:proofErr w:type="spellEnd"/>
      <w:r w:rsidRPr="002B7617">
        <w:rPr>
          <w:szCs w:val="28"/>
        </w:rPr>
        <w:t xml:space="preserve"> В.В. - о возможности приведения в порядок автомобильных, пешеходных дорог и тротуаров по ул. Пушкина и  ул. </w:t>
      </w:r>
      <w:proofErr w:type="spellStart"/>
      <w:r w:rsidRPr="002B7617">
        <w:rPr>
          <w:szCs w:val="28"/>
        </w:rPr>
        <w:t>Доватора</w:t>
      </w:r>
      <w:proofErr w:type="spellEnd"/>
      <w:r w:rsidRPr="002B7617">
        <w:rPr>
          <w:szCs w:val="28"/>
        </w:rPr>
        <w:t>;</w:t>
      </w:r>
    </w:p>
    <w:p w:rsidR="0030202D" w:rsidRPr="002B7617" w:rsidRDefault="0030202D" w:rsidP="0030202D">
      <w:pPr>
        <w:ind w:firstLine="708"/>
        <w:jc w:val="both"/>
        <w:rPr>
          <w:szCs w:val="28"/>
        </w:rPr>
      </w:pPr>
      <w:r w:rsidRPr="002B7617">
        <w:rPr>
          <w:szCs w:val="28"/>
        </w:rPr>
        <w:t xml:space="preserve">12.11.2018 Главному врачу государственного учреждения здравоохранения «Городская поликлиника №4 </w:t>
      </w:r>
      <w:proofErr w:type="spellStart"/>
      <w:r w:rsidRPr="002B7617">
        <w:rPr>
          <w:szCs w:val="28"/>
        </w:rPr>
        <w:t>г</w:t>
      </w:r>
      <w:proofErr w:type="gramStart"/>
      <w:r w:rsidRPr="002B7617">
        <w:rPr>
          <w:szCs w:val="28"/>
        </w:rPr>
        <w:t>.Г</w:t>
      </w:r>
      <w:proofErr w:type="gramEnd"/>
      <w:r w:rsidRPr="002B7617">
        <w:rPr>
          <w:szCs w:val="28"/>
        </w:rPr>
        <w:t>родно</w:t>
      </w:r>
      <w:proofErr w:type="spellEnd"/>
      <w:r w:rsidRPr="002B7617">
        <w:rPr>
          <w:szCs w:val="28"/>
        </w:rPr>
        <w:t xml:space="preserve">» </w:t>
      </w:r>
      <w:proofErr w:type="spellStart"/>
      <w:r w:rsidRPr="002B7617">
        <w:rPr>
          <w:szCs w:val="28"/>
        </w:rPr>
        <w:t>Лазута</w:t>
      </w:r>
      <w:proofErr w:type="spellEnd"/>
      <w:r w:rsidRPr="002B7617">
        <w:rPr>
          <w:szCs w:val="28"/>
        </w:rPr>
        <w:t xml:space="preserve"> С.Р. – об обращении гражданина </w:t>
      </w:r>
      <w:proofErr w:type="spellStart"/>
      <w:r w:rsidRPr="002B7617">
        <w:rPr>
          <w:szCs w:val="28"/>
        </w:rPr>
        <w:t>Капицы</w:t>
      </w:r>
      <w:proofErr w:type="spellEnd"/>
      <w:r w:rsidRPr="002B7617">
        <w:rPr>
          <w:szCs w:val="28"/>
        </w:rPr>
        <w:t xml:space="preserve"> А.А., нуждающегося в восстановлении после инсульта, о возможности прохождения реабилитации в поликлинике № 4 по месту его</w:t>
      </w:r>
      <w:r w:rsidR="00D31277">
        <w:rPr>
          <w:szCs w:val="28"/>
        </w:rPr>
        <w:t xml:space="preserve"> регистрации (г. Гродно, БЛК,7);</w:t>
      </w:r>
    </w:p>
    <w:p w:rsidR="00F40C20" w:rsidRPr="002B7617" w:rsidRDefault="002B7617" w:rsidP="00F40C20">
      <w:pPr>
        <w:ind w:right="-1" w:firstLine="708"/>
        <w:jc w:val="both"/>
        <w:rPr>
          <w:szCs w:val="28"/>
        </w:rPr>
      </w:pPr>
      <w:r w:rsidRPr="002B7617">
        <w:rPr>
          <w:szCs w:val="28"/>
        </w:rPr>
        <w:t xml:space="preserve">15.11.2018 </w:t>
      </w:r>
      <w:r w:rsidR="00F40C20" w:rsidRPr="002B7617">
        <w:rPr>
          <w:szCs w:val="28"/>
        </w:rPr>
        <w:t>Первому заместителю председателя Гродненского городского исполнительного комитета Жуку А.В.</w:t>
      </w:r>
      <w:r w:rsidR="00F40C20" w:rsidRPr="002B7617">
        <w:rPr>
          <w:szCs w:val="28"/>
        </w:rPr>
        <w:t xml:space="preserve"> - </w:t>
      </w:r>
      <w:r w:rsidR="00F40C20" w:rsidRPr="002B7617">
        <w:rPr>
          <w:szCs w:val="28"/>
        </w:rPr>
        <w:t xml:space="preserve">о перспективах строительства детского сада  в районе новостройки улиц </w:t>
      </w:r>
      <w:proofErr w:type="gramStart"/>
      <w:r w:rsidR="00F40C20" w:rsidRPr="002B7617">
        <w:rPr>
          <w:szCs w:val="28"/>
        </w:rPr>
        <w:t>Пролетарская-Щорса</w:t>
      </w:r>
      <w:proofErr w:type="gramEnd"/>
      <w:r w:rsidR="00F40C20" w:rsidRPr="002B7617">
        <w:rPr>
          <w:szCs w:val="28"/>
        </w:rPr>
        <w:t>;</w:t>
      </w:r>
    </w:p>
    <w:p w:rsidR="00F40C20" w:rsidRPr="002B7617" w:rsidRDefault="002B7617" w:rsidP="00F40C20">
      <w:pPr>
        <w:ind w:right="-1" w:firstLine="708"/>
        <w:jc w:val="both"/>
        <w:rPr>
          <w:szCs w:val="28"/>
        </w:rPr>
      </w:pPr>
      <w:proofErr w:type="gramStart"/>
      <w:r w:rsidRPr="002B7617">
        <w:rPr>
          <w:szCs w:val="28"/>
        </w:rPr>
        <w:lastRenderedPageBreak/>
        <w:t xml:space="preserve">15.11.2018 </w:t>
      </w:r>
      <w:r w:rsidR="00F40C20" w:rsidRPr="002B7617">
        <w:rPr>
          <w:szCs w:val="28"/>
        </w:rPr>
        <w:t>Начальнику отдела образования</w:t>
      </w:r>
      <w:r w:rsidR="00F40C20" w:rsidRPr="002B7617">
        <w:rPr>
          <w:szCs w:val="28"/>
        </w:rPr>
        <w:t xml:space="preserve"> </w:t>
      </w:r>
      <w:r w:rsidR="00F40C20" w:rsidRPr="002B7617">
        <w:rPr>
          <w:szCs w:val="28"/>
        </w:rPr>
        <w:t xml:space="preserve">Гродненского городского </w:t>
      </w:r>
      <w:r w:rsidR="00F40C20" w:rsidRPr="002B7617">
        <w:rPr>
          <w:szCs w:val="28"/>
        </w:rPr>
        <w:t xml:space="preserve"> и</w:t>
      </w:r>
      <w:r w:rsidR="00F40C20" w:rsidRPr="002B7617">
        <w:rPr>
          <w:szCs w:val="28"/>
        </w:rPr>
        <w:t xml:space="preserve">сполнительного комитета </w:t>
      </w:r>
      <w:proofErr w:type="spellStart"/>
      <w:r w:rsidR="00F40C20" w:rsidRPr="002B7617">
        <w:rPr>
          <w:szCs w:val="28"/>
        </w:rPr>
        <w:t>Семанчику</w:t>
      </w:r>
      <w:proofErr w:type="spellEnd"/>
      <w:r w:rsidR="00F40C20" w:rsidRPr="002B7617">
        <w:rPr>
          <w:szCs w:val="28"/>
        </w:rPr>
        <w:t xml:space="preserve"> А.А.</w:t>
      </w:r>
      <w:r w:rsidR="00F40C20" w:rsidRPr="002B7617">
        <w:rPr>
          <w:szCs w:val="28"/>
        </w:rPr>
        <w:t xml:space="preserve"> - </w:t>
      </w:r>
      <w:r w:rsidR="00F40C20" w:rsidRPr="002B7617">
        <w:rPr>
          <w:szCs w:val="28"/>
        </w:rPr>
        <w:t>о перспективах строительства стадиона и спортивной площадки для обучающихся Государственного учреждения образования</w:t>
      </w:r>
      <w:r w:rsidR="00F40C20" w:rsidRPr="002B7617">
        <w:rPr>
          <w:szCs w:val="28"/>
        </w:rPr>
        <w:t xml:space="preserve"> "Средняя школа № 18 г. Гродно";</w:t>
      </w:r>
      <w:proofErr w:type="gramEnd"/>
    </w:p>
    <w:p w:rsidR="00C17BA1" w:rsidRDefault="0030202D" w:rsidP="00D31277">
      <w:pPr>
        <w:ind w:right="-1" w:firstLine="708"/>
        <w:jc w:val="both"/>
      </w:pPr>
      <w:r>
        <w:rPr>
          <w:szCs w:val="28"/>
        </w:rPr>
        <w:t xml:space="preserve">27.11.2018 </w:t>
      </w:r>
      <w:r>
        <w:rPr>
          <w:szCs w:val="28"/>
        </w:rPr>
        <w:t xml:space="preserve">Генеральному директору </w:t>
      </w:r>
      <w:r w:rsidRPr="00981C42">
        <w:rPr>
          <w:szCs w:val="28"/>
        </w:rPr>
        <w:t xml:space="preserve">Объединенного унитарного </w:t>
      </w:r>
      <w:r>
        <w:rPr>
          <w:szCs w:val="28"/>
        </w:rPr>
        <w:t>п</w:t>
      </w:r>
      <w:r w:rsidRPr="00981C42">
        <w:rPr>
          <w:szCs w:val="28"/>
        </w:rPr>
        <w:t>роизводственного предприятия «Гродненское городско жилищно-коммунальное хозяйство»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Савошевичу</w:t>
      </w:r>
      <w:proofErr w:type="spellEnd"/>
      <w:r>
        <w:rPr>
          <w:szCs w:val="28"/>
        </w:rPr>
        <w:t xml:space="preserve"> Д.В.</w:t>
      </w:r>
      <w:r>
        <w:rPr>
          <w:szCs w:val="28"/>
        </w:rPr>
        <w:t xml:space="preserve"> – о </w:t>
      </w:r>
      <w:r>
        <w:rPr>
          <w:szCs w:val="28"/>
        </w:rPr>
        <w:t>приведени</w:t>
      </w:r>
      <w:r>
        <w:rPr>
          <w:szCs w:val="28"/>
        </w:rPr>
        <w:t>и</w:t>
      </w:r>
      <w:r>
        <w:rPr>
          <w:szCs w:val="28"/>
        </w:rPr>
        <w:t xml:space="preserve"> в порядок автомобильных, пешеходных дорог и тротуаров по ул. Пушкина и  ул. </w:t>
      </w:r>
      <w:proofErr w:type="spellStart"/>
      <w:r>
        <w:rPr>
          <w:szCs w:val="28"/>
        </w:rPr>
        <w:t>Доватора</w:t>
      </w:r>
      <w:proofErr w:type="spellEnd"/>
      <w:r>
        <w:rPr>
          <w:szCs w:val="28"/>
        </w:rPr>
        <w:t>.</w:t>
      </w:r>
      <w:bookmarkStart w:id="0" w:name="_GoBack"/>
      <w:bookmarkEnd w:id="0"/>
    </w:p>
    <w:sectPr w:rsidR="00C1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9"/>
    <w:rsid w:val="0000245F"/>
    <w:rsid w:val="0000393E"/>
    <w:rsid w:val="00004333"/>
    <w:rsid w:val="000046CA"/>
    <w:rsid w:val="00004FBC"/>
    <w:rsid w:val="000078CB"/>
    <w:rsid w:val="000078E3"/>
    <w:rsid w:val="00011071"/>
    <w:rsid w:val="00012DF0"/>
    <w:rsid w:val="00013DA1"/>
    <w:rsid w:val="000152EF"/>
    <w:rsid w:val="000155C4"/>
    <w:rsid w:val="000159CA"/>
    <w:rsid w:val="000167EB"/>
    <w:rsid w:val="000208F3"/>
    <w:rsid w:val="00023FDB"/>
    <w:rsid w:val="0002415C"/>
    <w:rsid w:val="00025CB4"/>
    <w:rsid w:val="000262EF"/>
    <w:rsid w:val="00027D04"/>
    <w:rsid w:val="00031405"/>
    <w:rsid w:val="00031E0F"/>
    <w:rsid w:val="00031F86"/>
    <w:rsid w:val="0003260A"/>
    <w:rsid w:val="00033C8D"/>
    <w:rsid w:val="00034822"/>
    <w:rsid w:val="0004144F"/>
    <w:rsid w:val="00041912"/>
    <w:rsid w:val="0004208C"/>
    <w:rsid w:val="000424AC"/>
    <w:rsid w:val="00044947"/>
    <w:rsid w:val="00044FD7"/>
    <w:rsid w:val="0005083B"/>
    <w:rsid w:val="00053DB5"/>
    <w:rsid w:val="00054305"/>
    <w:rsid w:val="0005627A"/>
    <w:rsid w:val="00056F0C"/>
    <w:rsid w:val="0006019A"/>
    <w:rsid w:val="0006229F"/>
    <w:rsid w:val="000631B8"/>
    <w:rsid w:val="00065740"/>
    <w:rsid w:val="0007496E"/>
    <w:rsid w:val="00076BC0"/>
    <w:rsid w:val="00076D0A"/>
    <w:rsid w:val="000777F7"/>
    <w:rsid w:val="00081D16"/>
    <w:rsid w:val="00090F21"/>
    <w:rsid w:val="000926B7"/>
    <w:rsid w:val="000950D4"/>
    <w:rsid w:val="000960F7"/>
    <w:rsid w:val="00097DEF"/>
    <w:rsid w:val="000A0123"/>
    <w:rsid w:val="000A1686"/>
    <w:rsid w:val="000A241D"/>
    <w:rsid w:val="000B05CF"/>
    <w:rsid w:val="000B1183"/>
    <w:rsid w:val="000B3651"/>
    <w:rsid w:val="000B517E"/>
    <w:rsid w:val="000B73EE"/>
    <w:rsid w:val="000B769F"/>
    <w:rsid w:val="000C23B0"/>
    <w:rsid w:val="000D3097"/>
    <w:rsid w:val="000D4502"/>
    <w:rsid w:val="000E2190"/>
    <w:rsid w:val="000E2A75"/>
    <w:rsid w:val="000E5C17"/>
    <w:rsid w:val="000E6EA5"/>
    <w:rsid w:val="000E6F73"/>
    <w:rsid w:val="000F3ACA"/>
    <w:rsid w:val="000F70EB"/>
    <w:rsid w:val="000F7BCA"/>
    <w:rsid w:val="00100E6F"/>
    <w:rsid w:val="00101702"/>
    <w:rsid w:val="0010251E"/>
    <w:rsid w:val="001038FC"/>
    <w:rsid w:val="001050DB"/>
    <w:rsid w:val="0010550C"/>
    <w:rsid w:val="0010584A"/>
    <w:rsid w:val="00105CFB"/>
    <w:rsid w:val="001076F7"/>
    <w:rsid w:val="00110374"/>
    <w:rsid w:val="00110C67"/>
    <w:rsid w:val="0011380E"/>
    <w:rsid w:val="00115164"/>
    <w:rsid w:val="00115728"/>
    <w:rsid w:val="0011572A"/>
    <w:rsid w:val="00116731"/>
    <w:rsid w:val="00116D93"/>
    <w:rsid w:val="00120A62"/>
    <w:rsid w:val="00122188"/>
    <w:rsid w:val="00123C0A"/>
    <w:rsid w:val="00124A51"/>
    <w:rsid w:val="00125D85"/>
    <w:rsid w:val="001365AF"/>
    <w:rsid w:val="0014086C"/>
    <w:rsid w:val="00151237"/>
    <w:rsid w:val="00151AB4"/>
    <w:rsid w:val="00151B4A"/>
    <w:rsid w:val="00151EEC"/>
    <w:rsid w:val="001541AF"/>
    <w:rsid w:val="001549F6"/>
    <w:rsid w:val="0015624B"/>
    <w:rsid w:val="001574C2"/>
    <w:rsid w:val="001601F9"/>
    <w:rsid w:val="00162DBC"/>
    <w:rsid w:val="00164975"/>
    <w:rsid w:val="00165ECD"/>
    <w:rsid w:val="001661B6"/>
    <w:rsid w:val="001705A7"/>
    <w:rsid w:val="00174729"/>
    <w:rsid w:val="00180628"/>
    <w:rsid w:val="00183648"/>
    <w:rsid w:val="00185CE3"/>
    <w:rsid w:val="001861CD"/>
    <w:rsid w:val="00190500"/>
    <w:rsid w:val="0019176D"/>
    <w:rsid w:val="00191E43"/>
    <w:rsid w:val="00194474"/>
    <w:rsid w:val="00194521"/>
    <w:rsid w:val="00197E24"/>
    <w:rsid w:val="001A21CB"/>
    <w:rsid w:val="001A3315"/>
    <w:rsid w:val="001B5C59"/>
    <w:rsid w:val="001B5D2E"/>
    <w:rsid w:val="001B5F85"/>
    <w:rsid w:val="001B651D"/>
    <w:rsid w:val="001B7BB6"/>
    <w:rsid w:val="001C2033"/>
    <w:rsid w:val="001C26E1"/>
    <w:rsid w:val="001C43DA"/>
    <w:rsid w:val="001C60D6"/>
    <w:rsid w:val="001C7333"/>
    <w:rsid w:val="001D04D1"/>
    <w:rsid w:val="001D15D2"/>
    <w:rsid w:val="001D290E"/>
    <w:rsid w:val="001D3629"/>
    <w:rsid w:val="001D471D"/>
    <w:rsid w:val="001D5749"/>
    <w:rsid w:val="001E0E7E"/>
    <w:rsid w:val="001E3162"/>
    <w:rsid w:val="001E3B8D"/>
    <w:rsid w:val="001E523B"/>
    <w:rsid w:val="001E5ADC"/>
    <w:rsid w:val="001E7420"/>
    <w:rsid w:val="001F029D"/>
    <w:rsid w:val="001F10C1"/>
    <w:rsid w:val="001F18A4"/>
    <w:rsid w:val="001F36BC"/>
    <w:rsid w:val="001F3DB7"/>
    <w:rsid w:val="001F4606"/>
    <w:rsid w:val="001F658A"/>
    <w:rsid w:val="001F6AC0"/>
    <w:rsid w:val="001F6E69"/>
    <w:rsid w:val="001F7388"/>
    <w:rsid w:val="00204A2C"/>
    <w:rsid w:val="00204AA4"/>
    <w:rsid w:val="002053DA"/>
    <w:rsid w:val="00205DCA"/>
    <w:rsid w:val="0021116D"/>
    <w:rsid w:val="00211832"/>
    <w:rsid w:val="00212109"/>
    <w:rsid w:val="002138AA"/>
    <w:rsid w:val="00220343"/>
    <w:rsid w:val="00221C59"/>
    <w:rsid w:val="0022564C"/>
    <w:rsid w:val="00227729"/>
    <w:rsid w:val="002306D5"/>
    <w:rsid w:val="00230A3D"/>
    <w:rsid w:val="00231BD7"/>
    <w:rsid w:val="00231D7E"/>
    <w:rsid w:val="00232700"/>
    <w:rsid w:val="00232BBA"/>
    <w:rsid w:val="0023491E"/>
    <w:rsid w:val="00234DBB"/>
    <w:rsid w:val="00236316"/>
    <w:rsid w:val="00236FEE"/>
    <w:rsid w:val="00243798"/>
    <w:rsid w:val="0024429D"/>
    <w:rsid w:val="00245F5F"/>
    <w:rsid w:val="00246EA6"/>
    <w:rsid w:val="00250A9A"/>
    <w:rsid w:val="0025180A"/>
    <w:rsid w:val="00251A59"/>
    <w:rsid w:val="00256E29"/>
    <w:rsid w:val="00256F3E"/>
    <w:rsid w:val="002644DA"/>
    <w:rsid w:val="002656FB"/>
    <w:rsid w:val="00266AAA"/>
    <w:rsid w:val="002702CC"/>
    <w:rsid w:val="00270D21"/>
    <w:rsid w:val="002717E7"/>
    <w:rsid w:val="0027243C"/>
    <w:rsid w:val="0027329E"/>
    <w:rsid w:val="00273F27"/>
    <w:rsid w:val="002756CC"/>
    <w:rsid w:val="00277416"/>
    <w:rsid w:val="00277BD8"/>
    <w:rsid w:val="0028012A"/>
    <w:rsid w:val="00283513"/>
    <w:rsid w:val="002837F9"/>
    <w:rsid w:val="00283D3B"/>
    <w:rsid w:val="00284FF9"/>
    <w:rsid w:val="00285716"/>
    <w:rsid w:val="00286BFE"/>
    <w:rsid w:val="00286FA2"/>
    <w:rsid w:val="00287B6E"/>
    <w:rsid w:val="00290E6C"/>
    <w:rsid w:val="002916B9"/>
    <w:rsid w:val="00291A6E"/>
    <w:rsid w:val="002920E8"/>
    <w:rsid w:val="002956A9"/>
    <w:rsid w:val="00295B92"/>
    <w:rsid w:val="00295C20"/>
    <w:rsid w:val="002972E5"/>
    <w:rsid w:val="002A1C0E"/>
    <w:rsid w:val="002A47FE"/>
    <w:rsid w:val="002A6FB4"/>
    <w:rsid w:val="002A7A17"/>
    <w:rsid w:val="002B03CF"/>
    <w:rsid w:val="002B08CE"/>
    <w:rsid w:val="002B3A47"/>
    <w:rsid w:val="002B5253"/>
    <w:rsid w:val="002B7617"/>
    <w:rsid w:val="002C1429"/>
    <w:rsid w:val="002C591F"/>
    <w:rsid w:val="002C5B5F"/>
    <w:rsid w:val="002C7117"/>
    <w:rsid w:val="002D3B26"/>
    <w:rsid w:val="002D5AAF"/>
    <w:rsid w:val="002D5CA3"/>
    <w:rsid w:val="002D5FEF"/>
    <w:rsid w:val="002D6586"/>
    <w:rsid w:val="002D78F6"/>
    <w:rsid w:val="002E0309"/>
    <w:rsid w:val="002E06CD"/>
    <w:rsid w:val="002E0F8C"/>
    <w:rsid w:val="002E27BC"/>
    <w:rsid w:val="002E2C06"/>
    <w:rsid w:val="002E3635"/>
    <w:rsid w:val="002E54D2"/>
    <w:rsid w:val="002E5FA7"/>
    <w:rsid w:val="002F624A"/>
    <w:rsid w:val="002F7AD3"/>
    <w:rsid w:val="00300D0E"/>
    <w:rsid w:val="00301761"/>
    <w:rsid w:val="0030202D"/>
    <w:rsid w:val="0030237B"/>
    <w:rsid w:val="00302FC4"/>
    <w:rsid w:val="0030545F"/>
    <w:rsid w:val="00307635"/>
    <w:rsid w:val="00312906"/>
    <w:rsid w:val="003134FA"/>
    <w:rsid w:val="00315558"/>
    <w:rsid w:val="00320E5B"/>
    <w:rsid w:val="00322AD4"/>
    <w:rsid w:val="00323F61"/>
    <w:rsid w:val="0032630B"/>
    <w:rsid w:val="00326698"/>
    <w:rsid w:val="0032739C"/>
    <w:rsid w:val="00327AB7"/>
    <w:rsid w:val="00331113"/>
    <w:rsid w:val="00331320"/>
    <w:rsid w:val="003362F2"/>
    <w:rsid w:val="0033741E"/>
    <w:rsid w:val="003409B7"/>
    <w:rsid w:val="003410C4"/>
    <w:rsid w:val="0034164E"/>
    <w:rsid w:val="003440A4"/>
    <w:rsid w:val="00345B74"/>
    <w:rsid w:val="00347AF3"/>
    <w:rsid w:val="00352760"/>
    <w:rsid w:val="003579A3"/>
    <w:rsid w:val="00363025"/>
    <w:rsid w:val="003635F8"/>
    <w:rsid w:val="003636E7"/>
    <w:rsid w:val="003644AE"/>
    <w:rsid w:val="003651B4"/>
    <w:rsid w:val="00365344"/>
    <w:rsid w:val="0036683C"/>
    <w:rsid w:val="00370357"/>
    <w:rsid w:val="00370DF4"/>
    <w:rsid w:val="00371203"/>
    <w:rsid w:val="0037192E"/>
    <w:rsid w:val="00372086"/>
    <w:rsid w:val="00372268"/>
    <w:rsid w:val="00372DE7"/>
    <w:rsid w:val="00372F56"/>
    <w:rsid w:val="003742C1"/>
    <w:rsid w:val="00374756"/>
    <w:rsid w:val="00380D26"/>
    <w:rsid w:val="003826E0"/>
    <w:rsid w:val="003832DA"/>
    <w:rsid w:val="00384BC6"/>
    <w:rsid w:val="00384E23"/>
    <w:rsid w:val="00385202"/>
    <w:rsid w:val="003868B7"/>
    <w:rsid w:val="00391774"/>
    <w:rsid w:val="00392A9B"/>
    <w:rsid w:val="0039569A"/>
    <w:rsid w:val="00396244"/>
    <w:rsid w:val="00396DA3"/>
    <w:rsid w:val="003A006D"/>
    <w:rsid w:val="003A019E"/>
    <w:rsid w:val="003A099E"/>
    <w:rsid w:val="003A138E"/>
    <w:rsid w:val="003A4256"/>
    <w:rsid w:val="003A631E"/>
    <w:rsid w:val="003A7A56"/>
    <w:rsid w:val="003B054A"/>
    <w:rsid w:val="003B1B58"/>
    <w:rsid w:val="003B2CF0"/>
    <w:rsid w:val="003B4856"/>
    <w:rsid w:val="003B4B94"/>
    <w:rsid w:val="003B6709"/>
    <w:rsid w:val="003B6A8E"/>
    <w:rsid w:val="003B71B5"/>
    <w:rsid w:val="003B723A"/>
    <w:rsid w:val="003C1D82"/>
    <w:rsid w:val="003C2026"/>
    <w:rsid w:val="003C5883"/>
    <w:rsid w:val="003C5F09"/>
    <w:rsid w:val="003D1462"/>
    <w:rsid w:val="003D1CE9"/>
    <w:rsid w:val="003D278A"/>
    <w:rsid w:val="003D58D1"/>
    <w:rsid w:val="003D7344"/>
    <w:rsid w:val="003D7CE9"/>
    <w:rsid w:val="003E0BB4"/>
    <w:rsid w:val="003E0C56"/>
    <w:rsid w:val="003E3C45"/>
    <w:rsid w:val="003E5219"/>
    <w:rsid w:val="003E7EC2"/>
    <w:rsid w:val="003F1E0B"/>
    <w:rsid w:val="003F2511"/>
    <w:rsid w:val="003F34DA"/>
    <w:rsid w:val="003F3F7D"/>
    <w:rsid w:val="004009AF"/>
    <w:rsid w:val="00400B71"/>
    <w:rsid w:val="00405504"/>
    <w:rsid w:val="0040741C"/>
    <w:rsid w:val="0040782B"/>
    <w:rsid w:val="0041192D"/>
    <w:rsid w:val="0041641F"/>
    <w:rsid w:val="00417E6C"/>
    <w:rsid w:val="0042155E"/>
    <w:rsid w:val="00421E98"/>
    <w:rsid w:val="00423ADC"/>
    <w:rsid w:val="00425A5C"/>
    <w:rsid w:val="00425B9A"/>
    <w:rsid w:val="00427C74"/>
    <w:rsid w:val="00427E50"/>
    <w:rsid w:val="00430CD2"/>
    <w:rsid w:val="00432502"/>
    <w:rsid w:val="0043795F"/>
    <w:rsid w:val="004472C8"/>
    <w:rsid w:val="00451848"/>
    <w:rsid w:val="00453B63"/>
    <w:rsid w:val="00457DDB"/>
    <w:rsid w:val="00461023"/>
    <w:rsid w:val="00461AA8"/>
    <w:rsid w:val="00461E81"/>
    <w:rsid w:val="00462F09"/>
    <w:rsid w:val="00465CE3"/>
    <w:rsid w:val="00471323"/>
    <w:rsid w:val="004740F3"/>
    <w:rsid w:val="004746BB"/>
    <w:rsid w:val="00475893"/>
    <w:rsid w:val="004801BC"/>
    <w:rsid w:val="00480A95"/>
    <w:rsid w:val="0048376E"/>
    <w:rsid w:val="00484668"/>
    <w:rsid w:val="00486673"/>
    <w:rsid w:val="00490DAF"/>
    <w:rsid w:val="00491FBF"/>
    <w:rsid w:val="00492348"/>
    <w:rsid w:val="0049272D"/>
    <w:rsid w:val="00494ACA"/>
    <w:rsid w:val="00497016"/>
    <w:rsid w:val="0049760D"/>
    <w:rsid w:val="004977A8"/>
    <w:rsid w:val="004A0C7A"/>
    <w:rsid w:val="004B0A25"/>
    <w:rsid w:val="004B0AAE"/>
    <w:rsid w:val="004B0CCA"/>
    <w:rsid w:val="004B2FFA"/>
    <w:rsid w:val="004C2056"/>
    <w:rsid w:val="004C6C4D"/>
    <w:rsid w:val="004C7365"/>
    <w:rsid w:val="004D47F7"/>
    <w:rsid w:val="004D561B"/>
    <w:rsid w:val="004E062D"/>
    <w:rsid w:val="004E093F"/>
    <w:rsid w:val="004E13E6"/>
    <w:rsid w:val="004E1717"/>
    <w:rsid w:val="004E3410"/>
    <w:rsid w:val="004E5928"/>
    <w:rsid w:val="004E5DFB"/>
    <w:rsid w:val="004E64A3"/>
    <w:rsid w:val="004E7CA0"/>
    <w:rsid w:val="004F0443"/>
    <w:rsid w:val="004F2F77"/>
    <w:rsid w:val="004F6BC9"/>
    <w:rsid w:val="005009B4"/>
    <w:rsid w:val="005051F4"/>
    <w:rsid w:val="00505498"/>
    <w:rsid w:val="00506BE0"/>
    <w:rsid w:val="0050707C"/>
    <w:rsid w:val="00507D75"/>
    <w:rsid w:val="0051083A"/>
    <w:rsid w:val="005112BB"/>
    <w:rsid w:val="00511CF1"/>
    <w:rsid w:val="00511F46"/>
    <w:rsid w:val="0051551D"/>
    <w:rsid w:val="0051757C"/>
    <w:rsid w:val="00522C44"/>
    <w:rsid w:val="00523F2E"/>
    <w:rsid w:val="00531AD8"/>
    <w:rsid w:val="00532253"/>
    <w:rsid w:val="005324DA"/>
    <w:rsid w:val="00533AE7"/>
    <w:rsid w:val="005342BC"/>
    <w:rsid w:val="00534D85"/>
    <w:rsid w:val="005356F5"/>
    <w:rsid w:val="00537DDA"/>
    <w:rsid w:val="00542368"/>
    <w:rsid w:val="00542CFC"/>
    <w:rsid w:val="00544D60"/>
    <w:rsid w:val="0054566A"/>
    <w:rsid w:val="005463B2"/>
    <w:rsid w:val="00547D8B"/>
    <w:rsid w:val="00551DF2"/>
    <w:rsid w:val="00551EB9"/>
    <w:rsid w:val="00552D85"/>
    <w:rsid w:val="00554B7E"/>
    <w:rsid w:val="00556723"/>
    <w:rsid w:val="00556CDF"/>
    <w:rsid w:val="00562526"/>
    <w:rsid w:val="00562B1B"/>
    <w:rsid w:val="00566DDB"/>
    <w:rsid w:val="0057199C"/>
    <w:rsid w:val="00573737"/>
    <w:rsid w:val="005745B9"/>
    <w:rsid w:val="00576009"/>
    <w:rsid w:val="0057770A"/>
    <w:rsid w:val="0057786D"/>
    <w:rsid w:val="00583E69"/>
    <w:rsid w:val="005877BA"/>
    <w:rsid w:val="00592C18"/>
    <w:rsid w:val="00594FD1"/>
    <w:rsid w:val="005A1CB4"/>
    <w:rsid w:val="005A26C5"/>
    <w:rsid w:val="005A3790"/>
    <w:rsid w:val="005A75C7"/>
    <w:rsid w:val="005B09B1"/>
    <w:rsid w:val="005B1BE0"/>
    <w:rsid w:val="005B7449"/>
    <w:rsid w:val="005C2430"/>
    <w:rsid w:val="005C27CA"/>
    <w:rsid w:val="005C31B8"/>
    <w:rsid w:val="005C547D"/>
    <w:rsid w:val="005C7879"/>
    <w:rsid w:val="005C7E6F"/>
    <w:rsid w:val="005D1B51"/>
    <w:rsid w:val="005D50AC"/>
    <w:rsid w:val="005E11D4"/>
    <w:rsid w:val="005E608B"/>
    <w:rsid w:val="005E6E43"/>
    <w:rsid w:val="005E6FFC"/>
    <w:rsid w:val="005F0262"/>
    <w:rsid w:val="005F1335"/>
    <w:rsid w:val="005F2B78"/>
    <w:rsid w:val="005F3C72"/>
    <w:rsid w:val="005F590B"/>
    <w:rsid w:val="006022BF"/>
    <w:rsid w:val="0060233D"/>
    <w:rsid w:val="00606018"/>
    <w:rsid w:val="00606067"/>
    <w:rsid w:val="00606888"/>
    <w:rsid w:val="00606894"/>
    <w:rsid w:val="0060777C"/>
    <w:rsid w:val="00610315"/>
    <w:rsid w:val="006107CB"/>
    <w:rsid w:val="00610E70"/>
    <w:rsid w:val="00613352"/>
    <w:rsid w:val="00614480"/>
    <w:rsid w:val="0061457B"/>
    <w:rsid w:val="00617E2C"/>
    <w:rsid w:val="006203F8"/>
    <w:rsid w:val="00622389"/>
    <w:rsid w:val="00622A59"/>
    <w:rsid w:val="006230D3"/>
    <w:rsid w:val="0062385D"/>
    <w:rsid w:val="00624B7D"/>
    <w:rsid w:val="006259D4"/>
    <w:rsid w:val="00627AE6"/>
    <w:rsid w:val="0063006B"/>
    <w:rsid w:val="00630902"/>
    <w:rsid w:val="00633127"/>
    <w:rsid w:val="006350E5"/>
    <w:rsid w:val="00650C23"/>
    <w:rsid w:val="0065699F"/>
    <w:rsid w:val="006635DD"/>
    <w:rsid w:val="00663B73"/>
    <w:rsid w:val="00664695"/>
    <w:rsid w:val="00665818"/>
    <w:rsid w:val="00665F4C"/>
    <w:rsid w:val="00666DAE"/>
    <w:rsid w:val="00667792"/>
    <w:rsid w:val="00667DC2"/>
    <w:rsid w:val="006708C9"/>
    <w:rsid w:val="00671811"/>
    <w:rsid w:val="006741BD"/>
    <w:rsid w:val="00674BD0"/>
    <w:rsid w:val="006823F7"/>
    <w:rsid w:val="00683964"/>
    <w:rsid w:val="00687D07"/>
    <w:rsid w:val="00687E53"/>
    <w:rsid w:val="00692641"/>
    <w:rsid w:val="00692F01"/>
    <w:rsid w:val="00694C60"/>
    <w:rsid w:val="006977D8"/>
    <w:rsid w:val="006A1B5A"/>
    <w:rsid w:val="006A3A5D"/>
    <w:rsid w:val="006A5A2B"/>
    <w:rsid w:val="006B22C8"/>
    <w:rsid w:val="006B4B2A"/>
    <w:rsid w:val="006B5001"/>
    <w:rsid w:val="006B550F"/>
    <w:rsid w:val="006B594F"/>
    <w:rsid w:val="006B693D"/>
    <w:rsid w:val="006C41F3"/>
    <w:rsid w:val="006C4E9C"/>
    <w:rsid w:val="006C7294"/>
    <w:rsid w:val="006D17DE"/>
    <w:rsid w:val="006D18BD"/>
    <w:rsid w:val="006D3A9F"/>
    <w:rsid w:val="006D403E"/>
    <w:rsid w:val="006D4E18"/>
    <w:rsid w:val="006D71F3"/>
    <w:rsid w:val="006E0952"/>
    <w:rsid w:val="006E29AB"/>
    <w:rsid w:val="006E3D7E"/>
    <w:rsid w:val="006E51B8"/>
    <w:rsid w:val="006F1851"/>
    <w:rsid w:val="006F1F36"/>
    <w:rsid w:val="006F531B"/>
    <w:rsid w:val="006F58C9"/>
    <w:rsid w:val="006F72BC"/>
    <w:rsid w:val="00701060"/>
    <w:rsid w:val="00703505"/>
    <w:rsid w:val="0070523E"/>
    <w:rsid w:val="007076AE"/>
    <w:rsid w:val="00707DF6"/>
    <w:rsid w:val="00707EEA"/>
    <w:rsid w:val="00717671"/>
    <w:rsid w:val="00720026"/>
    <w:rsid w:val="00720E71"/>
    <w:rsid w:val="00721AC2"/>
    <w:rsid w:val="00721D57"/>
    <w:rsid w:val="007249D9"/>
    <w:rsid w:val="00725E1B"/>
    <w:rsid w:val="007331F0"/>
    <w:rsid w:val="007352C9"/>
    <w:rsid w:val="0073652F"/>
    <w:rsid w:val="007407AC"/>
    <w:rsid w:val="00740BF0"/>
    <w:rsid w:val="00741B9D"/>
    <w:rsid w:val="00743A04"/>
    <w:rsid w:val="007458A0"/>
    <w:rsid w:val="0074776C"/>
    <w:rsid w:val="00747ABE"/>
    <w:rsid w:val="00751028"/>
    <w:rsid w:val="007524CD"/>
    <w:rsid w:val="0075390D"/>
    <w:rsid w:val="00754A01"/>
    <w:rsid w:val="0075507E"/>
    <w:rsid w:val="00756E05"/>
    <w:rsid w:val="007577EF"/>
    <w:rsid w:val="00757961"/>
    <w:rsid w:val="00757FA1"/>
    <w:rsid w:val="007609DE"/>
    <w:rsid w:val="00766CBC"/>
    <w:rsid w:val="00766FB2"/>
    <w:rsid w:val="00767737"/>
    <w:rsid w:val="007705D0"/>
    <w:rsid w:val="00772221"/>
    <w:rsid w:val="007752A6"/>
    <w:rsid w:val="0078230B"/>
    <w:rsid w:val="00783B36"/>
    <w:rsid w:val="00784411"/>
    <w:rsid w:val="00785465"/>
    <w:rsid w:val="0078578A"/>
    <w:rsid w:val="007866F3"/>
    <w:rsid w:val="00787AA6"/>
    <w:rsid w:val="00791C35"/>
    <w:rsid w:val="00793962"/>
    <w:rsid w:val="00793D97"/>
    <w:rsid w:val="00795C11"/>
    <w:rsid w:val="007A24EF"/>
    <w:rsid w:val="007A28E1"/>
    <w:rsid w:val="007A2C6B"/>
    <w:rsid w:val="007A3A57"/>
    <w:rsid w:val="007A60A4"/>
    <w:rsid w:val="007A78A9"/>
    <w:rsid w:val="007B4072"/>
    <w:rsid w:val="007B461B"/>
    <w:rsid w:val="007C2769"/>
    <w:rsid w:val="007C4430"/>
    <w:rsid w:val="007C5C76"/>
    <w:rsid w:val="007C645F"/>
    <w:rsid w:val="007C6C89"/>
    <w:rsid w:val="007C6EFF"/>
    <w:rsid w:val="007D0824"/>
    <w:rsid w:val="007D0C77"/>
    <w:rsid w:val="007D3274"/>
    <w:rsid w:val="007D3808"/>
    <w:rsid w:val="007E0238"/>
    <w:rsid w:val="007E073A"/>
    <w:rsid w:val="007E3B4B"/>
    <w:rsid w:val="007E576F"/>
    <w:rsid w:val="007E623A"/>
    <w:rsid w:val="007E6B7A"/>
    <w:rsid w:val="007E6CA4"/>
    <w:rsid w:val="007E6FD3"/>
    <w:rsid w:val="007F26A9"/>
    <w:rsid w:val="007F4E99"/>
    <w:rsid w:val="007F5165"/>
    <w:rsid w:val="007F51B7"/>
    <w:rsid w:val="007F5A5D"/>
    <w:rsid w:val="007F676B"/>
    <w:rsid w:val="007F73B7"/>
    <w:rsid w:val="00800326"/>
    <w:rsid w:val="008024BC"/>
    <w:rsid w:val="00802A2A"/>
    <w:rsid w:val="008038B3"/>
    <w:rsid w:val="0080421E"/>
    <w:rsid w:val="00805884"/>
    <w:rsid w:val="008065CA"/>
    <w:rsid w:val="00812DC7"/>
    <w:rsid w:val="00815E45"/>
    <w:rsid w:val="00816265"/>
    <w:rsid w:val="008166AC"/>
    <w:rsid w:val="00816CC4"/>
    <w:rsid w:val="008175D2"/>
    <w:rsid w:val="00817815"/>
    <w:rsid w:val="00820854"/>
    <w:rsid w:val="008224AD"/>
    <w:rsid w:val="008240AD"/>
    <w:rsid w:val="00826CCA"/>
    <w:rsid w:val="00830970"/>
    <w:rsid w:val="00830DF5"/>
    <w:rsid w:val="008337DE"/>
    <w:rsid w:val="00833C20"/>
    <w:rsid w:val="00834981"/>
    <w:rsid w:val="00835A07"/>
    <w:rsid w:val="00837BED"/>
    <w:rsid w:val="00837DAC"/>
    <w:rsid w:val="0084097B"/>
    <w:rsid w:val="00840C56"/>
    <w:rsid w:val="00841AED"/>
    <w:rsid w:val="00841F95"/>
    <w:rsid w:val="008456F4"/>
    <w:rsid w:val="00845B02"/>
    <w:rsid w:val="00846562"/>
    <w:rsid w:val="008476DF"/>
    <w:rsid w:val="008479CF"/>
    <w:rsid w:val="00847DD5"/>
    <w:rsid w:val="00850093"/>
    <w:rsid w:val="00850F56"/>
    <w:rsid w:val="00851C3B"/>
    <w:rsid w:val="00853C62"/>
    <w:rsid w:val="008572D5"/>
    <w:rsid w:val="008577E9"/>
    <w:rsid w:val="008636D0"/>
    <w:rsid w:val="008652EC"/>
    <w:rsid w:val="008819CD"/>
    <w:rsid w:val="00891EA1"/>
    <w:rsid w:val="00892B55"/>
    <w:rsid w:val="00893CD4"/>
    <w:rsid w:val="00893FBE"/>
    <w:rsid w:val="00895352"/>
    <w:rsid w:val="008A3782"/>
    <w:rsid w:val="008A5506"/>
    <w:rsid w:val="008A6FA5"/>
    <w:rsid w:val="008A7D93"/>
    <w:rsid w:val="008B019F"/>
    <w:rsid w:val="008B089D"/>
    <w:rsid w:val="008B0B0B"/>
    <w:rsid w:val="008B37CB"/>
    <w:rsid w:val="008B6824"/>
    <w:rsid w:val="008B6917"/>
    <w:rsid w:val="008C0D20"/>
    <w:rsid w:val="008C0E8B"/>
    <w:rsid w:val="008D1651"/>
    <w:rsid w:val="008D2B2E"/>
    <w:rsid w:val="008D2E6E"/>
    <w:rsid w:val="008D2E89"/>
    <w:rsid w:val="008D308E"/>
    <w:rsid w:val="008D33EF"/>
    <w:rsid w:val="008D3920"/>
    <w:rsid w:val="008D56C2"/>
    <w:rsid w:val="008D66E9"/>
    <w:rsid w:val="008E0EBC"/>
    <w:rsid w:val="008F0DD3"/>
    <w:rsid w:val="00900E79"/>
    <w:rsid w:val="00901879"/>
    <w:rsid w:val="0090231A"/>
    <w:rsid w:val="00903A19"/>
    <w:rsid w:val="009106EE"/>
    <w:rsid w:val="00912052"/>
    <w:rsid w:val="00915FBF"/>
    <w:rsid w:val="00920E23"/>
    <w:rsid w:val="009213FE"/>
    <w:rsid w:val="009220D2"/>
    <w:rsid w:val="0092336B"/>
    <w:rsid w:val="00924135"/>
    <w:rsid w:val="00926668"/>
    <w:rsid w:val="0092762C"/>
    <w:rsid w:val="009301ED"/>
    <w:rsid w:val="009332AF"/>
    <w:rsid w:val="00933B6B"/>
    <w:rsid w:val="00933D56"/>
    <w:rsid w:val="00933F41"/>
    <w:rsid w:val="00934B2F"/>
    <w:rsid w:val="00936173"/>
    <w:rsid w:val="009403CB"/>
    <w:rsid w:val="0094084D"/>
    <w:rsid w:val="009411F5"/>
    <w:rsid w:val="00941C7A"/>
    <w:rsid w:val="009437B6"/>
    <w:rsid w:val="009475BE"/>
    <w:rsid w:val="00947735"/>
    <w:rsid w:val="00951461"/>
    <w:rsid w:val="009520C3"/>
    <w:rsid w:val="009532AF"/>
    <w:rsid w:val="009543C6"/>
    <w:rsid w:val="00954A03"/>
    <w:rsid w:val="00960A06"/>
    <w:rsid w:val="00962544"/>
    <w:rsid w:val="00963C8A"/>
    <w:rsid w:val="009727A3"/>
    <w:rsid w:val="00974A83"/>
    <w:rsid w:val="00975531"/>
    <w:rsid w:val="00976CBC"/>
    <w:rsid w:val="00982748"/>
    <w:rsid w:val="00987A82"/>
    <w:rsid w:val="009928FC"/>
    <w:rsid w:val="00993BE6"/>
    <w:rsid w:val="009A3341"/>
    <w:rsid w:val="009A4AB8"/>
    <w:rsid w:val="009B1283"/>
    <w:rsid w:val="009B2924"/>
    <w:rsid w:val="009B4D92"/>
    <w:rsid w:val="009B5C39"/>
    <w:rsid w:val="009B5D5D"/>
    <w:rsid w:val="009C2ED2"/>
    <w:rsid w:val="009C51B4"/>
    <w:rsid w:val="009C5FF6"/>
    <w:rsid w:val="009D3C67"/>
    <w:rsid w:val="009D71C4"/>
    <w:rsid w:val="009D75DF"/>
    <w:rsid w:val="009E1CB9"/>
    <w:rsid w:val="009E3AB9"/>
    <w:rsid w:val="009E500F"/>
    <w:rsid w:val="009F19C5"/>
    <w:rsid w:val="009F28D3"/>
    <w:rsid w:val="009F2E09"/>
    <w:rsid w:val="009F475A"/>
    <w:rsid w:val="009F5E91"/>
    <w:rsid w:val="00A00366"/>
    <w:rsid w:val="00A01B33"/>
    <w:rsid w:val="00A046AF"/>
    <w:rsid w:val="00A06797"/>
    <w:rsid w:val="00A07FC0"/>
    <w:rsid w:val="00A10E2E"/>
    <w:rsid w:val="00A12BE4"/>
    <w:rsid w:val="00A153B7"/>
    <w:rsid w:val="00A15FDE"/>
    <w:rsid w:val="00A2249D"/>
    <w:rsid w:val="00A2332D"/>
    <w:rsid w:val="00A24478"/>
    <w:rsid w:val="00A275F0"/>
    <w:rsid w:val="00A31081"/>
    <w:rsid w:val="00A31182"/>
    <w:rsid w:val="00A312BC"/>
    <w:rsid w:val="00A315B4"/>
    <w:rsid w:val="00A32752"/>
    <w:rsid w:val="00A332DB"/>
    <w:rsid w:val="00A36A82"/>
    <w:rsid w:val="00A36EB5"/>
    <w:rsid w:val="00A374BD"/>
    <w:rsid w:val="00A4073A"/>
    <w:rsid w:val="00A425AB"/>
    <w:rsid w:val="00A5024C"/>
    <w:rsid w:val="00A51EDE"/>
    <w:rsid w:val="00A51FA1"/>
    <w:rsid w:val="00A54263"/>
    <w:rsid w:val="00A55279"/>
    <w:rsid w:val="00A557C7"/>
    <w:rsid w:val="00A567B1"/>
    <w:rsid w:val="00A56F16"/>
    <w:rsid w:val="00A612C1"/>
    <w:rsid w:val="00A62446"/>
    <w:rsid w:val="00A6311F"/>
    <w:rsid w:val="00A63F83"/>
    <w:rsid w:val="00A6528F"/>
    <w:rsid w:val="00A65E09"/>
    <w:rsid w:val="00A6684C"/>
    <w:rsid w:val="00A67CE7"/>
    <w:rsid w:val="00A706F2"/>
    <w:rsid w:val="00A71018"/>
    <w:rsid w:val="00A72336"/>
    <w:rsid w:val="00A73802"/>
    <w:rsid w:val="00A7443F"/>
    <w:rsid w:val="00A777FF"/>
    <w:rsid w:val="00A77F8A"/>
    <w:rsid w:val="00A80463"/>
    <w:rsid w:val="00A82DEF"/>
    <w:rsid w:val="00A8321F"/>
    <w:rsid w:val="00A918DE"/>
    <w:rsid w:val="00A93E83"/>
    <w:rsid w:val="00A95F12"/>
    <w:rsid w:val="00A97270"/>
    <w:rsid w:val="00AA037F"/>
    <w:rsid w:val="00AA24DF"/>
    <w:rsid w:val="00AA3DCA"/>
    <w:rsid w:val="00AA4BC8"/>
    <w:rsid w:val="00AA4EE9"/>
    <w:rsid w:val="00AA7CD7"/>
    <w:rsid w:val="00AB2055"/>
    <w:rsid w:val="00AB25C4"/>
    <w:rsid w:val="00AB31FE"/>
    <w:rsid w:val="00AB5543"/>
    <w:rsid w:val="00AC16F0"/>
    <w:rsid w:val="00AC1CE4"/>
    <w:rsid w:val="00AC30B7"/>
    <w:rsid w:val="00AC336B"/>
    <w:rsid w:val="00AD10A4"/>
    <w:rsid w:val="00AD119A"/>
    <w:rsid w:val="00AD1225"/>
    <w:rsid w:val="00AD1A3E"/>
    <w:rsid w:val="00AD1EE3"/>
    <w:rsid w:val="00AD3088"/>
    <w:rsid w:val="00AD49C2"/>
    <w:rsid w:val="00AD5152"/>
    <w:rsid w:val="00AE031A"/>
    <w:rsid w:val="00AE1C85"/>
    <w:rsid w:val="00AE2A2F"/>
    <w:rsid w:val="00AE313F"/>
    <w:rsid w:val="00AE3CCB"/>
    <w:rsid w:val="00AF23BB"/>
    <w:rsid w:val="00B01F9C"/>
    <w:rsid w:val="00B03DB2"/>
    <w:rsid w:val="00B0707E"/>
    <w:rsid w:val="00B1008E"/>
    <w:rsid w:val="00B118A2"/>
    <w:rsid w:val="00B13F5D"/>
    <w:rsid w:val="00B169E3"/>
    <w:rsid w:val="00B17286"/>
    <w:rsid w:val="00B25741"/>
    <w:rsid w:val="00B27858"/>
    <w:rsid w:val="00B3050A"/>
    <w:rsid w:val="00B307CA"/>
    <w:rsid w:val="00B324D2"/>
    <w:rsid w:val="00B32854"/>
    <w:rsid w:val="00B32B88"/>
    <w:rsid w:val="00B3363A"/>
    <w:rsid w:val="00B36098"/>
    <w:rsid w:val="00B37758"/>
    <w:rsid w:val="00B4158D"/>
    <w:rsid w:val="00B41DA7"/>
    <w:rsid w:val="00B41DD0"/>
    <w:rsid w:val="00B47C36"/>
    <w:rsid w:val="00B500BD"/>
    <w:rsid w:val="00B565A5"/>
    <w:rsid w:val="00B57211"/>
    <w:rsid w:val="00B61734"/>
    <w:rsid w:val="00B634CB"/>
    <w:rsid w:val="00B650E7"/>
    <w:rsid w:val="00B6644D"/>
    <w:rsid w:val="00B665F9"/>
    <w:rsid w:val="00B67528"/>
    <w:rsid w:val="00B703A0"/>
    <w:rsid w:val="00B75C28"/>
    <w:rsid w:val="00B75F57"/>
    <w:rsid w:val="00B80756"/>
    <w:rsid w:val="00B808B2"/>
    <w:rsid w:val="00B80D46"/>
    <w:rsid w:val="00B81A79"/>
    <w:rsid w:val="00B84675"/>
    <w:rsid w:val="00B85273"/>
    <w:rsid w:val="00B85373"/>
    <w:rsid w:val="00B86DBF"/>
    <w:rsid w:val="00B87902"/>
    <w:rsid w:val="00B87966"/>
    <w:rsid w:val="00B87DB7"/>
    <w:rsid w:val="00B87F6F"/>
    <w:rsid w:val="00B91A67"/>
    <w:rsid w:val="00B92594"/>
    <w:rsid w:val="00B937CC"/>
    <w:rsid w:val="00B94590"/>
    <w:rsid w:val="00B9475E"/>
    <w:rsid w:val="00B953F5"/>
    <w:rsid w:val="00B95843"/>
    <w:rsid w:val="00B979D0"/>
    <w:rsid w:val="00BA0652"/>
    <w:rsid w:val="00BA163C"/>
    <w:rsid w:val="00BA26A6"/>
    <w:rsid w:val="00BB02E5"/>
    <w:rsid w:val="00BB26BD"/>
    <w:rsid w:val="00BB2A48"/>
    <w:rsid w:val="00BB3A0A"/>
    <w:rsid w:val="00BB5077"/>
    <w:rsid w:val="00BC03A1"/>
    <w:rsid w:val="00BC624D"/>
    <w:rsid w:val="00BC6391"/>
    <w:rsid w:val="00BC78D1"/>
    <w:rsid w:val="00BC7F78"/>
    <w:rsid w:val="00BD1F57"/>
    <w:rsid w:val="00BD29B2"/>
    <w:rsid w:val="00BD2F96"/>
    <w:rsid w:val="00BD35AE"/>
    <w:rsid w:val="00BD3B9E"/>
    <w:rsid w:val="00BD3EE2"/>
    <w:rsid w:val="00BD3F6E"/>
    <w:rsid w:val="00BD4DBF"/>
    <w:rsid w:val="00BD6F43"/>
    <w:rsid w:val="00BE0224"/>
    <w:rsid w:val="00BE39F8"/>
    <w:rsid w:val="00BE4E8C"/>
    <w:rsid w:val="00BE5467"/>
    <w:rsid w:val="00BF1057"/>
    <w:rsid w:val="00BF2021"/>
    <w:rsid w:val="00BF2E55"/>
    <w:rsid w:val="00BF33AD"/>
    <w:rsid w:val="00BF7316"/>
    <w:rsid w:val="00C01840"/>
    <w:rsid w:val="00C05607"/>
    <w:rsid w:val="00C06989"/>
    <w:rsid w:val="00C070BD"/>
    <w:rsid w:val="00C1376A"/>
    <w:rsid w:val="00C13DAF"/>
    <w:rsid w:val="00C150DD"/>
    <w:rsid w:val="00C1602F"/>
    <w:rsid w:val="00C169C5"/>
    <w:rsid w:val="00C17BA1"/>
    <w:rsid w:val="00C20BB1"/>
    <w:rsid w:val="00C21047"/>
    <w:rsid w:val="00C214C0"/>
    <w:rsid w:val="00C30AC7"/>
    <w:rsid w:val="00C30CA4"/>
    <w:rsid w:val="00C33FD9"/>
    <w:rsid w:val="00C4077E"/>
    <w:rsid w:val="00C43FCF"/>
    <w:rsid w:val="00C45CA7"/>
    <w:rsid w:val="00C46433"/>
    <w:rsid w:val="00C46516"/>
    <w:rsid w:val="00C47CAE"/>
    <w:rsid w:val="00C50095"/>
    <w:rsid w:val="00C56DB6"/>
    <w:rsid w:val="00C6013B"/>
    <w:rsid w:val="00C62544"/>
    <w:rsid w:val="00C630EA"/>
    <w:rsid w:val="00C63D5C"/>
    <w:rsid w:val="00C66E1B"/>
    <w:rsid w:val="00C727E9"/>
    <w:rsid w:val="00C7365D"/>
    <w:rsid w:val="00C7565D"/>
    <w:rsid w:val="00C76830"/>
    <w:rsid w:val="00C82F8B"/>
    <w:rsid w:val="00C834E2"/>
    <w:rsid w:val="00C8354A"/>
    <w:rsid w:val="00C90AD8"/>
    <w:rsid w:val="00C93A17"/>
    <w:rsid w:val="00C948F5"/>
    <w:rsid w:val="00C95207"/>
    <w:rsid w:val="00C95AC9"/>
    <w:rsid w:val="00C95E1E"/>
    <w:rsid w:val="00C97201"/>
    <w:rsid w:val="00C9746C"/>
    <w:rsid w:val="00CA05F7"/>
    <w:rsid w:val="00CA0734"/>
    <w:rsid w:val="00CA604F"/>
    <w:rsid w:val="00CA6895"/>
    <w:rsid w:val="00CA69F4"/>
    <w:rsid w:val="00CA700C"/>
    <w:rsid w:val="00CA72E3"/>
    <w:rsid w:val="00CB0AA9"/>
    <w:rsid w:val="00CB25A0"/>
    <w:rsid w:val="00CB2CFC"/>
    <w:rsid w:val="00CC1133"/>
    <w:rsid w:val="00CC1A89"/>
    <w:rsid w:val="00CC3B9E"/>
    <w:rsid w:val="00CC4E9C"/>
    <w:rsid w:val="00CC5DA7"/>
    <w:rsid w:val="00CD26CC"/>
    <w:rsid w:val="00CD292E"/>
    <w:rsid w:val="00CD5DDD"/>
    <w:rsid w:val="00CD6EFE"/>
    <w:rsid w:val="00CE2ADE"/>
    <w:rsid w:val="00CE3813"/>
    <w:rsid w:val="00CE4E96"/>
    <w:rsid w:val="00CE5B3A"/>
    <w:rsid w:val="00CE625A"/>
    <w:rsid w:val="00CF05A2"/>
    <w:rsid w:val="00CF19FB"/>
    <w:rsid w:val="00CF2648"/>
    <w:rsid w:val="00CF3A15"/>
    <w:rsid w:val="00CF4C8D"/>
    <w:rsid w:val="00CF5943"/>
    <w:rsid w:val="00CF5E28"/>
    <w:rsid w:val="00CF6159"/>
    <w:rsid w:val="00CF75FA"/>
    <w:rsid w:val="00D01BCC"/>
    <w:rsid w:val="00D01C32"/>
    <w:rsid w:val="00D07590"/>
    <w:rsid w:val="00D0798B"/>
    <w:rsid w:val="00D10C92"/>
    <w:rsid w:val="00D12A7C"/>
    <w:rsid w:val="00D12C1C"/>
    <w:rsid w:val="00D15A54"/>
    <w:rsid w:val="00D16065"/>
    <w:rsid w:val="00D167FC"/>
    <w:rsid w:val="00D16C75"/>
    <w:rsid w:val="00D17990"/>
    <w:rsid w:val="00D20FB0"/>
    <w:rsid w:val="00D21A81"/>
    <w:rsid w:val="00D221B9"/>
    <w:rsid w:val="00D22228"/>
    <w:rsid w:val="00D230B4"/>
    <w:rsid w:val="00D251E9"/>
    <w:rsid w:val="00D25797"/>
    <w:rsid w:val="00D3100E"/>
    <w:rsid w:val="00D31119"/>
    <w:rsid w:val="00D31277"/>
    <w:rsid w:val="00D31827"/>
    <w:rsid w:val="00D3328D"/>
    <w:rsid w:val="00D33D6E"/>
    <w:rsid w:val="00D34B6C"/>
    <w:rsid w:val="00D34D03"/>
    <w:rsid w:val="00D4038C"/>
    <w:rsid w:val="00D41E0A"/>
    <w:rsid w:val="00D41F1F"/>
    <w:rsid w:val="00D435F7"/>
    <w:rsid w:val="00D43F43"/>
    <w:rsid w:val="00D44053"/>
    <w:rsid w:val="00D50E31"/>
    <w:rsid w:val="00D51C45"/>
    <w:rsid w:val="00D54541"/>
    <w:rsid w:val="00D54989"/>
    <w:rsid w:val="00D639C1"/>
    <w:rsid w:val="00D63A5A"/>
    <w:rsid w:val="00D63DE4"/>
    <w:rsid w:val="00D6492A"/>
    <w:rsid w:val="00D66DB4"/>
    <w:rsid w:val="00D7134B"/>
    <w:rsid w:val="00D746A1"/>
    <w:rsid w:val="00D769F7"/>
    <w:rsid w:val="00D823BA"/>
    <w:rsid w:val="00D86D8A"/>
    <w:rsid w:val="00D90185"/>
    <w:rsid w:val="00D91D32"/>
    <w:rsid w:val="00D95C00"/>
    <w:rsid w:val="00D9619C"/>
    <w:rsid w:val="00D978C5"/>
    <w:rsid w:val="00DA0622"/>
    <w:rsid w:val="00DA22CB"/>
    <w:rsid w:val="00DA29B0"/>
    <w:rsid w:val="00DA3842"/>
    <w:rsid w:val="00DA5F06"/>
    <w:rsid w:val="00DB0543"/>
    <w:rsid w:val="00DB1D5F"/>
    <w:rsid w:val="00DB1FA8"/>
    <w:rsid w:val="00DB2A32"/>
    <w:rsid w:val="00DB3E2B"/>
    <w:rsid w:val="00DB4457"/>
    <w:rsid w:val="00DB4A38"/>
    <w:rsid w:val="00DB4BA4"/>
    <w:rsid w:val="00DB4DA6"/>
    <w:rsid w:val="00DB56F7"/>
    <w:rsid w:val="00DB577E"/>
    <w:rsid w:val="00DB7096"/>
    <w:rsid w:val="00DC192B"/>
    <w:rsid w:val="00DC6F10"/>
    <w:rsid w:val="00DC725A"/>
    <w:rsid w:val="00DD04B5"/>
    <w:rsid w:val="00DE2BCC"/>
    <w:rsid w:val="00DE34B5"/>
    <w:rsid w:val="00DE39D4"/>
    <w:rsid w:val="00DE70EA"/>
    <w:rsid w:val="00DF1560"/>
    <w:rsid w:val="00DF2EAF"/>
    <w:rsid w:val="00DF3E48"/>
    <w:rsid w:val="00E03280"/>
    <w:rsid w:val="00E053BB"/>
    <w:rsid w:val="00E11E4E"/>
    <w:rsid w:val="00E14E86"/>
    <w:rsid w:val="00E21ABD"/>
    <w:rsid w:val="00E21B2D"/>
    <w:rsid w:val="00E22758"/>
    <w:rsid w:val="00E234C7"/>
    <w:rsid w:val="00E2496F"/>
    <w:rsid w:val="00E30C02"/>
    <w:rsid w:val="00E3152F"/>
    <w:rsid w:val="00E34809"/>
    <w:rsid w:val="00E400BC"/>
    <w:rsid w:val="00E41411"/>
    <w:rsid w:val="00E42033"/>
    <w:rsid w:val="00E4267E"/>
    <w:rsid w:val="00E42DF3"/>
    <w:rsid w:val="00E4628E"/>
    <w:rsid w:val="00E50053"/>
    <w:rsid w:val="00E50834"/>
    <w:rsid w:val="00E534A7"/>
    <w:rsid w:val="00E54424"/>
    <w:rsid w:val="00E557A3"/>
    <w:rsid w:val="00E557BF"/>
    <w:rsid w:val="00E55CC5"/>
    <w:rsid w:val="00E6306D"/>
    <w:rsid w:val="00E65370"/>
    <w:rsid w:val="00E66364"/>
    <w:rsid w:val="00E67B62"/>
    <w:rsid w:val="00E71558"/>
    <w:rsid w:val="00E72532"/>
    <w:rsid w:val="00E72D56"/>
    <w:rsid w:val="00E7380E"/>
    <w:rsid w:val="00E7387A"/>
    <w:rsid w:val="00E7414F"/>
    <w:rsid w:val="00E75BB2"/>
    <w:rsid w:val="00E75F9C"/>
    <w:rsid w:val="00E80144"/>
    <w:rsid w:val="00E81D0E"/>
    <w:rsid w:val="00E83DAC"/>
    <w:rsid w:val="00E87C3D"/>
    <w:rsid w:val="00E90556"/>
    <w:rsid w:val="00E913A3"/>
    <w:rsid w:val="00E91B0F"/>
    <w:rsid w:val="00E922CB"/>
    <w:rsid w:val="00E94297"/>
    <w:rsid w:val="00E97408"/>
    <w:rsid w:val="00EA07FC"/>
    <w:rsid w:val="00EA1668"/>
    <w:rsid w:val="00EA2FA8"/>
    <w:rsid w:val="00EA47DB"/>
    <w:rsid w:val="00EA4A31"/>
    <w:rsid w:val="00EA59BB"/>
    <w:rsid w:val="00EA686B"/>
    <w:rsid w:val="00EA6DFF"/>
    <w:rsid w:val="00EA7E6F"/>
    <w:rsid w:val="00EB261E"/>
    <w:rsid w:val="00EB5B93"/>
    <w:rsid w:val="00EB713B"/>
    <w:rsid w:val="00EC1084"/>
    <w:rsid w:val="00EC1869"/>
    <w:rsid w:val="00EC1F5F"/>
    <w:rsid w:val="00EC2E7C"/>
    <w:rsid w:val="00EC3ED0"/>
    <w:rsid w:val="00EC558A"/>
    <w:rsid w:val="00EC6127"/>
    <w:rsid w:val="00EC751C"/>
    <w:rsid w:val="00EC752F"/>
    <w:rsid w:val="00ED0334"/>
    <w:rsid w:val="00ED0C86"/>
    <w:rsid w:val="00ED3ACB"/>
    <w:rsid w:val="00ED4395"/>
    <w:rsid w:val="00ED60E4"/>
    <w:rsid w:val="00ED7269"/>
    <w:rsid w:val="00ED7783"/>
    <w:rsid w:val="00EE2B2F"/>
    <w:rsid w:val="00EE3B28"/>
    <w:rsid w:val="00EE4FDA"/>
    <w:rsid w:val="00EF0DDD"/>
    <w:rsid w:val="00EF180B"/>
    <w:rsid w:val="00F0028C"/>
    <w:rsid w:val="00F0243E"/>
    <w:rsid w:val="00F03FDC"/>
    <w:rsid w:val="00F0462E"/>
    <w:rsid w:val="00F07532"/>
    <w:rsid w:val="00F14FFD"/>
    <w:rsid w:val="00F239B1"/>
    <w:rsid w:val="00F239D6"/>
    <w:rsid w:val="00F23D6C"/>
    <w:rsid w:val="00F252F4"/>
    <w:rsid w:val="00F314CC"/>
    <w:rsid w:val="00F323A5"/>
    <w:rsid w:val="00F336E4"/>
    <w:rsid w:val="00F33F1E"/>
    <w:rsid w:val="00F35BA8"/>
    <w:rsid w:val="00F400E6"/>
    <w:rsid w:val="00F40A65"/>
    <w:rsid w:val="00F40C20"/>
    <w:rsid w:val="00F4217B"/>
    <w:rsid w:val="00F44DAB"/>
    <w:rsid w:val="00F45F2A"/>
    <w:rsid w:val="00F46450"/>
    <w:rsid w:val="00F46A1C"/>
    <w:rsid w:val="00F476E0"/>
    <w:rsid w:val="00F50D38"/>
    <w:rsid w:val="00F529A0"/>
    <w:rsid w:val="00F5450A"/>
    <w:rsid w:val="00F55204"/>
    <w:rsid w:val="00F5651A"/>
    <w:rsid w:val="00F6272D"/>
    <w:rsid w:val="00F643F1"/>
    <w:rsid w:val="00F64D86"/>
    <w:rsid w:val="00F65AEB"/>
    <w:rsid w:val="00F678F6"/>
    <w:rsid w:val="00F67D5E"/>
    <w:rsid w:val="00F71D19"/>
    <w:rsid w:val="00F721C1"/>
    <w:rsid w:val="00F74B4D"/>
    <w:rsid w:val="00F74F4F"/>
    <w:rsid w:val="00F7780E"/>
    <w:rsid w:val="00F77A38"/>
    <w:rsid w:val="00F82B6E"/>
    <w:rsid w:val="00F83EF0"/>
    <w:rsid w:val="00F93F6B"/>
    <w:rsid w:val="00F96D86"/>
    <w:rsid w:val="00FA0955"/>
    <w:rsid w:val="00FA0B92"/>
    <w:rsid w:val="00FA113A"/>
    <w:rsid w:val="00FA704E"/>
    <w:rsid w:val="00FA746C"/>
    <w:rsid w:val="00FB027B"/>
    <w:rsid w:val="00FB0380"/>
    <w:rsid w:val="00FB2C6E"/>
    <w:rsid w:val="00FB3CD1"/>
    <w:rsid w:val="00FB628A"/>
    <w:rsid w:val="00FC289D"/>
    <w:rsid w:val="00FC30DF"/>
    <w:rsid w:val="00FC426D"/>
    <w:rsid w:val="00FC64AC"/>
    <w:rsid w:val="00FC6EF0"/>
    <w:rsid w:val="00FC6EFD"/>
    <w:rsid w:val="00FC749D"/>
    <w:rsid w:val="00FC78F6"/>
    <w:rsid w:val="00FD2682"/>
    <w:rsid w:val="00FD4E07"/>
    <w:rsid w:val="00FD6237"/>
    <w:rsid w:val="00FD6752"/>
    <w:rsid w:val="00FE10D7"/>
    <w:rsid w:val="00FE193B"/>
    <w:rsid w:val="00FE33BF"/>
    <w:rsid w:val="00FE37C3"/>
    <w:rsid w:val="00FE616E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1F9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01F9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1601F9"/>
    <w:pPr>
      <w:widowControl w:val="0"/>
      <w:shd w:val="clear" w:color="auto" w:fill="FFFFFF"/>
      <w:overflowPunct/>
      <w:autoSpaceDE/>
      <w:autoSpaceDN/>
      <w:adjustRightInd/>
      <w:spacing w:before="60" w:line="355" w:lineRule="exact"/>
      <w:jc w:val="both"/>
    </w:pPr>
    <w:rPr>
      <w:rFonts w:eastAsia="Courier New"/>
      <w:sz w:val="29"/>
      <w:szCs w:val="29"/>
    </w:rPr>
  </w:style>
  <w:style w:type="character" w:customStyle="1" w:styleId="a4">
    <w:name w:val="Основной текст Знак"/>
    <w:basedOn w:val="a0"/>
    <w:link w:val="a3"/>
    <w:rsid w:val="001601F9"/>
    <w:rPr>
      <w:rFonts w:ascii="Times New Roman" w:eastAsia="Courier New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1601F9"/>
    <w:rPr>
      <w:rFonts w:ascii="Times New Roman" w:eastAsia="Courier New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21">
    <w:name w:val="Основной текст (2)_"/>
    <w:link w:val="22"/>
    <w:locked/>
    <w:rsid w:val="001601F9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01F9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ind w:hanging="66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styleId="a6">
    <w:name w:val="Hyperlink"/>
    <w:uiPriority w:val="99"/>
    <w:rsid w:val="001601F9"/>
    <w:rPr>
      <w:color w:val="0000FF"/>
      <w:u w:val="single"/>
    </w:rPr>
  </w:style>
  <w:style w:type="character" w:styleId="a7">
    <w:name w:val="Strong"/>
    <w:qFormat/>
    <w:rsid w:val="001601F9"/>
    <w:rPr>
      <w:b/>
      <w:bCs/>
    </w:rPr>
  </w:style>
  <w:style w:type="paragraph" w:styleId="a8">
    <w:name w:val="Normal (Web)"/>
    <w:basedOn w:val="a"/>
    <w:uiPriority w:val="99"/>
    <w:unhideWhenUsed/>
    <w:rsid w:val="001601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01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1F9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01F9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1601F9"/>
    <w:pPr>
      <w:widowControl w:val="0"/>
      <w:shd w:val="clear" w:color="auto" w:fill="FFFFFF"/>
      <w:overflowPunct/>
      <w:autoSpaceDE/>
      <w:autoSpaceDN/>
      <w:adjustRightInd/>
      <w:spacing w:before="60" w:line="355" w:lineRule="exact"/>
      <w:jc w:val="both"/>
    </w:pPr>
    <w:rPr>
      <w:rFonts w:eastAsia="Courier New"/>
      <w:sz w:val="29"/>
      <w:szCs w:val="29"/>
    </w:rPr>
  </w:style>
  <w:style w:type="character" w:customStyle="1" w:styleId="a4">
    <w:name w:val="Основной текст Знак"/>
    <w:basedOn w:val="a0"/>
    <w:link w:val="a3"/>
    <w:rsid w:val="001601F9"/>
    <w:rPr>
      <w:rFonts w:ascii="Times New Roman" w:eastAsia="Courier New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1601F9"/>
    <w:rPr>
      <w:rFonts w:ascii="Times New Roman" w:eastAsia="Courier New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21">
    <w:name w:val="Основной текст (2)_"/>
    <w:link w:val="22"/>
    <w:locked/>
    <w:rsid w:val="001601F9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01F9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ind w:hanging="66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styleId="a6">
    <w:name w:val="Hyperlink"/>
    <w:uiPriority w:val="99"/>
    <w:rsid w:val="001601F9"/>
    <w:rPr>
      <w:color w:val="0000FF"/>
      <w:u w:val="single"/>
    </w:rPr>
  </w:style>
  <w:style w:type="character" w:styleId="a7">
    <w:name w:val="Strong"/>
    <w:qFormat/>
    <w:rsid w:val="001601F9"/>
    <w:rPr>
      <w:b/>
      <w:bCs/>
    </w:rPr>
  </w:style>
  <w:style w:type="paragraph" w:styleId="a8">
    <w:name w:val="Normal (Web)"/>
    <w:basedOn w:val="a"/>
    <w:uiPriority w:val="99"/>
    <w:unhideWhenUsed/>
    <w:rsid w:val="001601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01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 ОКСАНА МЕЧИСЛАВОВНА</dc:creator>
  <cp:keywords/>
  <dc:description/>
  <cp:lastModifiedBy>ПОЛТОРАК ОКСАНА МЕЧИСЛАВОВНА</cp:lastModifiedBy>
  <cp:revision>3</cp:revision>
  <cp:lastPrinted>2019-01-15T08:57:00Z</cp:lastPrinted>
  <dcterms:created xsi:type="dcterms:W3CDTF">2019-01-15T07:37:00Z</dcterms:created>
  <dcterms:modified xsi:type="dcterms:W3CDTF">2019-01-15T09:03:00Z</dcterms:modified>
</cp:coreProperties>
</file>