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2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7"/>
        <w:gridCol w:w="12474"/>
      </w:tblGrid>
      <w:tr w:rsidR="000F7CEF" w:rsidRPr="00875A61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0F7CEF" w:rsidRPr="00875A61" w:rsidRDefault="000F7CEF" w:rsidP="002D47EA">
            <w:pPr>
              <w:jc w:val="right"/>
              <w:rPr>
                <w:sz w:val="18"/>
                <w:szCs w:val="18"/>
              </w:rPr>
            </w:pPr>
            <w:r w:rsidRPr="00875A61">
              <w:rPr>
                <w:sz w:val="18"/>
                <w:szCs w:val="18"/>
              </w:rPr>
              <w:t xml:space="preserve">Наименование </w:t>
            </w:r>
            <w:r w:rsidR="004F4551" w:rsidRPr="00875A61">
              <w:rPr>
                <w:sz w:val="18"/>
                <w:szCs w:val="18"/>
              </w:rPr>
              <w:t>объекта</w:t>
            </w:r>
          </w:p>
        </w:tc>
        <w:tc>
          <w:tcPr>
            <w:tcW w:w="12474" w:type="dxa"/>
            <w:tcBorders>
              <w:top w:val="nil"/>
              <w:left w:val="nil"/>
              <w:right w:val="nil"/>
            </w:tcBorders>
            <w:vAlign w:val="bottom"/>
          </w:tcPr>
          <w:p w:rsidR="000F7CEF" w:rsidRPr="00875A61" w:rsidRDefault="000F7CEF" w:rsidP="006026D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F96879">
              <w:rPr>
                <w:b/>
                <w:bCs/>
                <w:sz w:val="18"/>
                <w:szCs w:val="18"/>
              </w:rPr>
              <w:t xml:space="preserve">Модернизация помещения (аудитория №35 общей площадью 44,7 кв.м.) в учебном корпусе №6 по ул. </w:t>
            </w:r>
            <w:r w:rsidRPr="00875A61">
              <w:rPr>
                <w:b/>
                <w:bCs/>
                <w:sz w:val="18"/>
                <w:szCs w:val="18"/>
                <w:lang w:val="en-US"/>
              </w:rPr>
              <w:t>Захарова, 32 в г.Гродно</w:t>
            </w:r>
          </w:p>
        </w:tc>
      </w:tr>
      <w:tr w:rsidR="000F7CEF" w:rsidRPr="00875A61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0F7CEF" w:rsidRPr="00875A61" w:rsidRDefault="000F7CEF" w:rsidP="002D47EA">
            <w:pPr>
              <w:jc w:val="right"/>
              <w:rPr>
                <w:sz w:val="18"/>
                <w:szCs w:val="18"/>
              </w:rPr>
            </w:pPr>
            <w:r w:rsidRPr="00875A61">
              <w:rPr>
                <w:sz w:val="18"/>
                <w:szCs w:val="18"/>
              </w:rPr>
              <w:t xml:space="preserve">Код </w:t>
            </w:r>
            <w:r w:rsidR="004F4551" w:rsidRPr="00875A61">
              <w:rPr>
                <w:sz w:val="18"/>
                <w:szCs w:val="18"/>
              </w:rPr>
              <w:t>объекта</w:t>
            </w:r>
            <w:r w:rsidRPr="00875A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4" w:type="dxa"/>
            <w:tcBorders>
              <w:left w:val="nil"/>
              <w:right w:val="nil"/>
            </w:tcBorders>
            <w:vAlign w:val="bottom"/>
          </w:tcPr>
          <w:p w:rsidR="000F7CEF" w:rsidRPr="00875A61" w:rsidRDefault="000F7CEF" w:rsidP="006026DD">
            <w:pPr>
              <w:rPr>
                <w:b/>
                <w:bCs/>
                <w:sz w:val="18"/>
                <w:szCs w:val="18"/>
              </w:rPr>
            </w:pPr>
            <w:r w:rsidRPr="00875A61">
              <w:rPr>
                <w:b/>
                <w:bCs/>
                <w:sz w:val="18"/>
                <w:szCs w:val="18"/>
              </w:rPr>
              <w:t>31.16-СМ</w:t>
            </w:r>
          </w:p>
        </w:tc>
      </w:tr>
      <w:tr w:rsidR="000F7CEF" w:rsidRPr="00875A61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0F7CEF" w:rsidRPr="00875A61" w:rsidRDefault="000F7CEF" w:rsidP="002D47EA">
            <w:pPr>
              <w:jc w:val="right"/>
              <w:rPr>
                <w:sz w:val="18"/>
                <w:szCs w:val="18"/>
              </w:rPr>
            </w:pPr>
            <w:r w:rsidRPr="00875A61">
              <w:rPr>
                <w:sz w:val="18"/>
                <w:szCs w:val="18"/>
              </w:rPr>
              <w:t xml:space="preserve">Наименование </w:t>
            </w:r>
            <w:r w:rsidR="004F4551" w:rsidRPr="00875A61">
              <w:rPr>
                <w:sz w:val="18"/>
                <w:szCs w:val="18"/>
              </w:rPr>
              <w:t>здания, сооружения</w:t>
            </w:r>
          </w:p>
        </w:tc>
        <w:tc>
          <w:tcPr>
            <w:tcW w:w="12474" w:type="dxa"/>
            <w:tcBorders>
              <w:left w:val="nil"/>
              <w:right w:val="nil"/>
            </w:tcBorders>
            <w:vAlign w:val="bottom"/>
          </w:tcPr>
          <w:p w:rsidR="000F7CEF" w:rsidRPr="00875A61" w:rsidRDefault="000F7CEF" w:rsidP="006026DD">
            <w:pPr>
              <w:rPr>
                <w:b/>
                <w:bCs/>
                <w:sz w:val="18"/>
                <w:szCs w:val="18"/>
              </w:rPr>
            </w:pPr>
            <w:r w:rsidRPr="00875A61">
              <w:rPr>
                <w:b/>
                <w:bCs/>
                <w:sz w:val="18"/>
                <w:szCs w:val="18"/>
              </w:rPr>
              <w:t>Модернизация помещения (аудитория №35 общей площадью 44,7 кв.м.) в учебном корпусе №6 по ул. Захарова, 32 в г.Гродно</w:t>
            </w:r>
          </w:p>
        </w:tc>
      </w:tr>
      <w:tr w:rsidR="000F7CEF" w:rsidRPr="00875A61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0F7CEF" w:rsidRPr="00875A61" w:rsidRDefault="004F4551" w:rsidP="002D47EA">
            <w:pPr>
              <w:jc w:val="right"/>
              <w:rPr>
                <w:sz w:val="18"/>
                <w:szCs w:val="18"/>
              </w:rPr>
            </w:pPr>
            <w:r w:rsidRPr="00875A61">
              <w:rPr>
                <w:sz w:val="18"/>
                <w:szCs w:val="18"/>
              </w:rPr>
              <w:t>Ш</w:t>
            </w:r>
            <w:r w:rsidR="000F7CEF" w:rsidRPr="00875A61">
              <w:rPr>
                <w:sz w:val="18"/>
                <w:szCs w:val="18"/>
              </w:rPr>
              <w:t xml:space="preserve">ифр </w:t>
            </w:r>
            <w:r w:rsidRPr="00875A61">
              <w:rPr>
                <w:sz w:val="18"/>
                <w:szCs w:val="18"/>
              </w:rPr>
              <w:t>здания, сооружения</w:t>
            </w:r>
          </w:p>
        </w:tc>
        <w:tc>
          <w:tcPr>
            <w:tcW w:w="12474" w:type="dxa"/>
            <w:tcBorders>
              <w:left w:val="nil"/>
              <w:right w:val="nil"/>
            </w:tcBorders>
            <w:vAlign w:val="bottom"/>
          </w:tcPr>
          <w:p w:rsidR="000F7CEF" w:rsidRPr="00875A61" w:rsidRDefault="000F7CEF" w:rsidP="006026D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75A61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0F7CEF" w:rsidRPr="00875A61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0F7CEF" w:rsidRPr="00875A61" w:rsidRDefault="000F7CEF" w:rsidP="002D47EA">
            <w:pPr>
              <w:jc w:val="right"/>
              <w:rPr>
                <w:sz w:val="18"/>
                <w:szCs w:val="18"/>
              </w:rPr>
            </w:pPr>
            <w:r w:rsidRPr="00875A61">
              <w:rPr>
                <w:sz w:val="18"/>
                <w:szCs w:val="18"/>
              </w:rPr>
              <w:t>Комплект чертежей</w:t>
            </w:r>
          </w:p>
        </w:tc>
        <w:tc>
          <w:tcPr>
            <w:tcW w:w="12474" w:type="dxa"/>
            <w:tcBorders>
              <w:left w:val="nil"/>
              <w:right w:val="nil"/>
            </w:tcBorders>
            <w:vAlign w:val="bottom"/>
          </w:tcPr>
          <w:p w:rsidR="000F7CEF" w:rsidRPr="00875A61" w:rsidRDefault="000F7CEF" w:rsidP="006026D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4F4551" w:rsidRPr="00875A61" w:rsidRDefault="004F4551" w:rsidP="004F4551">
      <w:pPr>
        <w:widowControl w:val="0"/>
        <w:adjustRightInd w:val="0"/>
        <w:jc w:val="center"/>
        <w:rPr>
          <w:b/>
          <w:bCs/>
        </w:rPr>
      </w:pPr>
      <w:r w:rsidRPr="00875A61">
        <w:rPr>
          <w:b/>
          <w:bCs/>
        </w:rPr>
        <w:t xml:space="preserve">Локальная смета </w:t>
      </w:r>
      <w:r w:rsidR="00F156C6" w:rsidRPr="00875A61">
        <w:rPr>
          <w:b/>
          <w:bCs/>
        </w:rPr>
        <w:t>(</w:t>
      </w:r>
      <w:r w:rsidR="00FE4D07" w:rsidRPr="00875A61">
        <w:rPr>
          <w:b/>
          <w:bCs/>
        </w:rPr>
        <w:t>Ресурсно-</w:t>
      </w:r>
      <w:r w:rsidR="00F156C6" w:rsidRPr="00875A61">
        <w:rPr>
          <w:b/>
          <w:bCs/>
        </w:rPr>
        <w:t xml:space="preserve">сметный расчет) </w:t>
      </w:r>
      <w:r w:rsidRPr="00875A61">
        <w:rPr>
          <w:b/>
          <w:bCs/>
        </w:rPr>
        <w:t xml:space="preserve">№ </w:t>
      </w:r>
      <w:r w:rsidRPr="00875A61">
        <w:rPr>
          <w:b/>
          <w:bCs/>
          <w:u w:val="single"/>
        </w:rPr>
        <w:t>4</w:t>
      </w:r>
    </w:p>
    <w:p w:rsidR="004F4551" w:rsidRPr="00875A61" w:rsidRDefault="004F4551" w:rsidP="004F4551">
      <w:pPr>
        <w:jc w:val="center"/>
        <w:rPr>
          <w:b/>
          <w:bCs/>
          <w:u w:val="single"/>
          <w:lang w:val="en-US"/>
        </w:rPr>
      </w:pPr>
      <w:r w:rsidRPr="00875A61">
        <w:t xml:space="preserve">на </w:t>
      </w:r>
      <w:r w:rsidRPr="00875A61">
        <w:rPr>
          <w:b/>
          <w:bCs/>
          <w:u w:val="single"/>
        </w:rPr>
        <w:t>Электроснабжение.</w:t>
      </w:r>
    </w:p>
    <w:p w:rsidR="0002039C" w:rsidRPr="00875A61" w:rsidRDefault="0002039C" w:rsidP="004F4551">
      <w:pPr>
        <w:jc w:val="center"/>
        <w:rPr>
          <w:b/>
          <w:bCs/>
          <w:u w:val="single"/>
          <w:lang w:val="en-US"/>
        </w:rPr>
      </w:pPr>
    </w:p>
    <w:tbl>
      <w:tblPr>
        <w:tblW w:w="15421" w:type="dxa"/>
        <w:tblInd w:w="-4" w:type="dxa"/>
        <w:tblLook w:val="01E0"/>
      </w:tblPr>
      <w:tblGrid>
        <w:gridCol w:w="1955"/>
        <w:gridCol w:w="1937"/>
        <w:gridCol w:w="756"/>
        <w:gridCol w:w="1418"/>
        <w:gridCol w:w="9355"/>
      </w:tblGrid>
      <w:tr w:rsidR="00A72AC8" w:rsidRPr="00A72AC8" w:rsidTr="00A72AC8">
        <w:tc>
          <w:tcPr>
            <w:tcW w:w="1955" w:type="dxa"/>
          </w:tcPr>
          <w:p w:rsidR="00C30BD0" w:rsidRPr="00A72AC8" w:rsidRDefault="00C30BD0" w:rsidP="005363C5">
            <w:pPr>
              <w:rPr>
                <w:b/>
                <w:bCs/>
                <w:sz w:val="18"/>
                <w:szCs w:val="18"/>
              </w:rPr>
            </w:pPr>
            <w:r w:rsidRPr="00A72AC8">
              <w:rPr>
                <w:sz w:val="18"/>
                <w:szCs w:val="18"/>
              </w:rPr>
              <w:t>Составлена в ценах на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C30BD0" w:rsidRPr="00A72AC8" w:rsidRDefault="00F96879" w:rsidP="004F4551">
            <w:pPr>
              <w:rPr>
                <w:b/>
                <w:bCs/>
                <w:sz w:val="18"/>
                <w:szCs w:val="18"/>
              </w:rPr>
            </w:pPr>
            <w:r w:rsidRPr="00A72AC8">
              <w:rPr>
                <w:b/>
                <w:bCs/>
                <w:sz w:val="18"/>
                <w:szCs w:val="18"/>
              </w:rPr>
              <w:t>1 ИЮЛЯ 2016</w:t>
            </w:r>
          </w:p>
        </w:tc>
        <w:tc>
          <w:tcPr>
            <w:tcW w:w="756" w:type="dxa"/>
          </w:tcPr>
          <w:p w:rsidR="00C30BD0" w:rsidRPr="00A72AC8" w:rsidRDefault="00C30BD0" w:rsidP="00A72AC8">
            <w:pPr>
              <w:jc w:val="right"/>
              <w:rPr>
                <w:sz w:val="18"/>
                <w:szCs w:val="18"/>
              </w:rPr>
            </w:pPr>
            <w:r w:rsidRPr="00A72AC8">
              <w:rPr>
                <w:sz w:val="18"/>
                <w:szCs w:val="18"/>
              </w:rPr>
              <w:t>Цены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0BD0" w:rsidRPr="00A72AC8" w:rsidRDefault="00F96879" w:rsidP="0027212D">
            <w:pPr>
              <w:rPr>
                <w:b/>
                <w:bCs/>
                <w:sz w:val="18"/>
                <w:szCs w:val="18"/>
              </w:rPr>
            </w:pPr>
            <w:r w:rsidRPr="00A72AC8">
              <w:rPr>
                <w:b/>
                <w:bCs/>
                <w:sz w:val="18"/>
                <w:szCs w:val="18"/>
              </w:rPr>
              <w:t>БЕЗ НДС</w:t>
            </w:r>
          </w:p>
        </w:tc>
        <w:tc>
          <w:tcPr>
            <w:tcW w:w="9355" w:type="dxa"/>
          </w:tcPr>
          <w:p w:rsidR="00C30BD0" w:rsidRPr="00A72AC8" w:rsidRDefault="00C30BD0" w:rsidP="00A72AC8">
            <w:pPr>
              <w:jc w:val="right"/>
              <w:rPr>
                <w:b/>
                <w:bCs/>
                <w:sz w:val="18"/>
                <w:szCs w:val="18"/>
              </w:rPr>
            </w:pPr>
            <w:r w:rsidRPr="00A72AC8">
              <w:rPr>
                <w:sz w:val="18"/>
                <w:szCs w:val="18"/>
              </w:rPr>
              <w:t xml:space="preserve">Стоимость </w:t>
            </w:r>
            <w:r w:rsidRPr="00A72AC8">
              <w:rPr>
                <w:b/>
                <w:bCs/>
                <w:sz w:val="18"/>
                <w:szCs w:val="18"/>
              </w:rPr>
              <w:t xml:space="preserve"> </w:t>
            </w:r>
            <w:r w:rsidRPr="00A72AC8">
              <w:rPr>
                <w:b/>
                <w:bCs/>
                <w:sz w:val="18"/>
                <w:szCs w:val="18"/>
                <w:u w:val="single"/>
              </w:rPr>
              <w:t>3.187</w:t>
            </w:r>
            <w:r w:rsidRPr="00A72AC8">
              <w:rPr>
                <w:sz w:val="18"/>
                <w:szCs w:val="18"/>
              </w:rPr>
              <w:t xml:space="preserve">   тыс. руб.</w:t>
            </w:r>
          </w:p>
        </w:tc>
      </w:tr>
      <w:tr w:rsidR="00A72AC8" w:rsidRPr="00A72AC8" w:rsidTr="00A72AC8">
        <w:tc>
          <w:tcPr>
            <w:tcW w:w="1955" w:type="dxa"/>
          </w:tcPr>
          <w:p w:rsidR="00C30BD0" w:rsidRPr="00A72AC8" w:rsidRDefault="00C30BD0" w:rsidP="005363C5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C30BD0" w:rsidRPr="00A72AC8" w:rsidRDefault="00C30BD0" w:rsidP="004F4551">
            <w:pPr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  <w:lang w:val="en-US"/>
              </w:rPr>
              <w:t>(</w:t>
            </w:r>
            <w:r w:rsidRPr="00A72AC8">
              <w:rPr>
                <w:sz w:val="16"/>
                <w:szCs w:val="16"/>
              </w:rPr>
              <w:t>дата разработки)</w:t>
            </w:r>
          </w:p>
        </w:tc>
        <w:tc>
          <w:tcPr>
            <w:tcW w:w="756" w:type="dxa"/>
          </w:tcPr>
          <w:p w:rsidR="00C30BD0" w:rsidRPr="00A72AC8" w:rsidRDefault="00C30BD0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30BD0" w:rsidRPr="00A72AC8" w:rsidRDefault="00C30BD0" w:rsidP="0027212D">
            <w:pPr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  <w:lang w:val="en-US"/>
              </w:rPr>
              <w:t>(</w:t>
            </w:r>
            <w:r w:rsidRPr="00A72AC8">
              <w:rPr>
                <w:sz w:val="16"/>
                <w:szCs w:val="16"/>
              </w:rPr>
              <w:t>вид цены)</w:t>
            </w:r>
          </w:p>
        </w:tc>
        <w:tc>
          <w:tcPr>
            <w:tcW w:w="9355" w:type="dxa"/>
          </w:tcPr>
          <w:p w:rsidR="00C30BD0" w:rsidRPr="00A72AC8" w:rsidRDefault="00C30BD0" w:rsidP="00A72AC8">
            <w:pPr>
              <w:jc w:val="right"/>
              <w:rPr>
                <w:sz w:val="16"/>
                <w:szCs w:val="16"/>
              </w:rPr>
            </w:pPr>
          </w:p>
        </w:tc>
      </w:tr>
    </w:tbl>
    <w:p w:rsidR="002A2B02" w:rsidRPr="00875A61" w:rsidRDefault="002A2B02" w:rsidP="000F7CEF">
      <w:pPr>
        <w:jc w:val="right"/>
        <w:rPr>
          <w:sz w:val="8"/>
          <w:szCs w:val="8"/>
        </w:rPr>
      </w:pPr>
    </w:p>
    <w:tbl>
      <w:tblPr>
        <w:tblW w:w="1584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1134"/>
        <w:gridCol w:w="6658"/>
        <w:gridCol w:w="991"/>
        <w:gridCol w:w="992"/>
        <w:gridCol w:w="1134"/>
        <w:gridCol w:w="1000"/>
        <w:gridCol w:w="1275"/>
        <w:gridCol w:w="991"/>
        <w:gridCol w:w="1275"/>
      </w:tblGrid>
      <w:tr w:rsidR="00A72AC8" w:rsidRPr="00875A61" w:rsidTr="00A72AC8">
        <w:trPr>
          <w:cantSplit/>
          <w:tblHeader/>
        </w:trPr>
        <w:tc>
          <w:tcPr>
            <w:tcW w:w="396" w:type="dxa"/>
            <w:vMerge w:val="restart"/>
            <w:vAlign w:val="center"/>
          </w:tcPr>
          <w:p w:rsidR="002A2B02" w:rsidRPr="00A72AC8" w:rsidRDefault="002A2B02" w:rsidP="00A72AC8">
            <w:pPr>
              <w:ind w:left="-57" w:right="-57"/>
              <w:jc w:val="center"/>
              <w:rPr>
                <w:sz w:val="14"/>
                <w:szCs w:val="14"/>
              </w:rPr>
            </w:pPr>
            <w:r w:rsidRPr="00A72AC8">
              <w:rPr>
                <w:sz w:val="14"/>
                <w:szCs w:val="14"/>
              </w:rPr>
              <w:t>№пп</w:t>
            </w:r>
          </w:p>
        </w:tc>
        <w:tc>
          <w:tcPr>
            <w:tcW w:w="1134" w:type="dxa"/>
            <w:vMerge w:val="restart"/>
            <w:vAlign w:val="center"/>
          </w:tcPr>
          <w:p w:rsidR="002A2B02" w:rsidRPr="00A72AC8" w:rsidRDefault="002A2B02" w:rsidP="00A72AC8">
            <w:pPr>
              <w:ind w:left="-57" w:right="-57"/>
              <w:jc w:val="center"/>
              <w:rPr>
                <w:sz w:val="14"/>
                <w:szCs w:val="14"/>
              </w:rPr>
            </w:pPr>
            <w:r w:rsidRPr="00A72AC8">
              <w:rPr>
                <w:sz w:val="14"/>
                <w:szCs w:val="14"/>
              </w:rPr>
              <w:t>Обоснование</w:t>
            </w:r>
          </w:p>
        </w:tc>
        <w:tc>
          <w:tcPr>
            <w:tcW w:w="6662" w:type="dxa"/>
            <w:vMerge w:val="restart"/>
            <w:vAlign w:val="center"/>
          </w:tcPr>
          <w:p w:rsidR="002A2B02" w:rsidRPr="00A72AC8" w:rsidRDefault="002A2B02" w:rsidP="00A72AC8">
            <w:pPr>
              <w:ind w:left="-57" w:right="-57"/>
              <w:jc w:val="center"/>
              <w:rPr>
                <w:sz w:val="14"/>
                <w:szCs w:val="14"/>
              </w:rPr>
            </w:pPr>
            <w:r w:rsidRPr="00A72AC8">
              <w:rPr>
                <w:sz w:val="14"/>
                <w:szCs w:val="14"/>
              </w:rPr>
              <w:t>Наименование работ, ресурсов, расходов</w:t>
            </w:r>
          </w:p>
        </w:tc>
        <w:tc>
          <w:tcPr>
            <w:tcW w:w="992" w:type="dxa"/>
            <w:vMerge w:val="restart"/>
            <w:vAlign w:val="center"/>
          </w:tcPr>
          <w:p w:rsidR="002A2B02" w:rsidRPr="00A72AC8" w:rsidRDefault="002A2B02" w:rsidP="00A72AC8">
            <w:pPr>
              <w:jc w:val="center"/>
              <w:rPr>
                <w:sz w:val="14"/>
                <w:szCs w:val="14"/>
              </w:rPr>
            </w:pPr>
            <w:r w:rsidRPr="00A72AC8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6663" w:type="dxa"/>
            <w:gridSpan w:val="6"/>
            <w:vAlign w:val="center"/>
          </w:tcPr>
          <w:p w:rsidR="002A2B02" w:rsidRPr="00A72AC8" w:rsidRDefault="002A2B02" w:rsidP="00A72AC8">
            <w:pPr>
              <w:ind w:left="-57" w:right="-57"/>
              <w:jc w:val="center"/>
              <w:rPr>
                <w:sz w:val="14"/>
                <w:szCs w:val="14"/>
              </w:rPr>
            </w:pPr>
            <w:r w:rsidRPr="00A72AC8">
              <w:rPr>
                <w:sz w:val="14"/>
                <w:szCs w:val="14"/>
              </w:rPr>
              <w:t>Стоимость: Ед.изм. / Всего, руб.</w:t>
            </w:r>
          </w:p>
        </w:tc>
      </w:tr>
      <w:tr w:rsidR="00A72AC8" w:rsidRPr="00875A61" w:rsidTr="00A72AC8">
        <w:trPr>
          <w:cantSplit/>
          <w:tblHeader/>
        </w:trPr>
        <w:tc>
          <w:tcPr>
            <w:tcW w:w="396" w:type="dxa"/>
            <w:vMerge/>
            <w:vAlign w:val="center"/>
          </w:tcPr>
          <w:p w:rsidR="002A2B02" w:rsidRPr="00A72AC8" w:rsidRDefault="002A2B02" w:rsidP="00A72AC8">
            <w:pPr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2A2B02" w:rsidRPr="00A72AC8" w:rsidRDefault="002A2B02" w:rsidP="00A72AC8">
            <w:pPr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662" w:type="dxa"/>
            <w:vMerge/>
            <w:vAlign w:val="center"/>
          </w:tcPr>
          <w:p w:rsidR="002A2B02" w:rsidRPr="00A72AC8" w:rsidRDefault="002A2B02" w:rsidP="00A72AC8">
            <w:pPr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2A2B02" w:rsidRPr="00A72AC8" w:rsidRDefault="002A2B02" w:rsidP="00A72AC8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A2B02" w:rsidRPr="00A72AC8" w:rsidRDefault="002A2B02" w:rsidP="00A72AC8">
            <w:pPr>
              <w:jc w:val="center"/>
              <w:rPr>
                <w:sz w:val="14"/>
                <w:szCs w:val="14"/>
              </w:rPr>
            </w:pPr>
            <w:r w:rsidRPr="00A72AC8">
              <w:rPr>
                <w:sz w:val="14"/>
                <w:szCs w:val="14"/>
              </w:rPr>
              <w:t>Заработная плата</w:t>
            </w:r>
          </w:p>
        </w:tc>
        <w:tc>
          <w:tcPr>
            <w:tcW w:w="2126" w:type="dxa"/>
            <w:gridSpan w:val="2"/>
            <w:vAlign w:val="center"/>
          </w:tcPr>
          <w:p w:rsidR="002A2B02" w:rsidRPr="00A72AC8" w:rsidRDefault="002A2B02" w:rsidP="00A72AC8">
            <w:pPr>
              <w:jc w:val="center"/>
              <w:rPr>
                <w:sz w:val="14"/>
                <w:szCs w:val="14"/>
              </w:rPr>
            </w:pPr>
            <w:r w:rsidRPr="00A72AC8">
              <w:rPr>
                <w:sz w:val="14"/>
                <w:szCs w:val="14"/>
              </w:rPr>
              <w:t>Эксплуатация машин и механизмов</w:t>
            </w:r>
          </w:p>
        </w:tc>
        <w:tc>
          <w:tcPr>
            <w:tcW w:w="1276" w:type="dxa"/>
            <w:vMerge w:val="restart"/>
            <w:vAlign w:val="center"/>
          </w:tcPr>
          <w:p w:rsidR="002A2B02" w:rsidRPr="00A72AC8" w:rsidRDefault="002A2B02" w:rsidP="00A72AC8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A72AC8">
              <w:rPr>
                <w:sz w:val="14"/>
                <w:szCs w:val="14"/>
              </w:rPr>
              <w:t>Материалы, изделия, конструкции</w:t>
            </w:r>
          </w:p>
          <w:p w:rsidR="002A2B02" w:rsidRPr="00A72AC8" w:rsidRDefault="002A2B02" w:rsidP="00A72AC8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A72AC8">
              <w:rPr>
                <w:sz w:val="14"/>
                <w:szCs w:val="14"/>
              </w:rPr>
              <w:t>(Оборудование, мебель, инвентарь)</w:t>
            </w:r>
          </w:p>
        </w:tc>
        <w:tc>
          <w:tcPr>
            <w:tcW w:w="992" w:type="dxa"/>
            <w:vMerge w:val="restart"/>
            <w:vAlign w:val="center"/>
          </w:tcPr>
          <w:p w:rsidR="002A2B02" w:rsidRPr="00A72AC8" w:rsidRDefault="002A2B02" w:rsidP="00A72AC8">
            <w:pPr>
              <w:jc w:val="center"/>
              <w:rPr>
                <w:sz w:val="14"/>
                <w:szCs w:val="14"/>
              </w:rPr>
            </w:pPr>
            <w:r w:rsidRPr="00A72AC8">
              <w:rPr>
                <w:sz w:val="14"/>
                <w:szCs w:val="14"/>
              </w:rPr>
              <w:t>Транспорт</w:t>
            </w:r>
          </w:p>
        </w:tc>
        <w:tc>
          <w:tcPr>
            <w:tcW w:w="1276" w:type="dxa"/>
            <w:vMerge w:val="restart"/>
            <w:vAlign w:val="center"/>
          </w:tcPr>
          <w:p w:rsidR="002A2B02" w:rsidRPr="00A72AC8" w:rsidRDefault="002A2B02" w:rsidP="00A72AC8">
            <w:pPr>
              <w:jc w:val="center"/>
              <w:rPr>
                <w:sz w:val="14"/>
                <w:szCs w:val="14"/>
              </w:rPr>
            </w:pPr>
            <w:r w:rsidRPr="00A72AC8">
              <w:rPr>
                <w:sz w:val="14"/>
                <w:szCs w:val="14"/>
              </w:rPr>
              <w:t>Общая стоимость</w:t>
            </w:r>
          </w:p>
        </w:tc>
      </w:tr>
      <w:tr w:rsidR="00A72AC8" w:rsidRPr="00875A61" w:rsidTr="00A72AC8">
        <w:trPr>
          <w:cantSplit/>
          <w:tblHeader/>
        </w:trPr>
        <w:tc>
          <w:tcPr>
            <w:tcW w:w="396" w:type="dxa"/>
            <w:vMerge/>
            <w:vAlign w:val="center"/>
          </w:tcPr>
          <w:p w:rsidR="002A2B02" w:rsidRPr="00A72AC8" w:rsidRDefault="002A2B02" w:rsidP="00A72AC8">
            <w:pPr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2A2B02" w:rsidRPr="00A72AC8" w:rsidRDefault="002A2B02" w:rsidP="00A72AC8">
            <w:pPr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662" w:type="dxa"/>
            <w:vMerge/>
            <w:vAlign w:val="center"/>
          </w:tcPr>
          <w:p w:rsidR="002A2B02" w:rsidRPr="00A72AC8" w:rsidRDefault="002A2B02" w:rsidP="00A72AC8">
            <w:pPr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2A2B02" w:rsidRPr="00A72AC8" w:rsidRDefault="002A2B02" w:rsidP="00A72AC8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A72AC8">
              <w:rPr>
                <w:sz w:val="14"/>
                <w:szCs w:val="14"/>
              </w:rPr>
              <w:t>Количество</w:t>
            </w:r>
          </w:p>
        </w:tc>
        <w:tc>
          <w:tcPr>
            <w:tcW w:w="993" w:type="dxa"/>
            <w:vMerge/>
            <w:vAlign w:val="center"/>
          </w:tcPr>
          <w:p w:rsidR="002A2B02" w:rsidRPr="00A72AC8" w:rsidRDefault="002A2B02" w:rsidP="00A72AC8">
            <w:pPr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1129" w:type="dxa"/>
            <w:vAlign w:val="center"/>
          </w:tcPr>
          <w:p w:rsidR="002A2B02" w:rsidRPr="00A72AC8" w:rsidRDefault="002A2B02" w:rsidP="00A72AC8">
            <w:pPr>
              <w:jc w:val="center"/>
              <w:rPr>
                <w:sz w:val="14"/>
                <w:szCs w:val="14"/>
              </w:rPr>
            </w:pPr>
            <w:r w:rsidRPr="00A72AC8">
              <w:rPr>
                <w:sz w:val="14"/>
                <w:szCs w:val="14"/>
              </w:rPr>
              <w:t>Всего</w:t>
            </w:r>
          </w:p>
        </w:tc>
        <w:tc>
          <w:tcPr>
            <w:tcW w:w="997" w:type="dxa"/>
            <w:vAlign w:val="center"/>
          </w:tcPr>
          <w:p w:rsidR="002A2B02" w:rsidRPr="00A72AC8" w:rsidRDefault="002A2B02" w:rsidP="00A72AC8">
            <w:pPr>
              <w:jc w:val="center"/>
              <w:rPr>
                <w:sz w:val="14"/>
                <w:szCs w:val="14"/>
              </w:rPr>
            </w:pPr>
            <w:r w:rsidRPr="00A72AC8">
              <w:rPr>
                <w:sz w:val="14"/>
                <w:szCs w:val="14"/>
              </w:rPr>
              <w:t>В т.ч. зарпл. машинистов</w:t>
            </w:r>
          </w:p>
        </w:tc>
        <w:tc>
          <w:tcPr>
            <w:tcW w:w="1276" w:type="dxa"/>
            <w:vMerge/>
            <w:vAlign w:val="center"/>
          </w:tcPr>
          <w:p w:rsidR="002A2B02" w:rsidRPr="00A72AC8" w:rsidRDefault="002A2B02" w:rsidP="00A72A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2A2B02" w:rsidRPr="00A72AC8" w:rsidRDefault="002A2B02" w:rsidP="00A72A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2A2B02" w:rsidRPr="00A72AC8" w:rsidRDefault="002A2B02" w:rsidP="00A72AC8">
            <w:pPr>
              <w:autoSpaceDE/>
              <w:autoSpaceDN/>
              <w:rPr>
                <w:sz w:val="14"/>
                <w:szCs w:val="14"/>
              </w:rPr>
            </w:pPr>
          </w:p>
        </w:tc>
      </w:tr>
      <w:tr w:rsidR="00A72AC8" w:rsidRPr="00875A61" w:rsidTr="00A72AC8">
        <w:trPr>
          <w:cantSplit/>
          <w:tblHeader/>
        </w:trPr>
        <w:tc>
          <w:tcPr>
            <w:tcW w:w="396" w:type="dxa"/>
            <w:vAlign w:val="center"/>
          </w:tcPr>
          <w:p w:rsidR="0063057E" w:rsidRPr="00A72AC8" w:rsidRDefault="0063057E" w:rsidP="00A72AC8">
            <w:pPr>
              <w:jc w:val="center"/>
              <w:rPr>
                <w:sz w:val="14"/>
                <w:szCs w:val="14"/>
              </w:rPr>
            </w:pPr>
            <w:r w:rsidRPr="00A72AC8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  <w:vAlign w:val="center"/>
          </w:tcPr>
          <w:p w:rsidR="0063057E" w:rsidRPr="00A72AC8" w:rsidRDefault="0063057E" w:rsidP="00A72AC8">
            <w:pPr>
              <w:jc w:val="center"/>
              <w:rPr>
                <w:sz w:val="14"/>
                <w:szCs w:val="14"/>
              </w:rPr>
            </w:pPr>
            <w:r w:rsidRPr="00A72AC8">
              <w:rPr>
                <w:sz w:val="14"/>
                <w:szCs w:val="14"/>
              </w:rPr>
              <w:t>2</w:t>
            </w:r>
          </w:p>
        </w:tc>
        <w:tc>
          <w:tcPr>
            <w:tcW w:w="6662" w:type="dxa"/>
            <w:vAlign w:val="center"/>
          </w:tcPr>
          <w:p w:rsidR="0063057E" w:rsidRPr="00A72AC8" w:rsidRDefault="0063057E" w:rsidP="00A72AC8">
            <w:pPr>
              <w:jc w:val="center"/>
              <w:rPr>
                <w:sz w:val="14"/>
                <w:szCs w:val="14"/>
              </w:rPr>
            </w:pPr>
            <w:r w:rsidRPr="00A72AC8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vAlign w:val="center"/>
          </w:tcPr>
          <w:p w:rsidR="0063057E" w:rsidRPr="00A72AC8" w:rsidRDefault="0063057E" w:rsidP="00A72AC8">
            <w:pPr>
              <w:jc w:val="center"/>
              <w:rPr>
                <w:sz w:val="14"/>
                <w:szCs w:val="14"/>
              </w:rPr>
            </w:pPr>
            <w:r w:rsidRPr="00A72AC8">
              <w:rPr>
                <w:sz w:val="14"/>
                <w:szCs w:val="14"/>
              </w:rPr>
              <w:t>4</w:t>
            </w:r>
          </w:p>
        </w:tc>
        <w:tc>
          <w:tcPr>
            <w:tcW w:w="993" w:type="dxa"/>
            <w:vAlign w:val="center"/>
          </w:tcPr>
          <w:p w:rsidR="0063057E" w:rsidRPr="00A72AC8" w:rsidRDefault="0063057E" w:rsidP="00A72AC8">
            <w:pPr>
              <w:jc w:val="center"/>
              <w:rPr>
                <w:sz w:val="14"/>
                <w:szCs w:val="14"/>
              </w:rPr>
            </w:pPr>
            <w:r w:rsidRPr="00A72AC8">
              <w:rPr>
                <w:sz w:val="14"/>
                <w:szCs w:val="14"/>
              </w:rPr>
              <w:t>5</w:t>
            </w:r>
          </w:p>
        </w:tc>
        <w:tc>
          <w:tcPr>
            <w:tcW w:w="1129" w:type="dxa"/>
            <w:vAlign w:val="center"/>
          </w:tcPr>
          <w:p w:rsidR="0063057E" w:rsidRPr="00A72AC8" w:rsidRDefault="0063057E" w:rsidP="00A72AC8">
            <w:pPr>
              <w:jc w:val="center"/>
              <w:rPr>
                <w:sz w:val="14"/>
                <w:szCs w:val="14"/>
              </w:rPr>
            </w:pPr>
            <w:r w:rsidRPr="00A72AC8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vAlign w:val="center"/>
          </w:tcPr>
          <w:p w:rsidR="0063057E" w:rsidRPr="00A72AC8" w:rsidRDefault="0063057E" w:rsidP="00A72AC8">
            <w:pPr>
              <w:jc w:val="center"/>
              <w:rPr>
                <w:sz w:val="14"/>
                <w:szCs w:val="14"/>
              </w:rPr>
            </w:pPr>
            <w:r w:rsidRPr="00A72AC8">
              <w:rPr>
                <w:sz w:val="14"/>
                <w:szCs w:val="14"/>
              </w:rPr>
              <w:t>7</w:t>
            </w:r>
          </w:p>
        </w:tc>
        <w:tc>
          <w:tcPr>
            <w:tcW w:w="1276" w:type="dxa"/>
            <w:vAlign w:val="center"/>
          </w:tcPr>
          <w:p w:rsidR="0063057E" w:rsidRPr="00A72AC8" w:rsidRDefault="0063057E" w:rsidP="00A72AC8">
            <w:pPr>
              <w:jc w:val="center"/>
              <w:rPr>
                <w:sz w:val="14"/>
                <w:szCs w:val="14"/>
              </w:rPr>
            </w:pPr>
            <w:r w:rsidRPr="00A72AC8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vAlign w:val="center"/>
          </w:tcPr>
          <w:p w:rsidR="0063057E" w:rsidRPr="00A72AC8" w:rsidRDefault="0063057E" w:rsidP="00A72AC8">
            <w:pPr>
              <w:jc w:val="center"/>
              <w:rPr>
                <w:sz w:val="14"/>
                <w:szCs w:val="14"/>
              </w:rPr>
            </w:pPr>
            <w:r w:rsidRPr="00A72AC8">
              <w:rPr>
                <w:sz w:val="14"/>
                <w:szCs w:val="14"/>
              </w:rPr>
              <w:t>9</w:t>
            </w:r>
          </w:p>
        </w:tc>
        <w:tc>
          <w:tcPr>
            <w:tcW w:w="1276" w:type="dxa"/>
            <w:vAlign w:val="center"/>
          </w:tcPr>
          <w:p w:rsidR="0063057E" w:rsidRPr="00A72AC8" w:rsidRDefault="0063057E" w:rsidP="00A72AC8">
            <w:pPr>
              <w:jc w:val="center"/>
              <w:rPr>
                <w:sz w:val="14"/>
                <w:szCs w:val="14"/>
              </w:rPr>
            </w:pPr>
            <w:r w:rsidRPr="00A72AC8">
              <w:rPr>
                <w:sz w:val="14"/>
                <w:szCs w:val="14"/>
              </w:rPr>
              <w:t>10</w:t>
            </w:r>
          </w:p>
        </w:tc>
      </w:tr>
      <w:tr w:rsidR="00A72AC8" w:rsidRPr="00A72AC8" w:rsidTr="00A72AC8">
        <w:trPr>
          <w:cantSplit/>
          <w:tblHeader/>
        </w:trPr>
        <w:tc>
          <w:tcPr>
            <w:tcW w:w="396" w:type="dxa"/>
            <w:tcBorders>
              <w:left w:val="nil"/>
              <w:bottom w:val="nil"/>
              <w:right w:val="nil"/>
            </w:tcBorders>
            <w:vAlign w:val="center"/>
          </w:tcPr>
          <w:p w:rsidR="002A2B02" w:rsidRPr="00A72AC8" w:rsidRDefault="002A2B02" w:rsidP="00A72AC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2A2B02" w:rsidRPr="00A72AC8" w:rsidRDefault="002A2B02" w:rsidP="00A72AC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662" w:type="dxa"/>
            <w:tcBorders>
              <w:left w:val="nil"/>
              <w:bottom w:val="nil"/>
              <w:right w:val="nil"/>
            </w:tcBorders>
            <w:vAlign w:val="center"/>
          </w:tcPr>
          <w:p w:rsidR="002A2B02" w:rsidRPr="00A72AC8" w:rsidRDefault="002A2B02" w:rsidP="00A72AC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2A2B02" w:rsidRPr="00A72AC8" w:rsidRDefault="002A2B02" w:rsidP="00A72AC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2A2B02" w:rsidRPr="00A72AC8" w:rsidRDefault="002A2B02" w:rsidP="00A72AC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29" w:type="dxa"/>
            <w:tcBorders>
              <w:left w:val="nil"/>
              <w:bottom w:val="nil"/>
              <w:right w:val="nil"/>
            </w:tcBorders>
            <w:vAlign w:val="center"/>
          </w:tcPr>
          <w:p w:rsidR="002A2B02" w:rsidRPr="00A72AC8" w:rsidRDefault="002A2B02" w:rsidP="00A72AC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97" w:type="dxa"/>
            <w:tcBorders>
              <w:left w:val="nil"/>
              <w:bottom w:val="nil"/>
              <w:right w:val="nil"/>
            </w:tcBorders>
            <w:vAlign w:val="center"/>
          </w:tcPr>
          <w:p w:rsidR="002A2B02" w:rsidRPr="00A72AC8" w:rsidRDefault="002A2B02" w:rsidP="00A72AC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2A2B02" w:rsidRPr="00A72AC8" w:rsidRDefault="002A2B02" w:rsidP="00A72AC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2A2B02" w:rsidRPr="00A72AC8" w:rsidRDefault="002A2B02" w:rsidP="00A72AC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2A2B02" w:rsidRPr="00A72AC8" w:rsidRDefault="002A2B02" w:rsidP="00A72AC8">
            <w:pPr>
              <w:jc w:val="center"/>
              <w:rPr>
                <w:sz w:val="4"/>
                <w:szCs w:val="4"/>
              </w:rPr>
            </w:pPr>
          </w:p>
        </w:tc>
      </w:tr>
      <w:tr w:rsidR="000F7CEF" w:rsidRPr="00F96879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847" w:type="dxa"/>
            <w:gridSpan w:val="10"/>
          </w:tcPr>
          <w:p w:rsidR="000F7CEF" w:rsidRPr="00A72AC8" w:rsidRDefault="000F7CEF" w:rsidP="00A72AC8">
            <w:pPr>
              <w:spacing w:before="60" w:after="60"/>
              <w:ind w:firstLine="199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Ж397 Внутpенние спецpаботы Разборочные pаботы</w:t>
            </w: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Ц8-914-2</w:t>
            </w:r>
          </w:p>
          <w:p w:rsidR="000F7CEF" w:rsidRPr="00A72AC8" w:rsidRDefault="000F7CEF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0"/>
                <w:szCs w:val="10"/>
              </w:rPr>
              <w:t>(56.859 / 36.85)</w:t>
            </w:r>
            <w:r w:rsidR="002C42DE" w:rsidRPr="00A72AC8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СВЕТИЛЬНИКИ С ЛЮМИНЕСЦЕНТНЫМИ ЛАМПАМИ, КРЕПЛЕНИЕ НА РАСПОРНЫЕ ДЮБЕЛЯ, КОЛИЧЕСТВО ЛАМП 2 (ДЕМОНТАЖ)</w:t>
            </w:r>
            <w:r w:rsidRPr="00A72AC8">
              <w:rPr>
                <w:sz w:val="12"/>
                <w:szCs w:val="12"/>
              </w:rPr>
              <w:t xml:space="preserve"> Демонтаж  К=0,8 Стесненность  К=1,2</w:t>
            </w: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100шт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772.35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11.78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784.13</w:t>
            </w: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0.09</w:t>
            </w:r>
          </w:p>
        </w:tc>
        <w:tc>
          <w:tcPr>
            <w:tcW w:w="993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69.51</w:t>
            </w:r>
          </w:p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1.06</w:t>
            </w:r>
          </w:p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>К1=0.8 К2=1.2</w:t>
            </w:r>
          </w:p>
        </w:tc>
        <w:tc>
          <w:tcPr>
            <w:tcW w:w="1001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A72AC8" w:rsidRDefault="006503D4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A72AC8" w:rsidRDefault="007B1E6A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70.57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1-1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ЗАТРАТЫ ТРУДА РАБОЧИХ-СТРОИТЕЛЕЙ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чел/ч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4.08</w:t>
            </w: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17.03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69.51</w:t>
            </w: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М030402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ЛЕБЕДКИ ЭЛЕКТРИЧЕСКИЕ ТЯГОВЫМ УСИЛИЕМ ДО 12,26 (1,25) КН (Т)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0.5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0.1296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0.06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М134041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ШУРУПОВЕРТ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0.4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1.0368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0.41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М331451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ПЕРФОРАТОРЫ ЭЛЕКТРИЧЕСКИЕ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0.32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1.8144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0.58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С101-86729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СВЕРЛА СПИРАЛЬНЫЕ С ТВЕРДОСПЛАВНЫМИ ПЛАСТИНАМИ ДИАМЕТРОМ 10-11 ММ, ДЛИНОЙ 175 ММ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шт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6.48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С544-8900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ЛЕНТА ЛИПКАЯ ИЗОЛЯЦИОННАЯ НА ПОЛИКАСИНОВОМ КОМПАУНДЕ МАРКИ ЛСЭПЛ, ШИРИНОЙ 20-30 ММ, ТОЛЩИНОЙ 0,14 - 0,19 ММ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кг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13.37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С552-603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ДЮБЕЛЬ МОНТАЖНЫЙ У661 У3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10 шт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2.13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С552-2020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ТРУБКИ ПОЛИВИНИЛХЛОРИДНЫЕ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кг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5.03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A72AC8" w:rsidRDefault="00FE4D07" w:rsidP="00A72AC8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  <w:r w:rsidR="000F7CEF" w:rsidRPr="00A72AC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Е67-7-1</w:t>
            </w:r>
          </w:p>
          <w:p w:rsidR="000F7CEF" w:rsidRPr="00A72AC8" w:rsidRDefault="000F7CEF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0"/>
                <w:szCs w:val="10"/>
              </w:rPr>
              <w:t>(56.859 / 36.85)</w:t>
            </w:r>
            <w:r w:rsidR="002C42DE" w:rsidRPr="00A72AC8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ДЕМОНТАЖ  ВЫКЛЮЧАТЕЛЕЙ И РОЗЕТОК</w:t>
            </w:r>
            <w:r w:rsidRPr="00A72AC8">
              <w:rPr>
                <w:sz w:val="12"/>
                <w:szCs w:val="12"/>
              </w:rPr>
              <w:t xml:space="preserve"> Стесненность  К=1,2</w:t>
            </w: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100шт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36.35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36.35</w:t>
            </w: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993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0.73</w:t>
            </w:r>
          </w:p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>К1=1.2</w:t>
            </w:r>
          </w:p>
        </w:tc>
        <w:tc>
          <w:tcPr>
            <w:tcW w:w="1001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A72AC8" w:rsidRDefault="006503D4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A72AC8" w:rsidRDefault="007B1E6A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0.73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1-1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ЗАТРАТЫ ТРУДА РАБОЧИХ-СТРОИТЕЛЕЙ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чел/ч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4.06</w:t>
            </w: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0.18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0.73</w:t>
            </w: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F96879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A72AC8" w:rsidRDefault="00FE4D07" w:rsidP="00A72AC8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  <w:r w:rsidR="000F7CEF" w:rsidRPr="00A72AC8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ПО</w:t>
            </w:r>
          </w:p>
          <w:p w:rsidR="000F7CEF" w:rsidRPr="00A72AC8" w:rsidRDefault="002C42DE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ВОЗВРАТ МАТЕРИАЛОВ ОПРЕДЕЛИТЬ АКТОМ НА МЕСТЕ ПРИ ПРОИЗВОДСТВЕ РАБОТ</w:t>
            </w:r>
            <w:r w:rsidRPr="00A72AC8">
              <w:rPr>
                <w:sz w:val="12"/>
                <w:szCs w:val="12"/>
              </w:rPr>
              <w:t xml:space="preserve"> </w:t>
            </w: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</w:tr>
      <w:tr w:rsidR="00A72AC8" w:rsidRPr="00F96879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</w:rPr>
            </w:pPr>
          </w:p>
          <w:p w:rsidR="000F7CEF" w:rsidRPr="00A72AC8" w:rsidRDefault="000F7CEF" w:rsidP="00A72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</w:rPr>
            </w:pPr>
          </w:p>
          <w:p w:rsidR="000F7CEF" w:rsidRPr="00A72AC8" w:rsidRDefault="000F7CEF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1E6A" w:rsidRPr="00A72AC8" w:rsidRDefault="006503D4" w:rsidP="00A72AC8">
            <w:pPr>
              <w:jc w:val="right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  <w:p w:rsidR="000F7CEF" w:rsidRPr="00A72AC8" w:rsidRDefault="007B1E6A" w:rsidP="00A72AC8">
            <w:pPr>
              <w:jc w:val="right"/>
              <w:rPr>
                <w:sz w:val="12"/>
                <w:szCs w:val="12"/>
              </w:rPr>
            </w:pPr>
            <w:r w:rsidRPr="00A72AC8">
              <w:rPr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0F7CEF" w:rsidRPr="00A72AC8" w:rsidRDefault="006503D4" w:rsidP="00A72AC8">
            <w:pPr>
              <w:jc w:val="right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</w:tr>
      <w:tr w:rsidR="00A72AC8" w:rsidRPr="00F96879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F96879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cantSplit/>
        </w:trPr>
        <w:tc>
          <w:tcPr>
            <w:tcW w:w="91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7CEF" w:rsidRPr="00A72AC8" w:rsidRDefault="00FE4D07" w:rsidP="00A72AC8">
            <w:pPr>
              <w:spacing w:before="60"/>
              <w:ind w:firstLine="454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  <w:r w:rsidR="000F7CEF" w:rsidRPr="00A72AC8">
              <w:rPr>
                <w:sz w:val="16"/>
                <w:szCs w:val="16"/>
              </w:rPr>
              <w:t>ИТОГО прямые затраты: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 xml:space="preserve"> 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 xml:space="preserve"> 71</w:t>
            </w:r>
          </w:p>
        </w:tc>
      </w:tr>
      <w:tr w:rsidR="000F7CEF" w:rsidRPr="00A72AC8" w:rsidTr="00A72AC8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A72AC8" w:rsidRDefault="0013544F" w:rsidP="00A72AC8">
            <w:pPr>
              <w:spacing w:before="60"/>
              <w:ind w:left="-57" w:firstLine="5335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ОХР и ОПР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A72AC8" w:rsidRDefault="000F7CEF" w:rsidP="00A72AC8">
            <w:pPr>
              <w:spacing w:before="60"/>
              <w:ind w:right="-57"/>
              <w:jc w:val="right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40</w:t>
            </w:r>
          </w:p>
        </w:tc>
      </w:tr>
      <w:tr w:rsidR="000F7CEF" w:rsidRPr="00A72AC8" w:rsidTr="00A72AC8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A72AC8" w:rsidRDefault="0013544F" w:rsidP="00A72AC8">
            <w:pPr>
              <w:spacing w:before="60"/>
              <w:ind w:left="-57" w:firstLine="5335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Плановая прибыль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A72AC8" w:rsidRDefault="000F7CEF" w:rsidP="00A72AC8">
            <w:pPr>
              <w:spacing w:before="60"/>
              <w:ind w:right="-57"/>
              <w:jc w:val="right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 xml:space="preserve"> 26</w:t>
            </w:r>
          </w:p>
        </w:tc>
      </w:tr>
      <w:tr w:rsidR="000F7CEF" w:rsidRPr="00A72AC8" w:rsidTr="00A72AC8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A72AC8" w:rsidRDefault="000F7CEF" w:rsidP="00A72AC8">
            <w:pPr>
              <w:spacing w:before="60"/>
              <w:ind w:left="-57" w:right="369" w:firstLine="4597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 xml:space="preserve">Итого </w:t>
            </w:r>
            <w:r w:rsidR="003822A0" w:rsidRPr="00A72AC8">
              <w:rPr>
                <w:sz w:val="16"/>
                <w:szCs w:val="16"/>
              </w:rPr>
              <w:t xml:space="preserve">по </w:t>
            </w:r>
            <w:r w:rsidR="0057637F" w:rsidRPr="00A72AC8">
              <w:rPr>
                <w:sz w:val="16"/>
                <w:szCs w:val="16"/>
              </w:rPr>
              <w:t>ПТМ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A72AC8" w:rsidRDefault="000F7CEF" w:rsidP="00A72AC8">
            <w:pPr>
              <w:spacing w:before="60"/>
              <w:ind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 xml:space="preserve"> 137</w:t>
            </w:r>
          </w:p>
        </w:tc>
      </w:tr>
      <w:tr w:rsidR="000F7CEF" w:rsidRPr="00A72AC8" w:rsidTr="00A72AC8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A72AC8" w:rsidRDefault="000F7CEF" w:rsidP="00A72AC8">
            <w:pPr>
              <w:spacing w:before="60"/>
              <w:ind w:left="-57" w:firstLine="5335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Затраты труда</w:t>
            </w:r>
            <w:r w:rsidR="0057637F" w:rsidRPr="00A72AC8">
              <w:rPr>
                <w:sz w:val="16"/>
                <w:szCs w:val="16"/>
              </w:rPr>
              <w:t xml:space="preserve"> рабочих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A72AC8" w:rsidRDefault="000F7CEF" w:rsidP="00A72AC8">
            <w:pPr>
              <w:spacing w:before="60"/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17.21</w:t>
            </w:r>
          </w:p>
        </w:tc>
      </w:tr>
      <w:tr w:rsidR="000F7CEF" w:rsidRPr="00A72AC8" w:rsidTr="00A72AC8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A72AC8" w:rsidRDefault="000F7CEF" w:rsidP="00A72AC8">
            <w:pPr>
              <w:spacing w:before="60"/>
              <w:ind w:left="-57" w:firstLine="5335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Затраты труда машинистов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A72AC8" w:rsidRDefault="000F7CEF" w:rsidP="00A72AC8">
            <w:pPr>
              <w:spacing w:before="60"/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0F7CEF" w:rsidRPr="00F96879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847" w:type="dxa"/>
            <w:gridSpan w:val="10"/>
          </w:tcPr>
          <w:p w:rsidR="000F7CEF" w:rsidRPr="00A72AC8" w:rsidRDefault="000F7CEF" w:rsidP="00A72AC8">
            <w:pPr>
              <w:spacing w:before="60" w:after="60"/>
              <w:ind w:firstLine="199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Ж364 Внутpенние спецpаботы Силовое электpообоpудование</w:t>
            </w: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Ц8-572-3</w:t>
            </w:r>
          </w:p>
          <w:p w:rsidR="000F7CEF" w:rsidRPr="00A72AC8" w:rsidRDefault="000F7CEF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0"/>
                <w:szCs w:val="10"/>
              </w:rPr>
              <w:t>(56.859 / 36.85)</w:t>
            </w:r>
            <w:r w:rsidR="002C42DE" w:rsidRPr="00A72AC8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БЛОК УПРАВЛЕНИЯ ШКАФНОГО ИСПОЛНЕНИЯ ИЛИ РАСПРЕДЕЛИТЕЛЬНЫЙ ПУНКТ (ШКАФ), УСТАНАВЛИВАЕМЫЙ НА СТЕНЕ, ВЫСОТА И ШИРИНА 600Х600ММ</w:t>
            </w:r>
            <w:r w:rsidRPr="00A72AC8">
              <w:rPr>
                <w:sz w:val="12"/>
                <w:szCs w:val="12"/>
              </w:rPr>
              <w:t xml:space="preserve"> Стесненность  К=1,2</w:t>
            </w: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14.5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6.82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1.56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24.54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1.33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47.19</w:t>
            </w: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14.50</w:t>
            </w:r>
          </w:p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6.82</w:t>
            </w:r>
          </w:p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>К1=1.2</w:t>
            </w:r>
          </w:p>
        </w:tc>
        <w:tc>
          <w:tcPr>
            <w:tcW w:w="1001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1.56</w:t>
            </w:r>
          </w:p>
        </w:tc>
        <w:tc>
          <w:tcPr>
            <w:tcW w:w="1276" w:type="dxa"/>
          </w:tcPr>
          <w:p w:rsidR="007B1E6A" w:rsidRPr="00A72AC8" w:rsidRDefault="00284982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24.54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A72AC8" w:rsidRDefault="007B1E6A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1.33</w:t>
            </w:r>
          </w:p>
        </w:tc>
        <w:tc>
          <w:tcPr>
            <w:tcW w:w="1276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47.19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1-1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ЗАТРАТЫ ТРУДА РАБОЧИХ-СТРОИТЕЛЕЙ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чел/ч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4.62</w:t>
            </w: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3.14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14.5</w:t>
            </w: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М021102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КРАНЫ НА АВТОМОБИЛЬНОМ ХОДУ  10 Т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19.13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5.32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0.132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2.53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0.7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М040502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УСТАНОВКИ ДЛЯ СВАРКИ РУЧНОЙ ДУГОВОЙ (ПОСТОЯННОГО ТОКА)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2.23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1.008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2.25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М330301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МАШИНЫ ШЛИФОВАЛЬНЫЕ ЭЛЕКТРИЧЕСКИЕ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0.36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0.096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0.03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М400002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АВТОМОБИЛЬ БОРТОВОЙ, ГРУЗОПОДЪЕМНОСТЬЮ ДО 8 Т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15.21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6.49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0.132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2.01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0.86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С101-10110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БОЛТЫ СТРОИТЕЛЬНЫЕ С ГАЙКАМИ И ШАЙБАМИ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2 166.61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0.00017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0.37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0.03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С101-40400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КРАСКА ДЛЯ НАРУЖНЫХ РАБОТ ЧЕРНАЯ МА-015, ПФ-014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2 012.43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0.00003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0.06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С101-151400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ЭЛЕКТРОДЫ ДИАМЕТРОМ 4 ММ Э42А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2 000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0.00015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0.3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0.03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С201-63800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КОНСТРУКЦИИ ОДНОЭТАЖНЫХ ПРОИЗВОДСТВЕННЫХ ЗДАНИЙ. МАССА СБОРОЧНОЙ ЕДИНИЦЫ СВЫШЕ 1,0 Т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1 580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5.3%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0.015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23.7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1.26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С552-804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КРУГИ ШЛИФОВАЛЬНЫЕ ДЛЯ СПЕЦИАЛЬНЫХ МОНТАЖНЫХ РАБОТ 5П 180Х6Х22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шт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1.61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0.07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0.11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A72AC8" w:rsidRDefault="00FE4D07" w:rsidP="00A72AC8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  <w:r w:rsidR="000F7CEF" w:rsidRPr="00A72AC8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С514-16725</w:t>
            </w:r>
          </w:p>
          <w:p w:rsidR="000F7CEF" w:rsidRPr="00A72AC8" w:rsidRDefault="002C42DE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ЩИТ РАСПРЕДЕЛИТЕЛЬНЫЙ ШР (ТИП ЩРН-12(З) В КОМПЛ.: ВЫКЛ.НАГР. ВН-32-1Р 40А, АВТ.ВЫКЛ. ВА47-29-1 10А-1ШТ., 6А-1ШТ., ДИФФ.АВТ. АД32 16 А - 3ШТ., ШИНЫ</w:t>
            </w:r>
            <w:r w:rsidRPr="00A72AC8">
              <w:rPr>
                <w:sz w:val="12"/>
                <w:szCs w:val="12"/>
              </w:rPr>
              <w:t xml:space="preserve"> </w:t>
            </w: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112.24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116.84</w:t>
            </w: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A72AC8" w:rsidRDefault="00284982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112.24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A72AC8" w:rsidRDefault="007B1E6A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4.60</w:t>
            </w:r>
          </w:p>
        </w:tc>
        <w:tc>
          <w:tcPr>
            <w:tcW w:w="1276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116.84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A72AC8" w:rsidRDefault="00FE4D07" w:rsidP="00A72AC8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  <w:r w:rsidR="000F7CEF" w:rsidRPr="00A72AC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Ц8-574-1</w:t>
            </w:r>
          </w:p>
          <w:p w:rsidR="000F7CEF" w:rsidRPr="00A72AC8" w:rsidRDefault="000F7CEF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0"/>
                <w:szCs w:val="10"/>
              </w:rPr>
              <w:t>(56.859 / 36.85)</w:t>
            </w:r>
            <w:r w:rsidR="002C42DE" w:rsidRPr="00A72AC8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РАЗВОДКА ПО УСТРОЙСТВАМ И ПОДКЛЮЧЕНИЕ ЖИЛ КАБЕЛЕЙ ИЛИ ПРОВОДОВ ВНЕШНЕЙ СЕТИ К БЛОКАМ ЗАЖИМОВ И К ЗАЖИМАМ АППАРАТОВ И ПРИБОРОВ, УСТАНОВЛЕННЫХ НА УСТРОЙСТВАХ, КАБЕЛИ ИЛИ ПРОВОДА СЕЧЕНИЕМ ДО 10ММ2</w:t>
            </w:r>
            <w:r w:rsidRPr="00A72AC8">
              <w:rPr>
                <w:sz w:val="12"/>
                <w:szCs w:val="12"/>
              </w:rPr>
              <w:t xml:space="preserve"> Стесненность  К=1,2</w:t>
            </w: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100 жил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108.56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0.33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0.11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7.87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0.51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117.27</w:t>
            </w: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0.05</w:t>
            </w:r>
          </w:p>
        </w:tc>
        <w:tc>
          <w:tcPr>
            <w:tcW w:w="993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5.43</w:t>
            </w:r>
          </w:p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0.02</w:t>
            </w:r>
          </w:p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>К1=1.2</w:t>
            </w:r>
          </w:p>
        </w:tc>
        <w:tc>
          <w:tcPr>
            <w:tcW w:w="1001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1276" w:type="dxa"/>
          </w:tcPr>
          <w:p w:rsidR="007B1E6A" w:rsidRPr="00A72AC8" w:rsidRDefault="00284982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0.39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A72AC8" w:rsidRDefault="007B1E6A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0.03</w:t>
            </w:r>
          </w:p>
        </w:tc>
        <w:tc>
          <w:tcPr>
            <w:tcW w:w="1276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5.87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1-1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ЗАТРАТЫ ТРУДА РАБОЧИХ-СТРОИТЕЛЕЙ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чел/ч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4.6</w:t>
            </w: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1.18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5.43</w:t>
            </w: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М021102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КРАНЫ НА АВТОМОБИЛЬНОМ ХОДУ  10 Т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19.13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5.32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0.00048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М400002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АВТОМОБИЛЬ БОРТОВОЙ, ГРУЗОПОДЪЕМНОСТЬЮ ДО 8 Т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15.21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6.49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0.00048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С101-50100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ЛАК КАМЕННОУГОЛЬНЫЙ КАНИФОЛЬНЫЙ КФ-965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22 624.19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0.000005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0.11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С101-51513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ЛЕНТА ПВХ-030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кг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5.92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0.06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С113-3700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ДИХЛОРЭТАН ТЕХНИЧЕСКИЙ СОРТ I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9 300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0.000003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С522-2600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ПРИПОИ ОЛОВЯННО-СВИНЦОВЫЕ БЕССУРЬМЯНИСТЫЕ В ЧУШКАХ, МАРКИ ПОС40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19 905.79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0.000004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0.08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С552-899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ЛЕНТА ЛМ-5 УХЛ2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100 м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12.75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0.005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0.06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С552-1121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ОКОНЦЕВАТЕЛИ МАРКИРОВОЧНЫЕ А671 У3,5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100 шт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0.81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0.051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С552-1230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ПОЛОСКИ К404 И ПРЯЖКИ К407 ДЛЯ КРЕПЛЕНИЯ ПРОВОДОВ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100 шт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0.86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0.015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A72AC8" w:rsidRDefault="00FE4D07" w:rsidP="00A72AC8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  <w:r w:rsidR="000F7CEF" w:rsidRPr="00A72AC8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С514-16302-1</w:t>
            </w:r>
          </w:p>
          <w:p w:rsidR="000F7CEF" w:rsidRPr="00A72AC8" w:rsidRDefault="002C42DE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Наконечник</w:t>
            </w:r>
            <w:r w:rsidRPr="00A72AC8">
              <w:rPr>
                <w:sz w:val="12"/>
                <w:szCs w:val="12"/>
                <w:lang w:val="en-US"/>
              </w:rPr>
              <w:t xml:space="preserve"> </w:t>
            </w:r>
            <w:r w:rsidRPr="00A72AC8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0.22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0.01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0.23</w:t>
            </w: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A72AC8" w:rsidRDefault="00284982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1.10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A72AC8" w:rsidRDefault="007B1E6A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0.05</w:t>
            </w:r>
          </w:p>
        </w:tc>
        <w:tc>
          <w:tcPr>
            <w:tcW w:w="1276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1.15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A72AC8" w:rsidRDefault="00FE4D07" w:rsidP="00A72AC8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  <w:r w:rsidR="000F7CEF" w:rsidRPr="00A72AC8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Ц8-423-2</w:t>
            </w:r>
          </w:p>
          <w:p w:rsidR="000F7CEF" w:rsidRPr="00A72AC8" w:rsidRDefault="000F7CEF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0"/>
                <w:szCs w:val="10"/>
              </w:rPr>
              <w:t>(56.859 / 36.85)</w:t>
            </w:r>
            <w:r w:rsidR="002C42DE" w:rsidRPr="00A72AC8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КАБЕЛЬ-КАНАЛЫ ПВХ, СЕЧЕНИЕ ДО 25Х25 ММ</w:t>
            </w:r>
            <w:r w:rsidRPr="00A72AC8">
              <w:rPr>
                <w:sz w:val="12"/>
                <w:szCs w:val="12"/>
              </w:rPr>
              <w:t xml:space="preserve"> Стесненность  К=1,2</w:t>
            </w: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88.56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0.84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62.2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156.6</w:t>
            </w: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0.9</w:t>
            </w:r>
          </w:p>
        </w:tc>
        <w:tc>
          <w:tcPr>
            <w:tcW w:w="993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79.70</w:t>
            </w:r>
          </w:p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0.76</w:t>
            </w:r>
          </w:p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>К1=1.2</w:t>
            </w:r>
          </w:p>
        </w:tc>
        <w:tc>
          <w:tcPr>
            <w:tcW w:w="1001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A72AC8" w:rsidRDefault="00284982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55.98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A72AC8" w:rsidRDefault="007B1E6A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4.50</w:t>
            </w:r>
          </w:p>
        </w:tc>
        <w:tc>
          <w:tcPr>
            <w:tcW w:w="1276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140.94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1-1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ЗАТРАТЫ ТРУДА РАБОЧИХ-СТРОИТЕЛЕЙ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чел/ч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4.39</w:t>
            </w: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18.15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79.7</w:t>
            </w: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М331451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ПЕРФОРАТОРЫ ЭЛЕКТРИЧЕСКИЕ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0.32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2.3544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0.76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С101-86725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СВЕРЛА СПИРАЛЬНЫЕ С ЦИЛИНДРИЧЕСКИМ ХВОСТОВИКОМ, ОСНАЩЕННЫЕ ПЛАСТИНАМИ ТВЕРДОГО СПЛАВА (ПО БЕТОНУ) ДИАМЕТРОМ 5-6 ММ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шт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5.14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46.26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4.14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С552-604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ДЮБЕЛЬ МОНТАЖНЫЙ У656 У3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10 шт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0.27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9.72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0.36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A72AC8" w:rsidRDefault="00FE4D07" w:rsidP="00A72AC8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  <w:r w:rsidR="000F7CEF" w:rsidRPr="00A72AC8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С514-3935</w:t>
            </w:r>
          </w:p>
          <w:p w:rsidR="000F7CEF" w:rsidRPr="00A72AC8" w:rsidRDefault="002C42DE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ПВХ КАБЕЛЬ-КАНАЛ 25Х20 ММ</w:t>
            </w:r>
            <w:r w:rsidRPr="00A72AC8">
              <w:rPr>
                <w:sz w:val="12"/>
                <w:szCs w:val="12"/>
              </w:rPr>
              <w:t xml:space="preserve"> </w:t>
            </w: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0.48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0.5</w:t>
            </w: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993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A72AC8" w:rsidRDefault="00284982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16.32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A72AC8" w:rsidRDefault="007B1E6A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0.68</w:t>
            </w:r>
          </w:p>
        </w:tc>
        <w:tc>
          <w:tcPr>
            <w:tcW w:w="1276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17.00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A72AC8" w:rsidRDefault="00FE4D07" w:rsidP="00A72AC8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  <w:r w:rsidR="000F7CEF" w:rsidRPr="00A72AC8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С514-3920</w:t>
            </w:r>
          </w:p>
          <w:p w:rsidR="000F7CEF" w:rsidRPr="00A72AC8" w:rsidRDefault="002C42DE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ПВХ КАБЕЛЬ-КАНАЛ 16Х16 ММ</w:t>
            </w:r>
            <w:r w:rsidRPr="00A72AC8">
              <w:rPr>
                <w:sz w:val="12"/>
                <w:szCs w:val="12"/>
              </w:rPr>
              <w:t xml:space="preserve"> </w:t>
            </w: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0.22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0.01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0.23</w:t>
            </w: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58.7</w:t>
            </w:r>
          </w:p>
        </w:tc>
        <w:tc>
          <w:tcPr>
            <w:tcW w:w="993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A72AC8" w:rsidRDefault="00284982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12.91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A72AC8" w:rsidRDefault="007B1E6A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0.59</w:t>
            </w:r>
          </w:p>
        </w:tc>
        <w:tc>
          <w:tcPr>
            <w:tcW w:w="1276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13.50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A72AC8" w:rsidRDefault="00FE4D07" w:rsidP="00A72AC8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  <w:r w:rsidR="000F7CEF" w:rsidRPr="00A72AC8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Ц8-912-1</w:t>
            </w:r>
          </w:p>
          <w:p w:rsidR="000F7CEF" w:rsidRPr="00A72AC8" w:rsidRDefault="000F7CEF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0"/>
                <w:szCs w:val="10"/>
              </w:rPr>
              <w:lastRenderedPageBreak/>
              <w:t>(56.859 / 36.85)</w:t>
            </w:r>
            <w:r w:rsidR="002C42DE" w:rsidRPr="00A72AC8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lastRenderedPageBreak/>
              <w:t xml:space="preserve">КАБЕЛЬ ТРЕХ-ПЯТИЖИЛЬНЫЙ СЕЧЕНИЕМ ЖИЛЫ ДО 6 ММ2 В ПРОЛОЖЕННЫХ </w:t>
            </w:r>
            <w:r w:rsidRPr="00A72AC8">
              <w:rPr>
                <w:sz w:val="16"/>
                <w:szCs w:val="16"/>
              </w:rPr>
              <w:lastRenderedPageBreak/>
              <w:t>ТРУБАХ, КОРОБАХ (КАБЕЛЬ-КАНАЛАХ)</w:t>
            </w:r>
            <w:r w:rsidRPr="00A72AC8">
              <w:rPr>
                <w:sz w:val="12"/>
                <w:szCs w:val="12"/>
              </w:rPr>
              <w:t xml:space="preserve"> Стесненность  К=1,2</w:t>
            </w: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lastRenderedPageBreak/>
              <w:t>100м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73.14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10.72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3.06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3.37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0.27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87.5</w:t>
            </w: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0.97</w:t>
            </w:r>
          </w:p>
        </w:tc>
        <w:tc>
          <w:tcPr>
            <w:tcW w:w="993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70.95</w:t>
            </w:r>
          </w:p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10.40</w:t>
            </w:r>
          </w:p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>К1=1.2</w:t>
            </w:r>
          </w:p>
        </w:tc>
        <w:tc>
          <w:tcPr>
            <w:tcW w:w="1001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2.97</w:t>
            </w:r>
          </w:p>
        </w:tc>
        <w:tc>
          <w:tcPr>
            <w:tcW w:w="1276" w:type="dxa"/>
          </w:tcPr>
          <w:p w:rsidR="007B1E6A" w:rsidRPr="00A72AC8" w:rsidRDefault="00284982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3.27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A72AC8" w:rsidRDefault="007B1E6A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0.26</w:t>
            </w:r>
          </w:p>
        </w:tc>
        <w:tc>
          <w:tcPr>
            <w:tcW w:w="1276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84.88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1-1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ЗАТРАТЫ ТРУДА РАБОЧИХ-СТРОИТЕЛЕЙ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чел/ч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4.08</w:t>
            </w: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17.38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70.95</w:t>
            </w: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М010201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ПРИЦЕПЫ ТРАКТОРНЫЕ 2 Т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0.58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0.26772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0.16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М010410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ТРАКТОРЫ НА ПНЕВМОКОЛЕСНОМ ХОДУ  59 (80) КВТ (Л.С.)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13.81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4.39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0.26772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3.7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1.17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М021102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КРАНЫ НА АВТОМОБИЛЬНОМ ХОДУ  10 Т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19.13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5.32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0.33756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6.46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1.79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М030402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ЛЕБЕДКИ ЭЛЕКТРИЧЕСКИЕ ТЯГОВЫМ УСИЛИЕМ ДО 12,26 (1,25) КН (Т)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0.5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0.1746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0.09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С101-11100-1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ШЛИФШКУРКА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м2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6.84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0.02425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0.16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С101-11401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ВЕТОШЬ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кг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1.55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0.02425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С101-51513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ЛЕНТА ПВХ-030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кг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5.92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0.194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1.14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0.11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С101-128901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ТАЛЬК МОЛОТЫЙ, СОРТ I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1 900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0.000582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1.11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0.1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С552-200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БИРКИ МАРКИРОВОЧНЫЕ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100 шт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2.94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0.097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0.28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С552-1409-9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СИЗ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100 шт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0.86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0.6208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0.53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0.03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A72AC8" w:rsidRDefault="00FE4D07" w:rsidP="00A72AC8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  <w:r w:rsidR="000F7CEF" w:rsidRPr="00A72AC8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С501-44103</w:t>
            </w:r>
          </w:p>
          <w:p w:rsidR="000F7CEF" w:rsidRPr="00A72AC8" w:rsidRDefault="002C42DE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КАБЕЛИ НА НАПРЯЖЕНИЕ 660 В, МАРКИ ВВГНГ, С ЧИСЛОМ ЖИЛ И СЕЧЕНИЕМ 3Х6 ММ2</w:t>
            </w:r>
            <w:r w:rsidRPr="00A72AC8">
              <w:rPr>
                <w:sz w:val="12"/>
                <w:szCs w:val="12"/>
              </w:rPr>
              <w:t xml:space="preserve"> </w:t>
            </w: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1000 м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2578.34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105.71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2684.05</w:t>
            </w: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0.0306</w:t>
            </w:r>
          </w:p>
        </w:tc>
        <w:tc>
          <w:tcPr>
            <w:tcW w:w="993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A72AC8" w:rsidRDefault="00284982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78.90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A72AC8" w:rsidRDefault="007B1E6A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3.23</w:t>
            </w:r>
          </w:p>
        </w:tc>
        <w:tc>
          <w:tcPr>
            <w:tcW w:w="1276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82.13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A72AC8" w:rsidRDefault="00FE4D07" w:rsidP="00A72AC8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  <w:r w:rsidR="000F7CEF" w:rsidRPr="00A72AC8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С501-44101</w:t>
            </w:r>
          </w:p>
          <w:p w:rsidR="000F7CEF" w:rsidRPr="00A72AC8" w:rsidRDefault="002C42DE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КАБЕЛИ НА НАПРЯЖЕНИЕ 660 В, МАРКИ ВВГНГ, С ЧИСЛОМ ЖИЛ И СЕЧЕНИЕМ 3Х2,5 ММ2</w:t>
            </w:r>
            <w:r w:rsidRPr="00A72AC8">
              <w:rPr>
                <w:sz w:val="12"/>
                <w:szCs w:val="12"/>
              </w:rPr>
              <w:t xml:space="preserve"> </w:t>
            </w: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1000 м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1210.61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49.64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1260.25</w:t>
            </w: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0.053</w:t>
            </w:r>
          </w:p>
        </w:tc>
        <w:tc>
          <w:tcPr>
            <w:tcW w:w="993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A72AC8" w:rsidRDefault="00284982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64.16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A72AC8" w:rsidRDefault="007B1E6A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2.63</w:t>
            </w:r>
          </w:p>
        </w:tc>
        <w:tc>
          <w:tcPr>
            <w:tcW w:w="1276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66.79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A72AC8" w:rsidRDefault="00FE4D07" w:rsidP="00A72AC8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  <w:r w:rsidR="000F7CEF" w:rsidRPr="00A72AC8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С501-44100</w:t>
            </w:r>
          </w:p>
          <w:p w:rsidR="000F7CEF" w:rsidRPr="00A72AC8" w:rsidRDefault="002C42DE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КАБЕЛИ НА НАПРЯЖЕНИЕ 660 В, МАРКИ ВВГНГ, С ЧИСЛОМ ЖИЛ И СЕЧЕНИЕМ 3Х1,5 ММ2</w:t>
            </w:r>
            <w:r w:rsidRPr="00A72AC8">
              <w:rPr>
                <w:sz w:val="12"/>
                <w:szCs w:val="12"/>
              </w:rPr>
              <w:t xml:space="preserve"> </w:t>
            </w: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1000 м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803.75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32.95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836.7</w:t>
            </w: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0.0153</w:t>
            </w:r>
          </w:p>
        </w:tc>
        <w:tc>
          <w:tcPr>
            <w:tcW w:w="993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A72AC8" w:rsidRDefault="00284982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12.30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A72AC8" w:rsidRDefault="007B1E6A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0.50</w:t>
            </w:r>
          </w:p>
        </w:tc>
        <w:tc>
          <w:tcPr>
            <w:tcW w:w="1276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12.80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A72AC8" w:rsidRDefault="00FE4D07" w:rsidP="00A72AC8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  <w:r w:rsidR="000F7CEF" w:rsidRPr="00A72AC8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Ц8-148-2</w:t>
            </w:r>
          </w:p>
          <w:p w:rsidR="000F7CEF" w:rsidRPr="00A72AC8" w:rsidRDefault="000F7CEF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0"/>
                <w:szCs w:val="10"/>
              </w:rPr>
              <w:t>(56.859 / 36.85)</w:t>
            </w:r>
            <w:r w:rsidR="002C42DE" w:rsidRPr="00A72AC8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КАБЕЛИ ДО 35 КВ В ПРОЛОЖЕННЫХ ТРУБАХ, БЛОКАХ И КОРОБАХ, МАССА 1 М ДО 2КГ</w:t>
            </w:r>
            <w:r w:rsidRPr="00A72AC8">
              <w:rPr>
                <w:sz w:val="12"/>
                <w:szCs w:val="12"/>
              </w:rPr>
              <w:t xml:space="preserve"> Стесненность  К=1,2</w:t>
            </w: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100м кабеля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108.91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117.12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25.13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11.07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0.46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237.56</w:t>
            </w: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0.5</w:t>
            </w:r>
          </w:p>
        </w:tc>
        <w:tc>
          <w:tcPr>
            <w:tcW w:w="993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54.46</w:t>
            </w:r>
          </w:p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58.56</w:t>
            </w:r>
          </w:p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>К1=1.2</w:t>
            </w:r>
          </w:p>
        </w:tc>
        <w:tc>
          <w:tcPr>
            <w:tcW w:w="1001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12.57</w:t>
            </w:r>
          </w:p>
        </w:tc>
        <w:tc>
          <w:tcPr>
            <w:tcW w:w="1276" w:type="dxa"/>
          </w:tcPr>
          <w:p w:rsidR="007B1E6A" w:rsidRPr="00A72AC8" w:rsidRDefault="00284982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5.54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A72AC8" w:rsidRDefault="007B1E6A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0.23</w:t>
            </w:r>
          </w:p>
        </w:tc>
        <w:tc>
          <w:tcPr>
            <w:tcW w:w="1276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118.79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1-1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ЗАТРАТЫ ТРУДА РАБОЧИХ-СТРОИТЕЛЕЙ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чел/ч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4.52</w:t>
            </w: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12.04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54.46</w:t>
            </w: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М021102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КРАНЫ НА АВТОМОБИЛЬНОМ ХОДУ  10 Т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19.13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5.32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0.39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7.46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2.08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М030203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ДОМКРАТЫ ГИДРАВЛИЧЕСКИЕ ГРУЗОПОДЪЕМНОСТЬЮ 63 Т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0.27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2.796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0.76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М030408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ЛЕБЕДКИ ЭЛЕКТРИЧЕСКИЕ ТЯГОВЫМ УСИЛИЕМ 156,96 (16) КН (Т)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21.09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3.78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2.106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44.42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7.96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М400002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АВТОМОБИЛЬ БОРТОВОЙ, ГРУЗОПОДЪЕМНОСТЬЮ ДО 8 Т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15.21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6.49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0.39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5.93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2.53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С110-11100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ПРОВОЛОКА СТАЛЬНАЯ ОЦИНКОВАННАЯ ДИАМЕТРОМ 2 ММ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1 078.2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0.00002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С113-7900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ЛАК БТ-577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2 004.45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0.00003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0.06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С522-3100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ПРИПОИ ОЛОВЯННО-СВИНЦОВЫЕ МАЛОСУРЬМЯНИСТЫЕ, МАРКИ ПОССУ40-0,5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21 248.66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0.00025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5.31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0.22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С552-200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БИРКИ МАРКИРОВОЧНЫЕ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100 шт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2.94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0.0205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0.06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С552-803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КНОПКИ К227 УХЛ2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1000 шт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0.62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0.00416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С552-901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ЛЕНТА К226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100 м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16.36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0.0048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0.08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A72AC8" w:rsidRDefault="00FE4D07" w:rsidP="00A72AC8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  <w:r w:rsidR="000F7CEF" w:rsidRPr="00A72AC8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С501-44411-3</w:t>
            </w:r>
          </w:p>
          <w:p w:rsidR="000F7CEF" w:rsidRPr="00A72AC8" w:rsidRDefault="002C42DE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КАБЕЛИ НА НАПРЯЖЕНИЕ ДО 1000 В, МАРКИ ВВГНГ, С ЧИСЛОМ ЖИЛ И СЕЧЕНИЕМ 4Х35 ММ2</w:t>
            </w:r>
            <w:r w:rsidRPr="00A72AC8">
              <w:rPr>
                <w:sz w:val="12"/>
                <w:szCs w:val="12"/>
              </w:rPr>
              <w:t xml:space="preserve"> </w:t>
            </w: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1000 м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15015.74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615.65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15631.39</w:t>
            </w: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0.051</w:t>
            </w:r>
          </w:p>
        </w:tc>
        <w:tc>
          <w:tcPr>
            <w:tcW w:w="993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A72AC8" w:rsidRDefault="00284982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765.80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A72AC8" w:rsidRDefault="007B1E6A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31.40</w:t>
            </w:r>
          </w:p>
        </w:tc>
        <w:tc>
          <w:tcPr>
            <w:tcW w:w="1276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797.20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A72AC8" w:rsidRDefault="00FE4D07" w:rsidP="00A72AC8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  <w:r w:rsidR="000F7CEF" w:rsidRPr="00A72AC8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Ц8-147-13</w:t>
            </w:r>
          </w:p>
          <w:p w:rsidR="000F7CEF" w:rsidRPr="00A72AC8" w:rsidRDefault="000F7CEF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0"/>
                <w:szCs w:val="10"/>
              </w:rPr>
              <w:t>(56.859 / 36.85)</w:t>
            </w:r>
            <w:r w:rsidR="002C42DE" w:rsidRPr="00A72AC8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КАБЕЛИ ДО 35 КВ, ПРОКЛАДЫВАЕМЫЕ ПО УСТАНОВЛЕННЫМ КОНСТРУКЦИЯМ И ЛОТКАМ С КРЕПЛЕНИЕМ ПО ВСЕЙ ДЛИНЕ, МАССА 1 М ДО 6КГ</w:t>
            </w:r>
            <w:r w:rsidRPr="00A72AC8">
              <w:rPr>
                <w:sz w:val="12"/>
                <w:szCs w:val="12"/>
              </w:rPr>
              <w:t xml:space="preserve"> Стесненность  К=1,2</w:t>
            </w: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100м кабеля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220.53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301.05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63.17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58.58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2.53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582.69</w:t>
            </w: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0.08</w:t>
            </w:r>
          </w:p>
        </w:tc>
        <w:tc>
          <w:tcPr>
            <w:tcW w:w="993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17.64</w:t>
            </w:r>
          </w:p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24.08</w:t>
            </w:r>
          </w:p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>К1=1.2</w:t>
            </w:r>
          </w:p>
        </w:tc>
        <w:tc>
          <w:tcPr>
            <w:tcW w:w="1001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5.05</w:t>
            </w:r>
          </w:p>
        </w:tc>
        <w:tc>
          <w:tcPr>
            <w:tcW w:w="1276" w:type="dxa"/>
          </w:tcPr>
          <w:p w:rsidR="007B1E6A" w:rsidRPr="00A72AC8" w:rsidRDefault="00284982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4.69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A72AC8" w:rsidRDefault="007B1E6A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0.20</w:t>
            </w:r>
          </w:p>
        </w:tc>
        <w:tc>
          <w:tcPr>
            <w:tcW w:w="1276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46.61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1-1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ЗАТРАТЫ ТРУДА РАБОЧИХ-СТРОИТЕЛЕЙ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чел/ч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4.52</w:t>
            </w: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3.9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17.64</w:t>
            </w: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М021102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КРАНЫ НА АВТОМОБИЛЬНОМ ХОДУ  10 Т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19.13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5.32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0.13824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2.64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0.74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М030203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ДОМКРАТЫ ГИДРАВЛИЧЕСКИЕ ГРУЗОПОДЪЕМНОСТЬЮ 63 Т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0.27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0.90528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0.24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М030408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ЛЕБЕДКИ ЭЛЕКТРИЧЕСКИЕ ТЯГОВЫМ УСИЛИЕМ 156,96 (16) КН (Т)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21.09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3.78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0.90528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19.09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3.42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М400002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АВТОМОБИЛЬ БОРТОВОЙ, ГРУЗОПОДЪЕМНОСТЬЮ ДО 8 Т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15.21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6.49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0.13824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2.1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0.9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С101-10110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БОЛТЫ СТРОИТЕЛЬНЫЕ С ГАЙКАМИ И ШАЙБАМИ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2 166.61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0.00005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0.11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С110-11100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ПРОВОЛОКА СТАЛЬНАЯ ОЦИНКОВАННАЯ ДИАМЕТРОМ 2 ММ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1 078.2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0.000014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С113-7900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ЛАК БТ-577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2 004.45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0.000058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0.12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С522-3100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ПРИПОИ ОЛОВЯННО-СВИНЦОВЫЕ МАЛОСУРЬМЯНИСТЫЕ, МАРКИ ПОССУ40-0,5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21 248.66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0.000028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0.6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С552-200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БИРКИ МАРКИРОВОЧНЫЕ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100 шт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2.94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0.0008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С552-803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КНОПКИ К227 УХЛ2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1000 шт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0.62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0.001664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С552-901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ЛЕНТА К226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100 м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16.36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0.00196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0.03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С552-1500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СКОБЫ К 142 У2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10 шт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4.68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0.816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3.82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0.16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A72AC8" w:rsidRDefault="00FE4D07" w:rsidP="00A72AC8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  <w:r w:rsidR="000F7CEF" w:rsidRPr="00A72AC8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С501-44411-6</w:t>
            </w:r>
          </w:p>
          <w:p w:rsidR="000F7CEF" w:rsidRPr="00A72AC8" w:rsidRDefault="002C42DE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КАБЕЛИ НА НАПРЯЖЕНИЕ ДО 1000 В, МАРКИ ВВГНГ, С ЧИСЛОМ ЖИЛ И СЕЧЕНИЕМ 4Х95 ММ2</w:t>
            </w:r>
            <w:r w:rsidRPr="00A72AC8">
              <w:rPr>
                <w:sz w:val="12"/>
                <w:szCs w:val="12"/>
              </w:rPr>
              <w:t xml:space="preserve"> </w:t>
            </w: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1000 м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54552.47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2236.65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56789.12</w:t>
            </w: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0.0082</w:t>
            </w:r>
          </w:p>
        </w:tc>
        <w:tc>
          <w:tcPr>
            <w:tcW w:w="993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A72AC8" w:rsidRDefault="00284982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447.33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A72AC8" w:rsidRDefault="007B1E6A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18.34</w:t>
            </w:r>
          </w:p>
        </w:tc>
        <w:tc>
          <w:tcPr>
            <w:tcW w:w="1276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465.67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A72AC8" w:rsidRDefault="00FE4D07" w:rsidP="00A72AC8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  <w:r w:rsidR="000F7CEF" w:rsidRPr="00A72AC8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Ц8-526-2</w:t>
            </w:r>
          </w:p>
          <w:p w:rsidR="000F7CEF" w:rsidRPr="00A72AC8" w:rsidRDefault="000F7CEF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0"/>
                <w:szCs w:val="10"/>
              </w:rPr>
              <w:t>(56.859 / 36.85)</w:t>
            </w:r>
            <w:r w:rsidR="002C42DE" w:rsidRPr="00A72AC8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АВТОМАТ ОДНО-, ДВУХ-, ТРЕХПОЛЮСНЫЙ, УСТАНАВЛИВАЕМЫЙ НА КОНСТРУКЦИИ НА СТЕНЕ ИЛИ КОЛОННЕ, ТОК ДО 100 А</w:t>
            </w:r>
            <w:r w:rsidRPr="00A72AC8">
              <w:rPr>
                <w:sz w:val="12"/>
                <w:szCs w:val="12"/>
              </w:rPr>
              <w:t xml:space="preserve"> Стесненность  К=1,2</w:t>
            </w: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14.37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0.72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0.09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9.03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0.45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24.57</w:t>
            </w: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28.74</w:t>
            </w:r>
          </w:p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1.44</w:t>
            </w:r>
          </w:p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>К1=1.2</w:t>
            </w:r>
          </w:p>
        </w:tc>
        <w:tc>
          <w:tcPr>
            <w:tcW w:w="1001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0.18</w:t>
            </w:r>
          </w:p>
        </w:tc>
        <w:tc>
          <w:tcPr>
            <w:tcW w:w="1276" w:type="dxa"/>
          </w:tcPr>
          <w:p w:rsidR="007B1E6A" w:rsidRPr="00A72AC8" w:rsidRDefault="00284982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18.06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A72AC8" w:rsidRDefault="007B1E6A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0.90</w:t>
            </w:r>
          </w:p>
        </w:tc>
        <w:tc>
          <w:tcPr>
            <w:tcW w:w="1276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49.14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1-1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ЗАТРАТЫ ТРУДА РАБОЧИХ-СТРОИТЕЛЕЙ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чел/ч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4.57</w:t>
            </w: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6.29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28.74</w:t>
            </w: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М021102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КРАНЫ НА АВТОМОБИЛЬНОМ ХОДУ  10 Т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19.13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5.32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0.0144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0.28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0.08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М040502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УСТАНОВКИ ДЛЯ СВАРКИ РУЧНОЙ ДУГОВОЙ (ПОСТОЯННОГО ТОКА)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2.23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0.336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0.74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М330301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МАШИНЫ ШЛИФОВАЛЬНЫЕ ЭЛЕКТРИЧЕСКИЕ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0.36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0.144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0.06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М331451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ПЕРФОРАТОРЫ ЭЛЕКТРИЧЕСКИЕ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0.32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0.12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М350451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ПРЕСС ГИДРАВЛИЧЕСКИЙ С ЭЛЕКТРОПРИВОДОМ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0.18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0.528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0.1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М400002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АВТОМОБИЛЬ БОРТОВОЙ, ГРУЗОПОДЪЕМНОСТЬЮ ДО 8 Т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15.21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6.49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0.0144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0.22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0.1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С101-10110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БОЛТЫ СТРОИТЕЛЬНЫЕ С ГАЙКАМИ И ШАЙБАМИ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2 166.61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0.00076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1.64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0.14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С101-151400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ЭЛЕКТРОДЫ ДИАМЕТРОМ 4 ММ Э42А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2 000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0.00014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0.28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С101-51506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ЛАК НЦ-218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3 309.68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0.00002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0.06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С101-51513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ЛЕНТА ПВХ-030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кг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5.92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0.072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0.42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С101-84400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РАСТВОРИТЕЛЬ ДЛЯ ЛАКОКРАСОЧНЫХ МАТЕРИАЛОВ №646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2 655.68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0.00008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0.22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С101-86726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СВЕРЛА СПИРАЛЬНЫЕ С ЦИЛИНДРИЧЕСКИМ ХВОСТОВИКОМ, ОСНАЩЕННЫЕ ПЛАСТИНАМИ ТВЕРДОГО СПЛАВА (ПО БЕТОНУ) ДИАМЕТРОМ 8 ММ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шт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5.77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0.12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С113-24600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ЭМАЛЬ ПФ-115 СЕРАЯ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3 545.86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0.0001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0.36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С113-3700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ДИХЛОРЭТАН ТЕХНИЧЕСКИЙ СОРТ I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9 300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0.00001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0.1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С514-12301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ПЕРЕМЫЧКИ ГИБКИЕ ПГС-35-560 У2,5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шт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4.55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9.1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0.38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С552-1230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ПОЛОСКИ К404 И ПРЯЖКИ К407 ДЛЯ КРЕПЛЕНИЯ ПРОВОДОВ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100 шт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0.86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С552-203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БИРКИ МАРКИРОВОЧНЫЕ У153 У3,5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1000 шт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8.33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0.004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С552-603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ДЮБЕЛЬ МОНТАЖНЫЙ У661 У3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10 шт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2.13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2.44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5.2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0.22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С552-804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КРУГИ ШЛИФОВАЛЬНЫЕ ДЛЯ СПЕЦИАЛЬНЫХ МОНТАЖНЫХ РАБОТ 5П 180Х6Х22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шт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1.61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0.3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0.48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A72AC8" w:rsidRDefault="00FE4D07" w:rsidP="00A72AC8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  <w:r w:rsidR="000F7CEF" w:rsidRPr="00A72AC8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С514-16302-1</w:t>
            </w:r>
          </w:p>
          <w:p w:rsidR="000F7CEF" w:rsidRPr="00A72AC8" w:rsidRDefault="002C42DE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Наконечник</w:t>
            </w:r>
            <w:r w:rsidRPr="00A72AC8">
              <w:rPr>
                <w:sz w:val="12"/>
                <w:szCs w:val="12"/>
                <w:lang w:val="en-US"/>
              </w:rPr>
              <w:t xml:space="preserve"> </w:t>
            </w:r>
            <w:r w:rsidRPr="00A72AC8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0.22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0.01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0.23</w:t>
            </w: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93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A72AC8" w:rsidRDefault="00284982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2.64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A72AC8" w:rsidRDefault="007B1E6A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0.12</w:t>
            </w:r>
          </w:p>
        </w:tc>
        <w:tc>
          <w:tcPr>
            <w:tcW w:w="1276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2.76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A72AC8" w:rsidRDefault="00FE4D07" w:rsidP="00A72AC8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  <w:r w:rsidR="000F7CEF" w:rsidRPr="00A72AC8"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С551-100</w:t>
            </w:r>
          </w:p>
          <w:p w:rsidR="000F7CEF" w:rsidRPr="00A72AC8" w:rsidRDefault="002C42DE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ВЫКЛЮЧАТЕЛЬ НАГРУЗКИ ВН 32-100 3Р 32А</w:t>
            </w:r>
            <w:r w:rsidRPr="00A72AC8">
              <w:rPr>
                <w:sz w:val="12"/>
                <w:szCs w:val="12"/>
              </w:rPr>
              <w:t xml:space="preserve"> </w:t>
            </w: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4.37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0.18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4.55</w:t>
            </w: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A72AC8" w:rsidRDefault="00284982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8.74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A72AC8" w:rsidRDefault="007B1E6A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0.36</w:t>
            </w:r>
          </w:p>
        </w:tc>
        <w:tc>
          <w:tcPr>
            <w:tcW w:w="1276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9.10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A72AC8" w:rsidRDefault="00FE4D07" w:rsidP="00A72AC8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  <w:r w:rsidR="000F7CEF" w:rsidRPr="00A72AC8"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С514-16507</w:t>
            </w:r>
          </w:p>
          <w:p w:rsidR="000F7CEF" w:rsidRPr="00A72AC8" w:rsidRDefault="002C42DE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БОКС ПЛАСТИКОВЫЙ НА 2 МОД. КМПН-2/2</w:t>
            </w:r>
            <w:r w:rsidRPr="00A72AC8">
              <w:rPr>
                <w:sz w:val="12"/>
                <w:szCs w:val="12"/>
              </w:rPr>
              <w:t xml:space="preserve"> </w:t>
            </w: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1.98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0.08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2.06</w:t>
            </w: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A72AC8" w:rsidRDefault="00284982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3.96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A72AC8" w:rsidRDefault="007B1E6A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0.16</w:t>
            </w:r>
          </w:p>
        </w:tc>
        <w:tc>
          <w:tcPr>
            <w:tcW w:w="1276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4.12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A72AC8" w:rsidRDefault="00FE4D07" w:rsidP="00A72AC8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  <w:r w:rsidR="000F7CEF" w:rsidRPr="00A72AC8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Ц8-591-1101</w:t>
            </w:r>
          </w:p>
          <w:p w:rsidR="000F7CEF" w:rsidRPr="00A72AC8" w:rsidRDefault="000F7CEF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0"/>
                <w:szCs w:val="10"/>
              </w:rPr>
              <w:t>(56.859 / 36.85)</w:t>
            </w:r>
            <w:r w:rsidR="002C42DE" w:rsidRPr="00A72AC8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РОЗЕТКА ШТЕПСЕЛЬНАЯ ТРЕХПОЛЮСНАЯ НЕУТОПЛЕННОГО ТИПА НА ТОК ДО 10А</w:t>
            </w:r>
            <w:r w:rsidRPr="00A72AC8">
              <w:rPr>
                <w:sz w:val="12"/>
                <w:szCs w:val="12"/>
              </w:rPr>
              <w:t xml:space="preserve"> Стесненность  К=1,2</w:t>
            </w: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100шт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317.55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11.56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1.84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18.71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1.24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349.06</w:t>
            </w: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0.13</w:t>
            </w:r>
          </w:p>
        </w:tc>
        <w:tc>
          <w:tcPr>
            <w:tcW w:w="993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41.28</w:t>
            </w:r>
          </w:p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1.50</w:t>
            </w:r>
          </w:p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>К1=1.2</w:t>
            </w:r>
          </w:p>
        </w:tc>
        <w:tc>
          <w:tcPr>
            <w:tcW w:w="1001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0.24</w:t>
            </w:r>
          </w:p>
        </w:tc>
        <w:tc>
          <w:tcPr>
            <w:tcW w:w="1276" w:type="dxa"/>
          </w:tcPr>
          <w:p w:rsidR="007B1E6A" w:rsidRPr="00A72AC8" w:rsidRDefault="00284982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2.43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A72AC8" w:rsidRDefault="007B1E6A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0.16</w:t>
            </w:r>
          </w:p>
        </w:tc>
        <w:tc>
          <w:tcPr>
            <w:tcW w:w="1276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45.37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1-1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ЗАТРАТЫ ТРУДА РАБОЧИХ-СТРОИТЕЛЕЙ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чел/ч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4.61</w:t>
            </w: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8.95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41.28</w:t>
            </w: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М021102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КРАНЫ НА АВТОМОБИЛЬНОМ ХОДУ  10 Т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19.13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5.32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0.02028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0.39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0.11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М331451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ПЕРФОРАТОРЫ ЭЛЕКТРИЧЕСКИЕ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0.32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2.52408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0.81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М400002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АВТОМОБИЛЬ БОРТОВОЙ, ГРУЗОПОДЪЕМНОСТЬЮ ДО 8 Т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15.21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6.49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0.02028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0.31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0.13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С101-86726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СВЕРЛА СПИРАЛЬНЫЕ С ЦИЛИНДРИЧЕСКИМ ХВОСТОВИКОМ, ОСНАЩЕННЫЕ ПЛАСТИНАМИ ТВЕРДОГО СПЛАВА (ПО БЕТОНУ) ДИАМЕТРОМ 8 ММ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шт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5.77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0.2652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1.53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0.14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С552-605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ДЮБЕЛЬ МОНТАЖНЫЙ У658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10 шт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0.34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2.652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0.9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0.03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A72AC8" w:rsidRDefault="00FE4D07" w:rsidP="00A72AC8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  <w:r w:rsidR="000F7CEF" w:rsidRPr="00A72AC8"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С551-21400</w:t>
            </w:r>
          </w:p>
          <w:p w:rsidR="000F7CEF" w:rsidRPr="00A72AC8" w:rsidRDefault="002C42DE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РОЗЕТКИ ШТЕПСЕЛЬНЫЕ ДВУХМЕСТНЫЕ С ЗАЗЕМЛЯЮЩИМ КОНТАКТОМ РА16-261</w:t>
            </w:r>
            <w:r w:rsidRPr="00A72AC8">
              <w:rPr>
                <w:sz w:val="12"/>
                <w:szCs w:val="12"/>
              </w:rPr>
              <w:t xml:space="preserve"> </w:t>
            </w: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2.57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0.11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2.68</w:t>
            </w: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993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A72AC8" w:rsidRDefault="00284982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33.41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A72AC8" w:rsidRDefault="007B1E6A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1.43</w:t>
            </w:r>
          </w:p>
        </w:tc>
        <w:tc>
          <w:tcPr>
            <w:tcW w:w="1276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34.84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A72AC8" w:rsidRDefault="00FE4D07" w:rsidP="00A72AC8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  <w:r w:rsidR="000F7CEF" w:rsidRPr="00A72AC8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Ц8-144-4</w:t>
            </w:r>
          </w:p>
          <w:p w:rsidR="000F7CEF" w:rsidRPr="00A72AC8" w:rsidRDefault="000F7CEF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0"/>
                <w:szCs w:val="10"/>
              </w:rPr>
              <w:t>(56.859 / 36.85)</w:t>
            </w:r>
            <w:r w:rsidR="002C42DE" w:rsidRPr="00A72AC8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ПРИСОЕДИНЕНИЕ К ЗАЖИМАМ ЖИЛ ПРОВОДОВ ИЛИ КАБЕЛЕЙ, СЕЧЕНИЕ ДО 35ММ2</w:t>
            </w:r>
            <w:r w:rsidRPr="00A72AC8">
              <w:rPr>
                <w:sz w:val="12"/>
                <w:szCs w:val="12"/>
              </w:rPr>
              <w:t xml:space="preserve"> Стесненность  К=1,2</w:t>
            </w: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100шт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117.87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15.82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1.41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135.1</w:t>
            </w: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0.08</w:t>
            </w:r>
          </w:p>
        </w:tc>
        <w:tc>
          <w:tcPr>
            <w:tcW w:w="993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9.43</w:t>
            </w:r>
          </w:p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>К1=1.2</w:t>
            </w:r>
          </w:p>
        </w:tc>
        <w:tc>
          <w:tcPr>
            <w:tcW w:w="1001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A72AC8" w:rsidRDefault="00284982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1.27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A72AC8" w:rsidRDefault="007B1E6A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0.11</w:t>
            </w:r>
          </w:p>
        </w:tc>
        <w:tc>
          <w:tcPr>
            <w:tcW w:w="1276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10.81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1-1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ЗАТРАТЫ ТРУДА РАБОЧИХ-СТРОИТЕЛЕЙ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чел/ч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4.53</w:t>
            </w: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2.08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9.43</w:t>
            </w: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С101-10110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БОЛТЫ СТРОИТЕЛЬНЫЕ С ГАЙКАМИ И ШАЙБАМИ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2 166.61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0.000584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1.27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0.11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A72AC8" w:rsidRDefault="00FE4D07" w:rsidP="00A72AC8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  <w:r w:rsidR="000F7CEF" w:rsidRPr="00A72AC8"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Ц8-144-6</w:t>
            </w:r>
          </w:p>
          <w:p w:rsidR="000F7CEF" w:rsidRPr="00A72AC8" w:rsidRDefault="000F7CEF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0"/>
                <w:szCs w:val="10"/>
              </w:rPr>
              <w:t>(56.859 / 36.85)</w:t>
            </w:r>
            <w:r w:rsidR="002C42DE" w:rsidRPr="00A72AC8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ПРИСОЕДИНЕНИЕ К ЗАЖИМАМ ЖИЛ ПРОВОДОВ ИЛИ КАБЕЛЕЙ, СЕЧЕНИЕ ДО 150ММ2</w:t>
            </w:r>
            <w:r w:rsidRPr="00A72AC8">
              <w:rPr>
                <w:sz w:val="12"/>
                <w:szCs w:val="12"/>
              </w:rPr>
              <w:t xml:space="preserve"> Стесненность  К=1,2</w:t>
            </w: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100шт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195.72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23.83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2.12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221.67</w:t>
            </w: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0.08</w:t>
            </w:r>
          </w:p>
        </w:tc>
        <w:tc>
          <w:tcPr>
            <w:tcW w:w="993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15.66</w:t>
            </w:r>
          </w:p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>К1=1.2</w:t>
            </w:r>
          </w:p>
        </w:tc>
        <w:tc>
          <w:tcPr>
            <w:tcW w:w="1001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A72AC8" w:rsidRDefault="00284982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1.91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A72AC8" w:rsidRDefault="007B1E6A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0.17</w:t>
            </w:r>
          </w:p>
        </w:tc>
        <w:tc>
          <w:tcPr>
            <w:tcW w:w="1276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17.74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1-1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ЗАТРАТЫ ТРУДА РАБОЧИХ-СТРОИТЕЛЕЙ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чел/ч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4.53</w:t>
            </w: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3.46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15.66</w:t>
            </w: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С101-10110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БОЛТЫ СТРОИТЕЛЬНЫЕ С ГАЙКАМИ И ШАЙБАМИ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2 166.61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0.00088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1.91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0.17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A72AC8" w:rsidRDefault="00FE4D07" w:rsidP="00A72AC8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  <w:r w:rsidR="000F7CEF" w:rsidRPr="00A72AC8"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С514-16302-14</w:t>
            </w:r>
          </w:p>
          <w:p w:rsidR="000F7CEF" w:rsidRPr="00A72AC8" w:rsidRDefault="002C42DE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Наконечник номинальным сечением 35 мм2</w:t>
            </w:r>
            <w:r w:rsidRPr="00A72AC8">
              <w:rPr>
                <w:sz w:val="12"/>
                <w:szCs w:val="12"/>
                <w:lang w:val="en-US"/>
              </w:rPr>
              <w:t xml:space="preserve"> </w:t>
            </w:r>
            <w:r w:rsidRPr="00A72AC8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0.89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0.04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0.93</w:t>
            </w: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93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A72AC8" w:rsidRDefault="00284982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7.12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A72AC8" w:rsidRDefault="007B1E6A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0.32</w:t>
            </w:r>
          </w:p>
        </w:tc>
        <w:tc>
          <w:tcPr>
            <w:tcW w:w="1276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7.44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A72AC8" w:rsidRDefault="00FE4D07" w:rsidP="00A72AC8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  <w:r w:rsidR="000F7CEF" w:rsidRPr="00A72AC8"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С514-16302-22</w:t>
            </w:r>
          </w:p>
          <w:p w:rsidR="000F7CEF" w:rsidRPr="00A72AC8" w:rsidRDefault="002C42DE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Наконечник номинальным сечением 95 мм2</w:t>
            </w:r>
            <w:r w:rsidRPr="00A72AC8">
              <w:rPr>
                <w:sz w:val="12"/>
                <w:szCs w:val="12"/>
                <w:lang w:val="en-US"/>
              </w:rPr>
              <w:t xml:space="preserve"> </w:t>
            </w:r>
            <w:r w:rsidRPr="00A72AC8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2.25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0.09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2.34</w:t>
            </w: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93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A72AC8" w:rsidRDefault="00284982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18.00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A72AC8" w:rsidRDefault="007B1E6A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0.72</w:t>
            </w:r>
          </w:p>
        </w:tc>
        <w:tc>
          <w:tcPr>
            <w:tcW w:w="1276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18.72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cantSplit/>
        </w:trPr>
        <w:tc>
          <w:tcPr>
            <w:tcW w:w="91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7CEF" w:rsidRPr="00A72AC8" w:rsidRDefault="00FE4D07" w:rsidP="00A72AC8">
            <w:pPr>
              <w:spacing w:before="60"/>
              <w:ind w:firstLine="454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  <w:r w:rsidR="000F7CEF" w:rsidRPr="00A72AC8">
              <w:rPr>
                <w:sz w:val="16"/>
                <w:szCs w:val="16"/>
              </w:rPr>
              <w:t>ИТОГО прямые затраты: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 xml:space="preserve"> 338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 xml:space="preserve"> 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 xml:space="preserve"> 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 xml:space="preserve"> 1703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 xml:space="preserve"> 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 xml:space="preserve"> 2217</w:t>
            </w:r>
          </w:p>
        </w:tc>
      </w:tr>
      <w:tr w:rsidR="000F7CEF" w:rsidRPr="00A72AC8" w:rsidTr="00A72AC8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A72AC8" w:rsidRDefault="0013544F" w:rsidP="00A72AC8">
            <w:pPr>
              <w:spacing w:before="60"/>
              <w:ind w:left="-57" w:firstLine="5335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ОХР и ОПР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A72AC8" w:rsidRDefault="000F7CEF" w:rsidP="00A72AC8">
            <w:pPr>
              <w:spacing w:before="60"/>
              <w:ind w:right="-57"/>
              <w:jc w:val="right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205</w:t>
            </w:r>
          </w:p>
        </w:tc>
      </w:tr>
      <w:tr w:rsidR="000F7CEF" w:rsidRPr="00A72AC8" w:rsidTr="00A72AC8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A72AC8" w:rsidRDefault="0013544F" w:rsidP="00A72AC8">
            <w:pPr>
              <w:spacing w:before="60"/>
              <w:ind w:left="-57" w:firstLine="5335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Плановая прибыль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A72AC8" w:rsidRDefault="000F7CEF" w:rsidP="00A72AC8">
            <w:pPr>
              <w:spacing w:before="60"/>
              <w:ind w:right="-57"/>
              <w:jc w:val="right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 xml:space="preserve"> 133</w:t>
            </w:r>
          </w:p>
        </w:tc>
      </w:tr>
      <w:tr w:rsidR="000F7CEF" w:rsidRPr="00A72AC8" w:rsidTr="00A72AC8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A72AC8" w:rsidRDefault="000F7CEF" w:rsidP="00A72AC8">
            <w:pPr>
              <w:spacing w:before="60"/>
              <w:ind w:left="-57" w:right="369" w:firstLine="4597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 xml:space="preserve">Итого </w:t>
            </w:r>
            <w:r w:rsidR="003822A0" w:rsidRPr="00A72AC8">
              <w:rPr>
                <w:sz w:val="16"/>
                <w:szCs w:val="16"/>
              </w:rPr>
              <w:t xml:space="preserve">по </w:t>
            </w:r>
            <w:r w:rsidR="0057637F" w:rsidRPr="00A72AC8">
              <w:rPr>
                <w:sz w:val="16"/>
                <w:szCs w:val="16"/>
              </w:rPr>
              <w:t>ПТМ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A72AC8" w:rsidRDefault="000F7CEF" w:rsidP="00A72AC8">
            <w:pPr>
              <w:spacing w:before="60"/>
              <w:ind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 xml:space="preserve"> 2555</w:t>
            </w:r>
          </w:p>
        </w:tc>
      </w:tr>
      <w:tr w:rsidR="000F7CEF" w:rsidRPr="00A72AC8" w:rsidTr="00A72AC8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A72AC8" w:rsidRDefault="000F7CEF" w:rsidP="00A72AC8">
            <w:pPr>
              <w:spacing w:before="60"/>
              <w:ind w:left="-57" w:firstLine="5335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Затраты труда</w:t>
            </w:r>
            <w:r w:rsidR="0057637F" w:rsidRPr="00A72AC8">
              <w:rPr>
                <w:sz w:val="16"/>
                <w:szCs w:val="16"/>
              </w:rPr>
              <w:t xml:space="preserve"> рабочих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A72AC8" w:rsidRDefault="000F7CEF" w:rsidP="00A72AC8">
            <w:pPr>
              <w:spacing w:before="60"/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76.57</w:t>
            </w:r>
          </w:p>
        </w:tc>
      </w:tr>
      <w:tr w:rsidR="000F7CEF" w:rsidRPr="00A72AC8" w:rsidTr="00A72AC8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A72AC8" w:rsidRDefault="000F7CEF" w:rsidP="00A72AC8">
            <w:pPr>
              <w:spacing w:before="60"/>
              <w:ind w:left="-57" w:firstLine="5335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Затраты труда машинистов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A72AC8" w:rsidRDefault="000F7CEF" w:rsidP="00A72AC8">
            <w:pPr>
              <w:spacing w:before="60"/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5.01</w:t>
            </w:r>
          </w:p>
        </w:tc>
      </w:tr>
      <w:tr w:rsidR="000F7CEF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847" w:type="dxa"/>
            <w:gridSpan w:val="10"/>
          </w:tcPr>
          <w:p w:rsidR="000F7CEF" w:rsidRPr="00A72AC8" w:rsidRDefault="000F7CEF" w:rsidP="00A72AC8">
            <w:pPr>
              <w:spacing w:before="60" w:after="60"/>
              <w:ind w:firstLine="199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Ж365 Внутpенние спецpаботы Электpоосвещение</w:t>
            </w: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Ц8-914-3</w:t>
            </w:r>
          </w:p>
          <w:p w:rsidR="000F7CEF" w:rsidRPr="00A72AC8" w:rsidRDefault="000F7CEF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0"/>
                <w:szCs w:val="10"/>
              </w:rPr>
              <w:t>(56.859 / 36.85)</w:t>
            </w:r>
            <w:r w:rsidR="002C42DE" w:rsidRPr="00A72AC8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СВЕТИЛЬНИК ПОТОЛОЧНЫЙ СВЕТОДИОДНЫЙ (ПРИМ)</w:t>
            </w:r>
            <w:r w:rsidRPr="00A72AC8">
              <w:rPr>
                <w:sz w:val="12"/>
                <w:szCs w:val="12"/>
              </w:rPr>
              <w:t xml:space="preserve"> Стесненность  К=1,2</w:t>
            </w: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100 ШТ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999.73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14.72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107.83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5.09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1127.37</w:t>
            </w: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0.06</w:t>
            </w:r>
          </w:p>
        </w:tc>
        <w:tc>
          <w:tcPr>
            <w:tcW w:w="993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59.98</w:t>
            </w:r>
          </w:p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0.88</w:t>
            </w:r>
          </w:p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>К1=1.2</w:t>
            </w:r>
          </w:p>
        </w:tc>
        <w:tc>
          <w:tcPr>
            <w:tcW w:w="1001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A72AC8" w:rsidRDefault="00284982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6.47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A72AC8" w:rsidRDefault="007B1E6A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0.31</w:t>
            </w:r>
          </w:p>
        </w:tc>
        <w:tc>
          <w:tcPr>
            <w:tcW w:w="1276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67.64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1-1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ЗАТРАТЫ ТРУДА РАБОЧИХ-СТРОИТЕЛЕЙ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чел/ч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4.08</w:t>
            </w: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14.69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59.98</w:t>
            </w: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М030402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ЛЕБЕДКИ ЭЛЕКТРИЧЕСКИЕ ТЯГОВЫМ УСИЛИЕМ ДО 12,26 (1,25) КН (Т)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0.5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0.108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0.05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М134041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ШУРУПОВЕРТ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0.4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0.864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0.35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М331451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ПЕРФОРАТОРЫ ЭЛЕКТРИЧЕСКИЕ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0.32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1.512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0.48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С101-86729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СВЕРЛА СПИРАЛЬНЫЕ С ТВЕРДОСПЛАВНЫМИ ПЛАСТИНАМИ ДИАМЕТРОМ 10-11 ММ, ДЛИНОЙ 175 ММ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шт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6.48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0.108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0.7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0.06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С544-8900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ЛЕНТА ЛИПКАЯ ИЗОЛЯЦИОННАЯ НА ПОЛИКАСИНОВОМ КОМПАУНДЕ МАРКИ ЛСЭПЛ, ШИРИНОЙ 20-30 ММ, ТОЛЩИНОЙ 0,14 - 0,19 ММ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кг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13.37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0.0186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0.25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С552-603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ДЮБЕЛЬ МОНТАЖНЫЙ У661 У3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10 шт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2.13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2.448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5.21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0.22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С552-2020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ТРУБКИ ПОЛИВИНИЛХЛОРИДНЫЕ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кг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5.03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0.0612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0.31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A72AC8" w:rsidRDefault="00FE4D07" w:rsidP="00A72AC8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  <w:r w:rsidR="000F7CEF" w:rsidRPr="00A72AC8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С545-1201</w:t>
            </w:r>
          </w:p>
          <w:p w:rsidR="000F7CEF" w:rsidRPr="00A72AC8" w:rsidRDefault="002C42DE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СВЕТИЛЬНИК  ПОТОЛОЧНЫЙ СВЕТОДИОДНЫЙ ДПО 12-40-153</w:t>
            </w:r>
            <w:r w:rsidRPr="00A72AC8">
              <w:rPr>
                <w:sz w:val="12"/>
                <w:szCs w:val="12"/>
                <w:lang w:val="en-US"/>
              </w:rPr>
              <w:t xml:space="preserve"> </w:t>
            </w:r>
            <w:r w:rsidRPr="00A72AC8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41.84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1.72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43.56</w:t>
            </w: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3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A72AC8" w:rsidRDefault="00284982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251.04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A72AC8" w:rsidRDefault="007B1E6A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10.32</w:t>
            </w:r>
          </w:p>
        </w:tc>
        <w:tc>
          <w:tcPr>
            <w:tcW w:w="1276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261.36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A72AC8" w:rsidRDefault="00FE4D07" w:rsidP="00A72AC8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  <w:r w:rsidR="000F7CEF" w:rsidRPr="00A72AC8">
              <w:rPr>
                <w:sz w:val="16"/>
                <w:szCs w:val="16"/>
              </w:rPr>
              <w:t>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Ц8-591-4</w:t>
            </w:r>
          </w:p>
          <w:p w:rsidR="000F7CEF" w:rsidRPr="00A72AC8" w:rsidRDefault="000F7CEF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0"/>
                <w:szCs w:val="10"/>
              </w:rPr>
              <w:t>(56.859 / 36.85)</w:t>
            </w:r>
            <w:r w:rsidR="002C42DE" w:rsidRPr="00A72AC8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ВЫКЛЮЧАТЕЛЬ ДВУХКЛАВИШНЫЙ НЕУТОПЛЕННОГО ТИПА ПРИ ОТКРЫТОЙ ПРОВОДКЕ</w:t>
            </w:r>
            <w:r w:rsidRPr="00A72AC8">
              <w:rPr>
                <w:sz w:val="12"/>
                <w:szCs w:val="12"/>
              </w:rPr>
              <w:t xml:space="preserve"> Стесненность  К=1,2</w:t>
            </w: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100шт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267.73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4.76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0.57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33.63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1.88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308</w:t>
            </w: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993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5.35</w:t>
            </w:r>
          </w:p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0.10</w:t>
            </w:r>
          </w:p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>К1=1.2</w:t>
            </w:r>
          </w:p>
        </w:tc>
        <w:tc>
          <w:tcPr>
            <w:tcW w:w="1001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1276" w:type="dxa"/>
          </w:tcPr>
          <w:p w:rsidR="007B1E6A" w:rsidRPr="00A72AC8" w:rsidRDefault="00284982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0.67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A72AC8" w:rsidRDefault="007B1E6A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1276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6.16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1-1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ЗАТРАТЫ ТРУДА РАБОЧИХ-СТРОИТЕЛЕЙ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чел/ч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4.61</w:t>
            </w: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1.16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5.35</w:t>
            </w: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М021102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КРАНЫ НА АВТОМОБИЛЬНОМ ХОДУ  10 Т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19.13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5.32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0.00096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М331451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ПЕРФОРАТОРЫ ЭЛЕКТРИЧЕСКИЕ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0.32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0.19416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0.06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М400002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АВТОМОБИЛЬ БОРТОВОЙ, ГРУЗОПОДЪЕМНОСТЬЮ ДО 8 Т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15.21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6.49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0.00096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С101-86726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СВЕРЛА СПИРАЛЬНЫЕ С ЦИЛИНДРИЧЕСКИМ ХВОСТОВИКОМ, ОСНАЩЕННЫЕ ПЛАСТИНАМИ ТВЕРДОГО СПЛАВА (ПО БЕТОНУ) ДИАМЕТРОМ 8 ММ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шт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5.77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0.0408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0.24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С101-148100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ШУРУПЫ С ПОЛУКРУГЛОЙ ГОЛОВКОЙ 4Х40 ММ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1 906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0.000006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С552-605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ДЮБЕЛЬ МОНТАЖНЫЙ У658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10 шт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0.34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0.408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0.14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С552-1206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ПОДРОЗЕТНИКИ ПЛАСТМАССОВЫЕ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100 шт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12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0.0204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0.24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С552-2020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ТРУБКИ ПОЛИВИНИЛХЛОРИДНЫЕ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кг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5.03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0.0084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A72AC8" w:rsidRDefault="00FE4D07" w:rsidP="00A72AC8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  <w:r w:rsidR="000F7CEF" w:rsidRPr="00A72AC8">
              <w:rPr>
                <w:sz w:val="16"/>
                <w:szCs w:val="16"/>
              </w:rPr>
              <w:t>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С551-16500</w:t>
            </w:r>
          </w:p>
          <w:p w:rsidR="000F7CEF" w:rsidRPr="00A72AC8" w:rsidRDefault="002C42DE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ВЫКЛЮЧАТЕЛИ УСТАНОВОЧНЫЕ ДВУХКЛАВИШНЫЕ А56-134</w:t>
            </w:r>
            <w:r w:rsidRPr="00A72AC8">
              <w:rPr>
                <w:sz w:val="12"/>
                <w:szCs w:val="12"/>
                <w:lang w:val="en-US"/>
              </w:rPr>
              <w:t xml:space="preserve"> </w:t>
            </w:r>
            <w:r w:rsidRPr="00A72AC8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1.87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0.08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1.95</w:t>
            </w: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A72AC8" w:rsidRDefault="00284982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3.74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A72AC8" w:rsidRDefault="007B1E6A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0.16</w:t>
            </w:r>
          </w:p>
        </w:tc>
        <w:tc>
          <w:tcPr>
            <w:tcW w:w="1276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3.90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A72AC8" w:rsidRDefault="00FE4D07" w:rsidP="00A72AC8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  <w:r w:rsidR="000F7CEF" w:rsidRPr="00A72AC8"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Ц8-912-1</w:t>
            </w:r>
          </w:p>
          <w:p w:rsidR="000F7CEF" w:rsidRPr="00A72AC8" w:rsidRDefault="000F7CEF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0"/>
                <w:szCs w:val="10"/>
              </w:rPr>
              <w:t>(56.859 / 36.85)</w:t>
            </w:r>
            <w:r w:rsidR="002C42DE" w:rsidRPr="00A72AC8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КАБЕЛЬ ТРЕХ-ПЯТИЖИЛЬНЫЙ СЕЧЕНИЕМ ЖИЛЫ ДО 6 ММ2 В ПРОЛОЖЕННЫХ ТРУБАХ, КОРОБАХ (КАБЕЛЬ-КАНАЛАХ)</w:t>
            </w:r>
            <w:r w:rsidRPr="00A72AC8">
              <w:rPr>
                <w:sz w:val="12"/>
                <w:szCs w:val="12"/>
              </w:rPr>
              <w:t xml:space="preserve"> Стесненность  К=1,2</w:t>
            </w: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73.14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10.72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3.06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3.37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0.27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87.5</w:t>
            </w: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0.25</w:t>
            </w:r>
          </w:p>
        </w:tc>
        <w:tc>
          <w:tcPr>
            <w:tcW w:w="993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18.29</w:t>
            </w:r>
          </w:p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2.68</w:t>
            </w:r>
          </w:p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>К1=1.2</w:t>
            </w:r>
          </w:p>
        </w:tc>
        <w:tc>
          <w:tcPr>
            <w:tcW w:w="1001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0.77</w:t>
            </w:r>
          </w:p>
        </w:tc>
        <w:tc>
          <w:tcPr>
            <w:tcW w:w="1276" w:type="dxa"/>
          </w:tcPr>
          <w:p w:rsidR="007B1E6A" w:rsidRPr="00A72AC8" w:rsidRDefault="00284982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0.84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A72AC8" w:rsidRDefault="007B1E6A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0.07</w:t>
            </w:r>
          </w:p>
        </w:tc>
        <w:tc>
          <w:tcPr>
            <w:tcW w:w="1276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21.88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1-1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ЗАТРАТЫ ТРУДА РАБОЧИХ-СТРОИТЕЛЕЙ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чел/ч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4.08</w:t>
            </w: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4.48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18.29</w:t>
            </w: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М010201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ПРИЦЕПЫ ТРАКТОРНЫЕ 2 Т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0.58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0.069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М010410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ТРАКТОРЫ НА ПНЕВМОКОЛЕСНОМ ХОДУ  59 (80) КВТ (Л.С.)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13.81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4.39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0.069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0.95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0.3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М021102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КРАНЫ НА АВТОМОБИЛЬНОМ ХОДУ  10 Т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19.13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5.32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0.087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1.67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0.46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М030402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ЛЕБЕДКИ ЭЛЕКТРИЧЕСКИЕ ТЯГОВЫМ УСИЛИЕМ ДО 12,26 (1,25) КН (Т)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0.5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0.045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С101-11100-1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ШЛИФШКУРКА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м2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6.84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0.00625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С101-11401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ВЕТОШЬ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кг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1.55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0.00625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С101-51513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ЛЕНТА ПВХ-030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кг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5.92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0.05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0.3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0.03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С101-128901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ТАЛЬК МОЛОТЫЙ, СОРТ I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1 900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0.00015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0.29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0.03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С552-200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БИРКИ МАРКИРОВОЧНЫЕ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100 шт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2.94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0.025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0.07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С552-1409-9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СИЗ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100 шт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0.86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0.16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0.14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A72AC8" w:rsidRDefault="00FE4D07" w:rsidP="00A72AC8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  <w:r w:rsidR="000F7CEF" w:rsidRPr="00A72AC8">
              <w:rPr>
                <w:sz w:val="16"/>
                <w:szCs w:val="16"/>
              </w:rPr>
              <w:t>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С501-44100</w:t>
            </w:r>
          </w:p>
          <w:p w:rsidR="000F7CEF" w:rsidRPr="00A72AC8" w:rsidRDefault="002C42DE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КАБЕЛИ НА НАПРЯЖЕНИЕ 660 В, МАРКИ ВВГНГ, С ЧИСЛОМ ЖИЛ И СЕЧЕНИЕМ 3Х1,5 ММ2</w:t>
            </w:r>
            <w:r w:rsidRPr="00A72AC8">
              <w:rPr>
                <w:sz w:val="12"/>
                <w:szCs w:val="12"/>
              </w:rPr>
              <w:t xml:space="preserve"> </w:t>
            </w: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1000 м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803.75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32.95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836.7</w:t>
            </w: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0.0255</w:t>
            </w:r>
          </w:p>
        </w:tc>
        <w:tc>
          <w:tcPr>
            <w:tcW w:w="993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A72AC8" w:rsidRDefault="00284982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20.50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A72AC8" w:rsidRDefault="007B1E6A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0.84</w:t>
            </w:r>
          </w:p>
        </w:tc>
        <w:tc>
          <w:tcPr>
            <w:tcW w:w="1276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21.34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A72AC8" w:rsidRDefault="00FE4D07" w:rsidP="00A72AC8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  <w:r w:rsidR="000F7CEF" w:rsidRPr="00A72AC8"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Ц10-708-2</w:t>
            </w:r>
          </w:p>
          <w:p w:rsidR="000F7CEF" w:rsidRPr="00A72AC8" w:rsidRDefault="000F7CEF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0"/>
                <w:szCs w:val="10"/>
              </w:rPr>
              <w:t>(56.859 / 36.85)</w:t>
            </w:r>
            <w:r w:rsidR="002C42DE" w:rsidRPr="00A72AC8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КОРОБКИ ОТВЕТВИТЕЛЬНЫЕ</w:t>
            </w:r>
            <w:r w:rsidRPr="00A72AC8">
              <w:rPr>
                <w:sz w:val="12"/>
                <w:szCs w:val="12"/>
                <w:lang w:val="en-US"/>
              </w:rPr>
              <w:t xml:space="preserve"> Стесненность  К=1,2</w:t>
            </w:r>
            <w:r w:rsidRPr="00A72AC8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коробка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4.64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0.03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0.55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0.03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5.25</w:t>
            </w: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13.92</w:t>
            </w:r>
          </w:p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0.09</w:t>
            </w:r>
          </w:p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>К1=1.2</w:t>
            </w:r>
          </w:p>
        </w:tc>
        <w:tc>
          <w:tcPr>
            <w:tcW w:w="1001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A72AC8" w:rsidRDefault="00284982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1.65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A72AC8" w:rsidRDefault="007B1E6A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0.09</w:t>
            </w:r>
          </w:p>
        </w:tc>
        <w:tc>
          <w:tcPr>
            <w:tcW w:w="1276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15.75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1-1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ЗАТРАТЫ ТРУДА РАБОЧИХ-СТРОИТЕЛЕЙ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чел/ч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4.66</w:t>
            </w: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2.99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13.92</w:t>
            </w: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М331615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ДРЕЛИ ЭЛЕКТРИЧЕСКИЕ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0.16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0.432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0.06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М331620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ЭЛЕКТРОПАЯЛЬНИК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0.23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0.108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0.03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С101-15516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ДЮБЕЛЬ-ГВОЗДЬ МОНТАЖНЫЙ 6Х40 ММ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100 шт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1.45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0.12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0.18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0.03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С101-86725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СВЕРЛА СПИРАЛЬНЫЕ С ЦИЛИНДРИЧЕСКИМ ХВОСТОВИКОМ, ОСНАЩЕННЫЕ ПЛАСТИНАМИ ТВЕРДОГО СПЛАВА (ПО БЕТОНУ) ДИАМЕТРОМ 5-6 ММ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шт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5.14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0.03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0.15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С522-2500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ПРИПОИ ОЛОВЯННО-СВИНЦОВЫЕ БЕССУРЬМЯНИСТЫЕ В ЧУШКАХ, МАРКИ ПОС61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27 715.71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0.000048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1.32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0.06</w:t>
            </w: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С552-2030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ТРУБКИ ЭЛЕКТРОМОНТАЖНЫЕ ПОЛИВИНИЛХЛОРИДНЫЕ ХВТ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кг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5.03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0.00042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A72AC8" w:rsidRDefault="00FE4D07" w:rsidP="00A72AC8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  <w:r w:rsidR="000F7CEF" w:rsidRPr="00A72AC8">
              <w:rPr>
                <w:sz w:val="16"/>
                <w:szCs w:val="16"/>
              </w:rPr>
              <w:t>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С551-10400</w:t>
            </w:r>
          </w:p>
          <w:p w:rsidR="000F7CEF" w:rsidRPr="00A72AC8" w:rsidRDefault="002C42DE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КОРОБКИ МОНТАЖНЫЕ КМ-209</w:t>
            </w:r>
            <w:r w:rsidRPr="00A72AC8">
              <w:rPr>
                <w:sz w:val="12"/>
                <w:szCs w:val="12"/>
                <w:lang w:val="en-US"/>
              </w:rPr>
              <w:t xml:space="preserve"> </w:t>
            </w:r>
            <w:r w:rsidRPr="00A72AC8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1.12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0.05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1.17</w:t>
            </w: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A72AC8" w:rsidRDefault="00284982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3.36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A72AC8" w:rsidRDefault="007B1E6A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0.15</w:t>
            </w:r>
          </w:p>
        </w:tc>
        <w:tc>
          <w:tcPr>
            <w:tcW w:w="1276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3.51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cantSplit/>
        </w:trPr>
        <w:tc>
          <w:tcPr>
            <w:tcW w:w="91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7CEF" w:rsidRPr="00A72AC8" w:rsidRDefault="00FE4D07" w:rsidP="00A72AC8">
            <w:pPr>
              <w:spacing w:before="60"/>
              <w:ind w:firstLine="454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  <w:r w:rsidR="000F7CEF" w:rsidRPr="00A72AC8">
              <w:rPr>
                <w:sz w:val="16"/>
                <w:szCs w:val="16"/>
              </w:rPr>
              <w:t>ИТОГО прямые затраты: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 xml:space="preserve"> 98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 xml:space="preserve"> 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 xml:space="preserve">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 xml:space="preserve"> 402</w:t>
            </w:r>
          </w:p>
        </w:tc>
      </w:tr>
      <w:tr w:rsidR="000F7CEF" w:rsidRPr="00A72AC8" w:rsidTr="00A72AC8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A72AC8" w:rsidRDefault="0013544F" w:rsidP="00A72AC8">
            <w:pPr>
              <w:spacing w:before="60"/>
              <w:ind w:left="-57" w:firstLine="5335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ОХР и ОПР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A72AC8" w:rsidRDefault="000F7CEF" w:rsidP="00A72AC8">
            <w:pPr>
              <w:spacing w:before="60"/>
              <w:ind w:right="-57"/>
              <w:jc w:val="right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56</w:t>
            </w:r>
          </w:p>
        </w:tc>
      </w:tr>
      <w:tr w:rsidR="000F7CEF" w:rsidRPr="00A72AC8" w:rsidTr="00A72AC8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A72AC8" w:rsidRDefault="0013544F" w:rsidP="00A72AC8">
            <w:pPr>
              <w:spacing w:before="60"/>
              <w:ind w:left="-57" w:firstLine="5335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Плановая прибыль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A72AC8" w:rsidRDefault="000F7CEF" w:rsidP="00A72AC8">
            <w:pPr>
              <w:spacing w:before="60"/>
              <w:ind w:right="-57"/>
              <w:jc w:val="right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 xml:space="preserve"> 36</w:t>
            </w:r>
          </w:p>
        </w:tc>
      </w:tr>
      <w:tr w:rsidR="000F7CEF" w:rsidRPr="00A72AC8" w:rsidTr="00A72AC8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A72AC8" w:rsidRDefault="000F7CEF" w:rsidP="00A72AC8">
            <w:pPr>
              <w:spacing w:before="60"/>
              <w:ind w:left="-57" w:right="369" w:firstLine="4597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 xml:space="preserve">Итого </w:t>
            </w:r>
            <w:r w:rsidR="003822A0" w:rsidRPr="00A72AC8">
              <w:rPr>
                <w:sz w:val="16"/>
                <w:szCs w:val="16"/>
              </w:rPr>
              <w:t xml:space="preserve">по </w:t>
            </w:r>
            <w:r w:rsidR="0057637F" w:rsidRPr="00A72AC8">
              <w:rPr>
                <w:sz w:val="16"/>
                <w:szCs w:val="16"/>
              </w:rPr>
              <w:t>ПТМ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A72AC8" w:rsidRDefault="000F7CEF" w:rsidP="00A72AC8">
            <w:pPr>
              <w:spacing w:before="60"/>
              <w:ind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 xml:space="preserve"> 494</w:t>
            </w:r>
          </w:p>
        </w:tc>
      </w:tr>
      <w:tr w:rsidR="000F7CEF" w:rsidRPr="00A72AC8" w:rsidTr="00A72AC8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A72AC8" w:rsidRDefault="000F7CEF" w:rsidP="00A72AC8">
            <w:pPr>
              <w:spacing w:before="60"/>
              <w:ind w:left="-57" w:firstLine="5335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Затраты труда</w:t>
            </w:r>
            <w:r w:rsidR="0057637F" w:rsidRPr="00A72AC8">
              <w:rPr>
                <w:sz w:val="16"/>
                <w:szCs w:val="16"/>
              </w:rPr>
              <w:t xml:space="preserve"> рабочих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A72AC8" w:rsidRDefault="000F7CEF" w:rsidP="00A72AC8">
            <w:pPr>
              <w:spacing w:before="60"/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23.32</w:t>
            </w:r>
          </w:p>
        </w:tc>
      </w:tr>
      <w:tr w:rsidR="000F7CEF" w:rsidRPr="00A72AC8" w:rsidTr="00A72AC8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A72AC8" w:rsidRDefault="000F7CEF" w:rsidP="00A72AC8">
            <w:pPr>
              <w:spacing w:before="60"/>
              <w:ind w:left="-57" w:firstLine="5335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Затраты труда машинистов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A72AC8" w:rsidRDefault="000F7CEF" w:rsidP="00A72AC8">
            <w:pPr>
              <w:spacing w:before="60"/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0.16</w:t>
            </w:r>
          </w:p>
        </w:tc>
      </w:tr>
      <w:tr w:rsidR="000F7CEF" w:rsidRPr="00F96879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847" w:type="dxa"/>
            <w:gridSpan w:val="10"/>
          </w:tcPr>
          <w:p w:rsidR="000F7CEF" w:rsidRPr="00A72AC8" w:rsidRDefault="000F7CEF" w:rsidP="00A72AC8">
            <w:pPr>
              <w:spacing w:before="60" w:after="60"/>
              <w:ind w:firstLine="199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Ж399 Внутpенние спецpаботы Пpочие pаботы</w:t>
            </w: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37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Е46-68-3</w:t>
            </w:r>
          </w:p>
          <w:p w:rsidR="000F7CEF" w:rsidRPr="00A72AC8" w:rsidRDefault="000F7CEF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0"/>
                <w:szCs w:val="10"/>
              </w:rPr>
              <w:t>(57.02 / 63.54)</w:t>
            </w:r>
            <w:r w:rsidR="002C42DE" w:rsidRPr="00A72AC8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СВЕРЛЕНИЕ СКВОЗНЫХ ОТВЕРСТИЙ ДИАМЕТРОМ 30 ММ ЭЛЕКТРОПЕРФОРАТОРОМ (ЭЛЕКТРОДРЕЛЬЮ) В КИРПИЧНЫХ СТЕНАХ ГЛУБИНОЙ 380 (400) ММ</w:t>
            </w:r>
            <w:r w:rsidRPr="00A72AC8">
              <w:rPr>
                <w:sz w:val="12"/>
                <w:szCs w:val="12"/>
              </w:rPr>
              <w:t xml:space="preserve"> </w:t>
            </w: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100отверстий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58.87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5.15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64.02</w:t>
            </w: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993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0.59</w:t>
            </w:r>
          </w:p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0.05</w:t>
            </w:r>
          </w:p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A72AC8" w:rsidRDefault="006503D4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A72AC8" w:rsidRDefault="007B1E6A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0.64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1-1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ЗАТРАТЫ ТРУДА РАБОЧИХ-СТРОИТЕЛЕЙ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чел/ч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4.21</w:t>
            </w: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0.14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0.59</w:t>
            </w: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6"/>
                <w:szCs w:val="16"/>
              </w:rPr>
              <w:t>М330201</w:t>
            </w: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МАШИНЫ СВЕРЛИЛЬНЫЕ ЭЛЕКТРИЧЕСКИЕ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0.28</w:t>
            </w: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0.184</w:t>
            </w: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0.05</w:t>
            </w: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A72AC8" w:rsidRDefault="00FE4D07" w:rsidP="00A72AC8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  <w:r w:rsidR="000F7CEF" w:rsidRPr="00A72AC8">
              <w:rPr>
                <w:sz w:val="16"/>
                <w:szCs w:val="16"/>
              </w:rPr>
              <w:t>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С101-86729</w:t>
            </w:r>
          </w:p>
          <w:p w:rsidR="000F7CEF" w:rsidRPr="00A72AC8" w:rsidRDefault="002C42DE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A72AC8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A72AC8" w:rsidRDefault="000F7CEF" w:rsidP="00A72AC8">
            <w:pPr>
              <w:spacing w:before="6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СВЕРЛА СПИРАЛЬНЫЕ С ТВЕРДОСПЛАВНЫМИ ПЛАСТИНАМИ ДИАМЕТРОМ 10-11 ММ, ДЛИНОЙ 175 ММ</w:t>
            </w:r>
            <w:r w:rsidRPr="00A72AC8">
              <w:rPr>
                <w:sz w:val="12"/>
                <w:szCs w:val="12"/>
              </w:rPr>
              <w:t xml:space="preserve"> </w:t>
            </w:r>
            <w:r w:rsidRPr="00A72A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A72AC8">
              <w:rPr>
                <w:sz w:val="16"/>
                <w:szCs w:val="16"/>
                <w:u w:val="single"/>
                <w:lang w:val="en-US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6.48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0.58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A72AC8">
              <w:rPr>
                <w:sz w:val="16"/>
                <w:szCs w:val="16"/>
                <w:u w:val="single"/>
              </w:rPr>
              <w:t>7.06</w:t>
            </w:r>
          </w:p>
        </w:tc>
      </w:tr>
      <w:tr w:rsidR="00A72AC8" w:rsidRPr="00A72AC8" w:rsidTr="00A72AC8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A72AC8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0.0317</w:t>
            </w:r>
          </w:p>
        </w:tc>
        <w:tc>
          <w:tcPr>
            <w:tcW w:w="993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A72AC8" w:rsidRDefault="000F7CEF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A72AC8" w:rsidRDefault="00284982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0.21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A72AC8" w:rsidRDefault="007B1E6A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A72AC8" w:rsidRDefault="000F7CEF" w:rsidP="00A72AC8">
            <w:pPr>
              <w:jc w:val="right"/>
              <w:rPr>
                <w:sz w:val="12"/>
                <w:szCs w:val="12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1276" w:type="dxa"/>
          </w:tcPr>
          <w:p w:rsidR="000F7CEF" w:rsidRPr="00A72AC8" w:rsidRDefault="000F7CEF" w:rsidP="00A72AC8">
            <w:pPr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>0.23</w:t>
            </w:r>
            <w:r w:rsidR="006503D4" w:rsidRPr="00A72AC8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A72AC8" w:rsidRDefault="00FE4D07" w:rsidP="00A72AC8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A72AC8" w:rsidRDefault="00FE4D07" w:rsidP="00A72AC8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A72AC8" w:rsidRDefault="00FE4D07" w:rsidP="00A72AC8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</w:tr>
      <w:tr w:rsidR="00A72AC8" w:rsidRPr="00A72AC8" w:rsidTr="00A7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A72AC8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A72AC8" w:rsidRDefault="00FE4D07" w:rsidP="00A72AC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cantSplit/>
        </w:trPr>
        <w:tc>
          <w:tcPr>
            <w:tcW w:w="91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7CEF" w:rsidRPr="00A72AC8" w:rsidRDefault="00FE4D07" w:rsidP="00A72AC8">
            <w:pPr>
              <w:spacing w:before="60"/>
              <w:ind w:firstLine="454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  <w:r w:rsidR="000F7CEF" w:rsidRPr="00A72AC8">
              <w:rPr>
                <w:sz w:val="16"/>
                <w:szCs w:val="16"/>
              </w:rPr>
              <w:t>ИТОГО прямые затраты: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 xml:space="preserve">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 xml:space="preserve">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A72AC8" w:rsidRDefault="000F7CEF" w:rsidP="00A72AC8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 xml:space="preserve"> 1</w:t>
            </w:r>
          </w:p>
        </w:tc>
      </w:tr>
      <w:tr w:rsidR="000F7CEF" w:rsidRPr="00A72AC8" w:rsidTr="00A72AC8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A72AC8" w:rsidRDefault="0013544F" w:rsidP="00A72AC8">
            <w:pPr>
              <w:spacing w:before="60"/>
              <w:ind w:left="-57" w:firstLine="5335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ОХР и ОПР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A72AC8" w:rsidRDefault="000F7CEF" w:rsidP="00A72AC8">
            <w:pPr>
              <w:spacing w:before="60"/>
              <w:ind w:right="-57"/>
              <w:jc w:val="right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0</w:t>
            </w:r>
          </w:p>
        </w:tc>
      </w:tr>
      <w:tr w:rsidR="000F7CEF" w:rsidRPr="00A72AC8" w:rsidTr="00A72AC8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A72AC8" w:rsidRDefault="0013544F" w:rsidP="00A72AC8">
            <w:pPr>
              <w:spacing w:before="60"/>
              <w:ind w:left="-57" w:firstLine="5335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Плановая прибыль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A72AC8" w:rsidRDefault="000F7CEF" w:rsidP="00A72AC8">
            <w:pPr>
              <w:spacing w:before="60"/>
              <w:ind w:right="-57"/>
              <w:jc w:val="right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 xml:space="preserve"> 0</w:t>
            </w:r>
          </w:p>
        </w:tc>
      </w:tr>
      <w:tr w:rsidR="000F7CEF" w:rsidRPr="00A72AC8" w:rsidTr="00A72AC8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A72AC8" w:rsidRDefault="000F7CEF" w:rsidP="00A72AC8">
            <w:pPr>
              <w:spacing w:before="60"/>
              <w:ind w:left="-57" w:right="369" w:firstLine="4597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 xml:space="preserve">Итого </w:t>
            </w:r>
            <w:r w:rsidR="003822A0" w:rsidRPr="00A72AC8">
              <w:rPr>
                <w:sz w:val="16"/>
                <w:szCs w:val="16"/>
              </w:rPr>
              <w:t xml:space="preserve">по </w:t>
            </w:r>
            <w:r w:rsidR="0057637F" w:rsidRPr="00A72AC8">
              <w:rPr>
                <w:sz w:val="16"/>
                <w:szCs w:val="16"/>
              </w:rPr>
              <w:t>ПТМ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A72AC8" w:rsidRDefault="000F7CEF" w:rsidP="00A72AC8">
            <w:pPr>
              <w:spacing w:before="60"/>
              <w:ind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 xml:space="preserve"> 2</w:t>
            </w:r>
          </w:p>
        </w:tc>
      </w:tr>
      <w:tr w:rsidR="000F7CEF" w:rsidRPr="00A72AC8" w:rsidTr="00A72AC8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A72AC8" w:rsidRDefault="000F7CEF" w:rsidP="00A72AC8">
            <w:pPr>
              <w:spacing w:before="60"/>
              <w:ind w:left="-57" w:firstLine="5335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Затраты труда</w:t>
            </w:r>
            <w:r w:rsidR="0057637F" w:rsidRPr="00A72AC8">
              <w:rPr>
                <w:sz w:val="16"/>
                <w:szCs w:val="16"/>
              </w:rPr>
              <w:t xml:space="preserve"> рабочих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A72AC8" w:rsidRDefault="000F7CEF" w:rsidP="00A72AC8">
            <w:pPr>
              <w:spacing w:before="60"/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0.14</w:t>
            </w:r>
          </w:p>
        </w:tc>
      </w:tr>
      <w:tr w:rsidR="000F7CEF" w:rsidRPr="00A72AC8" w:rsidTr="00A72AC8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A72AC8" w:rsidRDefault="000F7CEF" w:rsidP="00A72AC8">
            <w:pPr>
              <w:spacing w:before="60"/>
              <w:ind w:left="-57" w:firstLine="5335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Затраты труда машинистов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A72AC8" w:rsidRDefault="000F7CEF" w:rsidP="00A72AC8">
            <w:pPr>
              <w:spacing w:before="60"/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72AC8" w:rsidRPr="00A72AC8" w:rsidTr="00A72A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184" w:type="dxa"/>
            <w:gridSpan w:val="4"/>
            <w:tcBorders>
              <w:top w:val="single" w:sz="4" w:space="0" w:color="auto"/>
            </w:tcBorders>
            <w:vAlign w:val="center"/>
          </w:tcPr>
          <w:p w:rsidR="00EA23CB" w:rsidRPr="00A72AC8" w:rsidRDefault="00EA23CB" w:rsidP="00A72AC8">
            <w:pPr>
              <w:spacing w:before="60"/>
              <w:ind w:firstLine="4540"/>
              <w:rPr>
                <w:sz w:val="16"/>
                <w:szCs w:val="16"/>
              </w:rPr>
            </w:pPr>
            <w:r w:rsidRPr="00A72AC8">
              <w:rPr>
                <w:sz w:val="16"/>
                <w:szCs w:val="16"/>
              </w:rPr>
              <w:t>ВСЕГО прямые затраты по смете: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23CB" w:rsidRPr="00A72AC8" w:rsidRDefault="00EA23CB" w:rsidP="00A72AC8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</w:rPr>
              <w:t xml:space="preserve"> </w:t>
            </w:r>
            <w:r w:rsidRPr="00A72AC8">
              <w:rPr>
                <w:sz w:val="16"/>
                <w:szCs w:val="16"/>
                <w:lang w:val="en-US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23CB" w:rsidRPr="00A72AC8" w:rsidRDefault="00EA23CB" w:rsidP="00A72AC8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 xml:space="preserve"> 108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23CB" w:rsidRPr="00A72AC8" w:rsidRDefault="00EA23CB" w:rsidP="00A72AC8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 xml:space="preserve"> 23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23CB" w:rsidRPr="00A72AC8" w:rsidRDefault="00EA23CB" w:rsidP="00A72AC8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 xml:space="preserve"> 1991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23CB" w:rsidRPr="00A72AC8" w:rsidRDefault="00EA23CB" w:rsidP="00A72AC8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 xml:space="preserve"> 85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A23CB" w:rsidRPr="00A72AC8" w:rsidRDefault="00EA23CB" w:rsidP="00A72AC8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A72AC8">
              <w:rPr>
                <w:sz w:val="16"/>
                <w:szCs w:val="16"/>
                <w:lang w:val="en-US"/>
              </w:rPr>
              <w:t xml:space="preserve"> 2691</w:t>
            </w:r>
          </w:p>
        </w:tc>
      </w:tr>
    </w:tbl>
    <w:p w:rsidR="0013544F" w:rsidRPr="00875A61" w:rsidRDefault="0013544F" w:rsidP="0013544F">
      <w:pPr>
        <w:widowControl w:val="0"/>
        <w:adjustRightInd w:val="0"/>
        <w:ind w:firstLine="567"/>
        <w:jc w:val="both"/>
        <w:rPr>
          <w:sz w:val="18"/>
          <w:szCs w:val="18"/>
        </w:rPr>
      </w:pPr>
    </w:p>
    <w:tbl>
      <w:tblPr>
        <w:tblW w:w="1584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71"/>
        <w:gridCol w:w="1276"/>
      </w:tblGrid>
      <w:tr w:rsidR="005F1AFF" w:rsidRPr="00A72AC8" w:rsidTr="00A72AC8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A72AC8" w:rsidRDefault="005F1AFF" w:rsidP="00A72AC8">
            <w:pPr>
              <w:spacing w:before="60"/>
              <w:ind w:left="-57" w:firstLine="5590"/>
              <w:rPr>
                <w:b/>
                <w:bCs/>
                <w:sz w:val="18"/>
                <w:szCs w:val="18"/>
              </w:rPr>
            </w:pPr>
            <w:r w:rsidRPr="00A72AC8">
              <w:rPr>
                <w:b/>
                <w:bCs/>
                <w:sz w:val="18"/>
                <w:szCs w:val="18"/>
              </w:rPr>
              <w:t>ВСЕГО</w:t>
            </w:r>
            <w:r w:rsidRPr="00A72AC8">
              <w:rPr>
                <w:sz w:val="18"/>
                <w:szCs w:val="18"/>
              </w:rPr>
              <w:t>, в том числе</w:t>
            </w:r>
            <w:r w:rsidR="00E36434" w:rsidRPr="00A72AC8">
              <w:rPr>
                <w:sz w:val="18"/>
                <w:szCs w:val="18"/>
              </w:rPr>
              <w:t xml:space="preserve"> ………………………………………………………………………………………</w:t>
            </w:r>
            <w:r w:rsidR="00273A12" w:rsidRPr="00A72AC8">
              <w:rPr>
                <w:sz w:val="18"/>
                <w:szCs w:val="18"/>
              </w:rPr>
              <w:t>……...</w:t>
            </w:r>
            <w:r w:rsidR="00E36434" w:rsidRPr="00A72AC8">
              <w:rPr>
                <w:sz w:val="18"/>
                <w:szCs w:val="18"/>
              </w:rPr>
              <w:t>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A72AC8" w:rsidRDefault="005F1AFF" w:rsidP="00A72AC8">
            <w:pPr>
              <w:spacing w:before="60"/>
              <w:ind w:right="-57"/>
              <w:jc w:val="right"/>
              <w:rPr>
                <w:b/>
                <w:bCs/>
                <w:sz w:val="18"/>
                <w:szCs w:val="18"/>
              </w:rPr>
            </w:pPr>
            <w:r w:rsidRPr="00A72AC8">
              <w:rPr>
                <w:b/>
                <w:bCs/>
                <w:sz w:val="18"/>
                <w:szCs w:val="18"/>
                <w:lang w:val="en-US"/>
              </w:rPr>
              <w:t xml:space="preserve"> 3187</w:t>
            </w:r>
          </w:p>
        </w:tc>
      </w:tr>
      <w:tr w:rsidR="005F1AFF" w:rsidRPr="00A72AC8" w:rsidTr="00A72AC8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A72AC8" w:rsidRDefault="005F1AFF" w:rsidP="00A72AC8">
            <w:pPr>
              <w:spacing w:before="60"/>
              <w:ind w:left="-57" w:firstLine="6298"/>
              <w:rPr>
                <w:b/>
                <w:bCs/>
                <w:sz w:val="18"/>
                <w:szCs w:val="18"/>
              </w:rPr>
            </w:pPr>
            <w:r w:rsidRPr="00A72AC8">
              <w:rPr>
                <w:b/>
                <w:bCs/>
                <w:sz w:val="18"/>
                <w:szCs w:val="18"/>
              </w:rPr>
              <w:t>СТРОИТЕЛЬНЫЕ РАБОТЫ</w:t>
            </w:r>
            <w:r w:rsidR="00E36434" w:rsidRPr="00A72AC8">
              <w:rPr>
                <w:sz w:val="18"/>
                <w:szCs w:val="18"/>
              </w:rPr>
              <w:t>…………………………………………………………………</w:t>
            </w:r>
            <w:r w:rsidR="00273A12" w:rsidRPr="00A72AC8">
              <w:rPr>
                <w:sz w:val="18"/>
                <w:szCs w:val="18"/>
              </w:rPr>
              <w:t>………..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A72AC8" w:rsidRDefault="005F1AFF" w:rsidP="00A72AC8">
            <w:pPr>
              <w:spacing w:before="60"/>
              <w:ind w:right="-57"/>
              <w:jc w:val="right"/>
              <w:rPr>
                <w:b/>
                <w:bCs/>
                <w:sz w:val="18"/>
                <w:szCs w:val="18"/>
              </w:rPr>
            </w:pPr>
            <w:r w:rsidRPr="00A72AC8">
              <w:rPr>
                <w:b/>
                <w:bCs/>
                <w:sz w:val="18"/>
                <w:szCs w:val="18"/>
                <w:lang w:val="en-US"/>
              </w:rPr>
              <w:t xml:space="preserve"> 3</w:t>
            </w:r>
          </w:p>
        </w:tc>
      </w:tr>
      <w:tr w:rsidR="005F1AFF" w:rsidRPr="00A72AC8" w:rsidTr="00A72AC8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A72AC8" w:rsidRDefault="005F1AFF" w:rsidP="00A72AC8">
            <w:pPr>
              <w:pStyle w:val="aa"/>
              <w:ind w:firstLine="6241"/>
              <w:rPr>
                <w:sz w:val="18"/>
                <w:szCs w:val="18"/>
              </w:rPr>
            </w:pPr>
            <w:r w:rsidRPr="00A72AC8">
              <w:rPr>
                <w:sz w:val="18"/>
                <w:szCs w:val="18"/>
              </w:rPr>
              <w:lastRenderedPageBreak/>
              <w:t>В том числе ЗАРАБОТНАЯ ПЛАТА</w:t>
            </w:r>
            <w:r w:rsidR="00E36434" w:rsidRPr="00A72AC8">
              <w:rPr>
                <w:sz w:val="18"/>
                <w:szCs w:val="18"/>
              </w:rPr>
              <w:t>……………………………………………………………</w:t>
            </w:r>
            <w:r w:rsidR="00273A12" w:rsidRPr="00A72AC8">
              <w:rPr>
                <w:sz w:val="18"/>
                <w:szCs w:val="18"/>
              </w:rPr>
              <w:t>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A72AC8" w:rsidRDefault="005F1AFF" w:rsidP="00A72AC8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  <w:r w:rsidRPr="00A72AC8">
              <w:rPr>
                <w:sz w:val="18"/>
                <w:szCs w:val="18"/>
              </w:rPr>
              <w:t xml:space="preserve"> 1</w:t>
            </w:r>
          </w:p>
        </w:tc>
      </w:tr>
      <w:tr w:rsidR="005F1AFF" w:rsidRPr="00A72AC8" w:rsidTr="00A72AC8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A72AC8" w:rsidRDefault="005F1AFF" w:rsidP="00A72AC8">
            <w:pPr>
              <w:spacing w:before="60"/>
              <w:ind w:left="-57" w:firstLine="7149"/>
              <w:rPr>
                <w:sz w:val="18"/>
                <w:szCs w:val="18"/>
              </w:rPr>
            </w:pPr>
            <w:r w:rsidRPr="00A72AC8">
              <w:rPr>
                <w:sz w:val="18"/>
                <w:szCs w:val="18"/>
              </w:rPr>
              <w:t>ЭКСПЛУАТАЦИЯ МАШИН И МЕХАНИЗМОВ</w:t>
            </w:r>
            <w:r w:rsidR="00E36434" w:rsidRPr="00A72AC8">
              <w:rPr>
                <w:sz w:val="18"/>
                <w:szCs w:val="18"/>
              </w:rPr>
              <w:t>…………………………………</w:t>
            </w:r>
            <w:r w:rsidR="00273A12" w:rsidRPr="00A72AC8">
              <w:rPr>
                <w:sz w:val="18"/>
                <w:szCs w:val="18"/>
              </w:rPr>
              <w:t>………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A72AC8" w:rsidRDefault="005F1AFF" w:rsidP="00A72AC8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  <w:r w:rsidRPr="00A72AC8">
              <w:rPr>
                <w:sz w:val="18"/>
                <w:szCs w:val="18"/>
                <w:lang w:val="en-US"/>
              </w:rPr>
              <w:t xml:space="preserve"> 0</w:t>
            </w:r>
          </w:p>
        </w:tc>
      </w:tr>
      <w:tr w:rsidR="005F1AFF" w:rsidRPr="00A72AC8" w:rsidTr="00A72AC8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A72AC8" w:rsidRDefault="005F1AFF" w:rsidP="00A72AC8">
            <w:pPr>
              <w:spacing w:before="60"/>
              <w:ind w:left="-57" w:firstLine="7574"/>
              <w:rPr>
                <w:sz w:val="18"/>
                <w:szCs w:val="18"/>
              </w:rPr>
            </w:pPr>
            <w:r w:rsidRPr="00A72AC8">
              <w:rPr>
                <w:sz w:val="18"/>
                <w:szCs w:val="18"/>
              </w:rPr>
              <w:t>В том числе ЗАРАБОТНАЯ ПЛАТА МАШИНИСТОВ</w:t>
            </w:r>
            <w:r w:rsidR="00E36434" w:rsidRPr="00A72AC8">
              <w:rPr>
                <w:sz w:val="18"/>
                <w:szCs w:val="18"/>
              </w:rPr>
              <w:t>……………………</w:t>
            </w:r>
            <w:r w:rsidR="00273A12" w:rsidRPr="00A72AC8">
              <w:rPr>
                <w:sz w:val="18"/>
                <w:szCs w:val="18"/>
              </w:rPr>
              <w:t>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A72AC8" w:rsidRDefault="005F1AFF" w:rsidP="00A72AC8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</w:p>
        </w:tc>
      </w:tr>
      <w:tr w:rsidR="005F1AFF" w:rsidRPr="00A72AC8" w:rsidTr="00A72AC8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A72AC8" w:rsidRDefault="005F1AFF" w:rsidP="00A72AC8">
            <w:pPr>
              <w:spacing w:before="60"/>
              <w:ind w:left="-57" w:firstLine="7149"/>
              <w:rPr>
                <w:sz w:val="18"/>
                <w:szCs w:val="18"/>
              </w:rPr>
            </w:pPr>
            <w:r w:rsidRPr="00A72AC8">
              <w:rPr>
                <w:sz w:val="18"/>
                <w:szCs w:val="18"/>
              </w:rPr>
              <w:t>МАТЕРИАЛЫ, ИЗДЕЛИЯ, КОНСТР</w:t>
            </w:r>
            <w:r w:rsidR="00E36434" w:rsidRPr="00A72AC8">
              <w:rPr>
                <w:sz w:val="18"/>
                <w:szCs w:val="18"/>
              </w:rPr>
              <w:t>УКЦИИ……………………………………...</w:t>
            </w:r>
            <w:r w:rsidR="00273A12" w:rsidRPr="00A72AC8">
              <w:rPr>
                <w:sz w:val="18"/>
                <w:szCs w:val="18"/>
              </w:rPr>
              <w:t>...........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A72AC8" w:rsidRDefault="005F1AFF" w:rsidP="00A72AC8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  <w:r w:rsidRPr="00A72AC8">
              <w:rPr>
                <w:sz w:val="18"/>
                <w:szCs w:val="18"/>
              </w:rPr>
              <w:t xml:space="preserve"> 0</w:t>
            </w:r>
          </w:p>
        </w:tc>
      </w:tr>
      <w:tr w:rsidR="005F1AFF" w:rsidRPr="00A72AC8" w:rsidTr="00A72AC8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A72AC8" w:rsidRDefault="005F1AFF" w:rsidP="00A72AC8">
            <w:pPr>
              <w:spacing w:before="60"/>
              <w:ind w:left="-57" w:firstLine="7149"/>
              <w:rPr>
                <w:sz w:val="18"/>
                <w:szCs w:val="18"/>
              </w:rPr>
            </w:pPr>
            <w:r w:rsidRPr="00A72AC8">
              <w:rPr>
                <w:sz w:val="18"/>
                <w:szCs w:val="18"/>
              </w:rPr>
              <w:t>ТРАНСПОРТ</w:t>
            </w:r>
            <w:r w:rsidR="00E36434" w:rsidRPr="00A72AC8">
              <w:rPr>
                <w:sz w:val="18"/>
                <w:szCs w:val="18"/>
              </w:rPr>
              <w:t>…………………………………………………………………………</w:t>
            </w:r>
            <w:r w:rsidR="00273A12" w:rsidRPr="00A72AC8">
              <w:rPr>
                <w:sz w:val="18"/>
                <w:szCs w:val="18"/>
              </w:rPr>
              <w:t>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A72AC8" w:rsidRDefault="005F1AFF" w:rsidP="00A72AC8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  <w:r w:rsidRPr="00A72AC8">
              <w:rPr>
                <w:sz w:val="18"/>
                <w:szCs w:val="18"/>
              </w:rPr>
              <w:t xml:space="preserve"> 0</w:t>
            </w:r>
          </w:p>
        </w:tc>
      </w:tr>
      <w:tr w:rsidR="005F1AFF" w:rsidRPr="00A72AC8" w:rsidTr="00A72AC8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A72AC8" w:rsidRDefault="005F1AFF" w:rsidP="00A72AC8">
            <w:pPr>
              <w:spacing w:before="60"/>
              <w:ind w:left="-57" w:firstLine="7149"/>
              <w:rPr>
                <w:sz w:val="18"/>
                <w:szCs w:val="18"/>
              </w:rPr>
            </w:pPr>
            <w:r w:rsidRPr="00A72AC8">
              <w:rPr>
                <w:sz w:val="18"/>
                <w:szCs w:val="18"/>
              </w:rPr>
              <w:t>ОХР и ОПР</w:t>
            </w:r>
            <w:r w:rsidR="00E36434" w:rsidRPr="00A72AC8">
              <w:rPr>
                <w:sz w:val="18"/>
                <w:szCs w:val="18"/>
              </w:rPr>
              <w:t>……………………………………………………………………………</w:t>
            </w:r>
            <w:r w:rsidR="00273A12" w:rsidRPr="00A72AC8">
              <w:rPr>
                <w:sz w:val="18"/>
                <w:szCs w:val="18"/>
              </w:rPr>
              <w:t>……....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A72AC8" w:rsidRDefault="005F1AFF" w:rsidP="00A72AC8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  <w:r w:rsidRPr="00A72AC8">
              <w:rPr>
                <w:sz w:val="18"/>
                <w:szCs w:val="18"/>
              </w:rPr>
              <w:t xml:space="preserve"> 1</w:t>
            </w:r>
          </w:p>
        </w:tc>
      </w:tr>
      <w:tr w:rsidR="005F1AFF" w:rsidRPr="00A72AC8" w:rsidTr="00A72AC8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A72AC8" w:rsidRDefault="005F1AFF" w:rsidP="00A72AC8">
            <w:pPr>
              <w:spacing w:before="60"/>
              <w:ind w:left="-57" w:firstLine="7149"/>
              <w:rPr>
                <w:sz w:val="18"/>
                <w:szCs w:val="18"/>
              </w:rPr>
            </w:pPr>
            <w:r w:rsidRPr="00A72AC8">
              <w:rPr>
                <w:sz w:val="18"/>
                <w:szCs w:val="18"/>
              </w:rPr>
              <w:t>ПЛАНОВАЯ ПРИБЫЛЬ</w:t>
            </w:r>
            <w:r w:rsidR="00E36434" w:rsidRPr="00A72AC8">
              <w:rPr>
                <w:sz w:val="18"/>
                <w:szCs w:val="18"/>
              </w:rPr>
              <w:t>………………………………………………………</w:t>
            </w:r>
            <w:r w:rsidR="00273A12" w:rsidRPr="00A72AC8">
              <w:rPr>
                <w:sz w:val="18"/>
                <w:szCs w:val="18"/>
              </w:rPr>
              <w:t>………</w:t>
            </w:r>
            <w:r w:rsidR="00E36434" w:rsidRPr="00A72AC8">
              <w:rPr>
                <w:sz w:val="18"/>
                <w:szCs w:val="18"/>
              </w:rPr>
              <w:t>……..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A72AC8" w:rsidRDefault="005F1AFF" w:rsidP="00A72AC8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  <w:r w:rsidRPr="00A72AC8">
              <w:rPr>
                <w:sz w:val="18"/>
                <w:szCs w:val="18"/>
                <w:lang w:val="en-US"/>
              </w:rPr>
              <w:t xml:space="preserve"> 1</w:t>
            </w:r>
          </w:p>
        </w:tc>
      </w:tr>
      <w:tr w:rsidR="005F1AFF" w:rsidRPr="00A72AC8" w:rsidTr="00A72AC8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A72AC8" w:rsidRDefault="005F1AFF" w:rsidP="00A72AC8">
            <w:pPr>
              <w:spacing w:before="60"/>
              <w:ind w:left="-57" w:firstLine="6298"/>
              <w:rPr>
                <w:b/>
                <w:bCs/>
                <w:sz w:val="18"/>
                <w:szCs w:val="18"/>
              </w:rPr>
            </w:pPr>
            <w:r w:rsidRPr="00A72AC8">
              <w:rPr>
                <w:b/>
                <w:bCs/>
                <w:sz w:val="18"/>
                <w:szCs w:val="18"/>
              </w:rPr>
              <w:t>МОНТАЖНЫЕ РАБОТЫ</w:t>
            </w:r>
            <w:r w:rsidR="00E36434" w:rsidRPr="00A72AC8">
              <w:rPr>
                <w:sz w:val="18"/>
                <w:szCs w:val="18"/>
              </w:rPr>
              <w:t>…………………………………………………………………</w:t>
            </w:r>
            <w:r w:rsidR="00273A12" w:rsidRPr="00A72AC8">
              <w:rPr>
                <w:sz w:val="18"/>
                <w:szCs w:val="18"/>
              </w:rPr>
              <w:t>……...</w:t>
            </w:r>
            <w:r w:rsidR="00E36434" w:rsidRPr="00A72AC8">
              <w:rPr>
                <w:sz w:val="18"/>
                <w:szCs w:val="18"/>
              </w:rPr>
              <w:t>…....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A72AC8" w:rsidRDefault="005F1AFF" w:rsidP="00A72AC8">
            <w:pPr>
              <w:spacing w:before="60"/>
              <w:ind w:right="-57"/>
              <w:jc w:val="right"/>
              <w:rPr>
                <w:b/>
                <w:bCs/>
                <w:sz w:val="18"/>
                <w:szCs w:val="18"/>
              </w:rPr>
            </w:pPr>
            <w:r w:rsidRPr="00A72AC8">
              <w:rPr>
                <w:b/>
                <w:bCs/>
                <w:sz w:val="18"/>
                <w:szCs w:val="18"/>
              </w:rPr>
              <w:t xml:space="preserve"> 3184</w:t>
            </w:r>
          </w:p>
        </w:tc>
      </w:tr>
      <w:tr w:rsidR="00273A12" w:rsidRPr="00A72AC8" w:rsidTr="00A72AC8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A72AC8" w:rsidRDefault="00273A12" w:rsidP="00A72AC8">
            <w:pPr>
              <w:pStyle w:val="aa"/>
              <w:ind w:firstLine="6241"/>
              <w:rPr>
                <w:sz w:val="18"/>
                <w:szCs w:val="18"/>
              </w:rPr>
            </w:pPr>
            <w:r w:rsidRPr="00A72AC8">
              <w:rPr>
                <w:sz w:val="18"/>
                <w:szCs w:val="18"/>
              </w:rPr>
              <w:t>В том числе ЗАРАБОТНАЯ ПЛАТА………………………………………………………………….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A72AC8" w:rsidRDefault="00273A12" w:rsidP="00A72AC8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  <w:r w:rsidRPr="00A72AC8">
              <w:rPr>
                <w:sz w:val="18"/>
                <w:szCs w:val="18"/>
              </w:rPr>
              <w:t xml:space="preserve"> 505</w:t>
            </w:r>
          </w:p>
        </w:tc>
      </w:tr>
      <w:tr w:rsidR="00273A12" w:rsidRPr="00A72AC8" w:rsidTr="00A72AC8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A72AC8" w:rsidRDefault="00273A12" w:rsidP="00A72AC8">
            <w:pPr>
              <w:spacing w:before="60"/>
              <w:ind w:left="-57" w:firstLine="7149"/>
              <w:rPr>
                <w:sz w:val="18"/>
                <w:szCs w:val="18"/>
              </w:rPr>
            </w:pPr>
            <w:r w:rsidRPr="00A72AC8">
              <w:rPr>
                <w:sz w:val="18"/>
                <w:szCs w:val="18"/>
              </w:rPr>
              <w:t>ЭКСПЛУАТАЦИЯ МАШИН И МЕХАНИЗМОВ…………………………………………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A72AC8" w:rsidRDefault="00273A12" w:rsidP="00A72AC8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  <w:r w:rsidRPr="00A72AC8">
              <w:rPr>
                <w:sz w:val="18"/>
                <w:szCs w:val="18"/>
                <w:lang w:val="en-US"/>
              </w:rPr>
              <w:t xml:space="preserve"> 108</w:t>
            </w:r>
          </w:p>
        </w:tc>
      </w:tr>
      <w:tr w:rsidR="00273A12" w:rsidRPr="00A72AC8" w:rsidTr="00A72AC8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A72AC8" w:rsidRDefault="00273A12" w:rsidP="00A72AC8">
            <w:pPr>
              <w:spacing w:before="60"/>
              <w:ind w:left="-57" w:firstLine="7574"/>
              <w:rPr>
                <w:sz w:val="18"/>
                <w:szCs w:val="18"/>
              </w:rPr>
            </w:pPr>
            <w:r w:rsidRPr="00A72AC8">
              <w:rPr>
                <w:sz w:val="18"/>
                <w:szCs w:val="18"/>
              </w:rPr>
              <w:t>В том числе ЗАРАБОТНАЯ ПЛАТА МАШИНИСТОВ…………………………….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A72AC8" w:rsidRDefault="00273A12" w:rsidP="00A72AC8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  <w:r w:rsidRPr="00A72AC8">
              <w:rPr>
                <w:sz w:val="18"/>
                <w:szCs w:val="18"/>
              </w:rPr>
              <w:t xml:space="preserve"> </w:t>
            </w:r>
            <w:r w:rsidRPr="00A72AC8">
              <w:rPr>
                <w:sz w:val="18"/>
                <w:szCs w:val="18"/>
                <w:lang w:val="en-US"/>
              </w:rPr>
              <w:t>23</w:t>
            </w:r>
          </w:p>
        </w:tc>
      </w:tr>
      <w:tr w:rsidR="00273A12" w:rsidRPr="00A72AC8" w:rsidTr="00A72AC8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A72AC8" w:rsidRDefault="00273A12" w:rsidP="00A72AC8">
            <w:pPr>
              <w:spacing w:before="60"/>
              <w:ind w:left="-57" w:firstLine="7149"/>
              <w:rPr>
                <w:sz w:val="18"/>
                <w:szCs w:val="18"/>
              </w:rPr>
            </w:pPr>
            <w:r w:rsidRPr="00A72AC8">
              <w:rPr>
                <w:sz w:val="18"/>
                <w:szCs w:val="18"/>
              </w:rPr>
              <w:t>МАТЕРИАЛЫ, ИЗДЕЛИЯ, КОНСТРУКЦИИ……………………………………..............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A72AC8" w:rsidRDefault="00273A12" w:rsidP="00A72AC8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  <w:r w:rsidRPr="00A72AC8">
              <w:rPr>
                <w:sz w:val="18"/>
                <w:szCs w:val="18"/>
                <w:lang w:val="en-US"/>
              </w:rPr>
              <w:t xml:space="preserve"> 1991</w:t>
            </w:r>
          </w:p>
        </w:tc>
      </w:tr>
      <w:tr w:rsidR="00273A12" w:rsidRPr="00A72AC8" w:rsidTr="00A72AC8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A72AC8" w:rsidRDefault="00273A12" w:rsidP="00A72AC8">
            <w:pPr>
              <w:spacing w:before="60"/>
              <w:ind w:left="-57" w:firstLine="7149"/>
              <w:rPr>
                <w:sz w:val="18"/>
                <w:szCs w:val="18"/>
              </w:rPr>
            </w:pPr>
            <w:r w:rsidRPr="00A72AC8">
              <w:rPr>
                <w:sz w:val="18"/>
                <w:szCs w:val="18"/>
              </w:rPr>
              <w:t>ТРАНСПОРТ………………………………………………………………………………….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A72AC8" w:rsidRDefault="00273A12" w:rsidP="00A72AC8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  <w:r w:rsidRPr="00A72AC8">
              <w:rPr>
                <w:sz w:val="18"/>
                <w:szCs w:val="18"/>
                <w:lang w:val="en-US"/>
              </w:rPr>
              <w:t xml:space="preserve"> 85</w:t>
            </w:r>
          </w:p>
        </w:tc>
      </w:tr>
      <w:tr w:rsidR="00273A12" w:rsidRPr="00A72AC8" w:rsidTr="00A72AC8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A72AC8" w:rsidRDefault="00273A12" w:rsidP="00A72AC8">
            <w:pPr>
              <w:spacing w:before="60"/>
              <w:ind w:left="-57" w:firstLine="7149"/>
              <w:rPr>
                <w:sz w:val="18"/>
                <w:szCs w:val="18"/>
              </w:rPr>
            </w:pPr>
            <w:r w:rsidRPr="00A72AC8">
              <w:rPr>
                <w:sz w:val="18"/>
                <w:szCs w:val="18"/>
              </w:rPr>
              <w:t>ОХР и ОПР…………………………………………………………………………………....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A72AC8" w:rsidRDefault="00273A12" w:rsidP="00A72AC8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  <w:r w:rsidRPr="00A72AC8">
              <w:rPr>
                <w:sz w:val="18"/>
                <w:szCs w:val="18"/>
                <w:lang w:val="en-US"/>
              </w:rPr>
              <w:t xml:space="preserve"> 300</w:t>
            </w:r>
          </w:p>
        </w:tc>
      </w:tr>
      <w:tr w:rsidR="00273A12" w:rsidRPr="00A72AC8" w:rsidTr="00A72AC8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A72AC8" w:rsidRDefault="00273A12" w:rsidP="00A72AC8">
            <w:pPr>
              <w:spacing w:before="60"/>
              <w:ind w:left="-57" w:firstLine="7149"/>
              <w:rPr>
                <w:sz w:val="18"/>
                <w:szCs w:val="18"/>
              </w:rPr>
            </w:pPr>
            <w:r w:rsidRPr="00A72AC8">
              <w:rPr>
                <w:sz w:val="18"/>
                <w:szCs w:val="18"/>
              </w:rPr>
              <w:t>ПЛАНОВАЯ ПРИБЫЛЬ……………………………………………………………………..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A72AC8" w:rsidRDefault="00273A12" w:rsidP="00A72AC8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  <w:r w:rsidRPr="00A72AC8">
              <w:rPr>
                <w:sz w:val="18"/>
                <w:szCs w:val="18"/>
                <w:lang w:val="en-US"/>
              </w:rPr>
              <w:t xml:space="preserve"> 195</w:t>
            </w:r>
          </w:p>
        </w:tc>
      </w:tr>
      <w:tr w:rsidR="005F1AFF" w:rsidRPr="00A72AC8" w:rsidTr="00A72AC8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A72AC8" w:rsidRDefault="005F1AFF" w:rsidP="00A72AC8">
            <w:pPr>
              <w:spacing w:before="60"/>
              <w:ind w:left="-57" w:firstLine="6298"/>
              <w:rPr>
                <w:sz w:val="18"/>
                <w:szCs w:val="18"/>
              </w:rPr>
            </w:pPr>
            <w:r w:rsidRPr="00A72AC8">
              <w:rPr>
                <w:b/>
                <w:bCs/>
                <w:sz w:val="18"/>
                <w:szCs w:val="18"/>
              </w:rPr>
              <w:t>ОБОРУДОВАНИЕ, МЕБЕЛЬ, ИНВЕНТАРЬ</w:t>
            </w:r>
            <w:r w:rsidR="00E36434" w:rsidRPr="00A72AC8">
              <w:rPr>
                <w:sz w:val="18"/>
                <w:szCs w:val="18"/>
              </w:rPr>
              <w:t>………………………………………………</w:t>
            </w:r>
            <w:r w:rsidR="00273A12" w:rsidRPr="00A72AC8">
              <w:rPr>
                <w:sz w:val="18"/>
                <w:szCs w:val="18"/>
              </w:rPr>
              <w:t>………..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A72AC8" w:rsidRDefault="005F1AFF" w:rsidP="00A72AC8">
            <w:pPr>
              <w:spacing w:before="60"/>
              <w:ind w:right="-57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F1AFF" w:rsidRPr="00A72AC8" w:rsidTr="00A72AC8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A72AC8" w:rsidRDefault="005F1AFF" w:rsidP="00A72AC8">
            <w:pPr>
              <w:spacing w:before="60"/>
              <w:ind w:left="-57" w:firstLine="6298"/>
              <w:rPr>
                <w:sz w:val="18"/>
                <w:szCs w:val="18"/>
              </w:rPr>
            </w:pPr>
            <w:r w:rsidRPr="00A72AC8">
              <w:rPr>
                <w:sz w:val="18"/>
                <w:szCs w:val="18"/>
              </w:rPr>
              <w:t>ТРАНСПОРТ</w:t>
            </w:r>
            <w:r w:rsidR="00E36434" w:rsidRPr="00A72AC8">
              <w:rPr>
                <w:sz w:val="18"/>
                <w:szCs w:val="18"/>
              </w:rPr>
              <w:t>……………………………………………………………………………………</w:t>
            </w:r>
            <w:r w:rsidR="00273A12" w:rsidRPr="00A72AC8">
              <w:rPr>
                <w:sz w:val="18"/>
                <w:szCs w:val="18"/>
              </w:rPr>
              <w:t>………</w:t>
            </w:r>
            <w:r w:rsidR="00E36434" w:rsidRPr="00A72AC8">
              <w:rPr>
                <w:sz w:val="18"/>
                <w:szCs w:val="18"/>
              </w:rPr>
              <w:t>…</w:t>
            </w:r>
            <w:r w:rsidRPr="00A72AC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A72AC8" w:rsidRDefault="005F1AFF" w:rsidP="00A72AC8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</w:p>
        </w:tc>
      </w:tr>
      <w:tr w:rsidR="005F1AFF" w:rsidRPr="00A72AC8" w:rsidTr="00A72AC8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A72AC8" w:rsidRDefault="005F1AFF" w:rsidP="00A72AC8">
            <w:pPr>
              <w:spacing w:before="60"/>
              <w:ind w:left="-57" w:firstLine="6328"/>
              <w:rPr>
                <w:sz w:val="18"/>
                <w:szCs w:val="18"/>
              </w:rPr>
            </w:pPr>
            <w:r w:rsidRPr="00A72AC8">
              <w:rPr>
                <w:b/>
                <w:bCs/>
                <w:sz w:val="18"/>
                <w:szCs w:val="18"/>
              </w:rPr>
              <w:t>ПРОЧИЕ ЗАТРАТЫ</w:t>
            </w:r>
            <w:r w:rsidR="00E36434" w:rsidRPr="00A72AC8">
              <w:rPr>
                <w:sz w:val="18"/>
                <w:szCs w:val="18"/>
              </w:rPr>
              <w:t>……………………………………………………………</w:t>
            </w:r>
            <w:r w:rsidR="00273A12" w:rsidRPr="00A72AC8">
              <w:rPr>
                <w:sz w:val="18"/>
                <w:szCs w:val="18"/>
              </w:rPr>
              <w:t>………</w:t>
            </w:r>
            <w:r w:rsidR="00E36434" w:rsidRPr="00A72AC8">
              <w:rPr>
                <w:sz w:val="18"/>
                <w:szCs w:val="18"/>
              </w:rPr>
              <w:t>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A72AC8" w:rsidRDefault="005F1AFF" w:rsidP="00A72AC8">
            <w:pPr>
              <w:spacing w:before="60"/>
              <w:ind w:right="-57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F1AFF" w:rsidRPr="00A72AC8" w:rsidTr="00A72AC8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A72AC8" w:rsidRDefault="005F1AFF" w:rsidP="00A72AC8">
            <w:pPr>
              <w:spacing w:before="60"/>
              <w:ind w:left="-57" w:firstLine="6328"/>
              <w:rPr>
                <w:sz w:val="18"/>
                <w:szCs w:val="18"/>
              </w:rPr>
            </w:pPr>
            <w:r w:rsidRPr="00A72AC8">
              <w:rPr>
                <w:sz w:val="18"/>
                <w:szCs w:val="18"/>
              </w:rPr>
              <w:t>ЗАТРАТЫ ТРУДА РАБОЧИХ</w:t>
            </w:r>
            <w:r w:rsidR="00E36434" w:rsidRPr="00A72AC8">
              <w:rPr>
                <w:sz w:val="18"/>
                <w:szCs w:val="18"/>
              </w:rPr>
              <w:t>……………………………………………………</w:t>
            </w:r>
            <w:r w:rsidR="00273A12" w:rsidRPr="00A72AC8">
              <w:rPr>
                <w:sz w:val="18"/>
                <w:szCs w:val="18"/>
              </w:rPr>
              <w:t>……...</w:t>
            </w:r>
            <w:r w:rsidR="00E36434" w:rsidRPr="00A72AC8">
              <w:rPr>
                <w:sz w:val="18"/>
                <w:szCs w:val="18"/>
              </w:rPr>
              <w:t>……………...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A72AC8" w:rsidRDefault="005F1AFF" w:rsidP="00A72AC8">
            <w:pPr>
              <w:spacing w:before="60"/>
              <w:ind w:left="-57" w:right="-57"/>
              <w:jc w:val="right"/>
              <w:rPr>
                <w:sz w:val="18"/>
                <w:szCs w:val="18"/>
              </w:rPr>
            </w:pPr>
            <w:r w:rsidRPr="00A72AC8">
              <w:rPr>
                <w:sz w:val="18"/>
                <w:szCs w:val="18"/>
              </w:rPr>
              <w:t xml:space="preserve"> 117.24</w:t>
            </w:r>
          </w:p>
        </w:tc>
      </w:tr>
      <w:tr w:rsidR="006503D4" w:rsidRPr="00A72AC8" w:rsidTr="00A72AC8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D4" w:rsidRPr="00A72AC8" w:rsidRDefault="006503D4" w:rsidP="00A72AC8">
            <w:pPr>
              <w:spacing w:before="60"/>
              <w:ind w:left="-57" w:firstLine="6328"/>
              <w:rPr>
                <w:sz w:val="18"/>
                <w:szCs w:val="18"/>
              </w:rPr>
            </w:pPr>
            <w:r w:rsidRPr="00A72AC8">
              <w:rPr>
                <w:sz w:val="18"/>
                <w:szCs w:val="18"/>
              </w:rPr>
              <w:t>ЗАТРАТЫ ТРУДА МАШИНИСТОВ……………………………………………………………...……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D4" w:rsidRPr="00A72AC8" w:rsidRDefault="006503D4" w:rsidP="00A72AC8">
            <w:pPr>
              <w:spacing w:before="60"/>
              <w:ind w:left="-57" w:right="-57"/>
              <w:jc w:val="right"/>
              <w:rPr>
                <w:sz w:val="18"/>
                <w:szCs w:val="18"/>
              </w:rPr>
            </w:pPr>
            <w:r w:rsidRPr="00A72AC8">
              <w:rPr>
                <w:sz w:val="18"/>
                <w:szCs w:val="18"/>
              </w:rPr>
              <w:t xml:space="preserve"> 5.17</w:t>
            </w:r>
          </w:p>
        </w:tc>
      </w:tr>
      <w:tr w:rsidR="006503D4" w:rsidRPr="00A72AC8" w:rsidTr="00A72AC8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D4" w:rsidRPr="00A72AC8" w:rsidRDefault="006503D4" w:rsidP="00A72AC8">
            <w:pPr>
              <w:spacing w:before="60"/>
              <w:ind w:left="-57" w:firstLine="6328"/>
              <w:rPr>
                <w:sz w:val="18"/>
                <w:szCs w:val="18"/>
              </w:rPr>
            </w:pPr>
            <w:r w:rsidRPr="00A72AC8">
              <w:rPr>
                <w:sz w:val="18"/>
                <w:szCs w:val="18"/>
              </w:rPr>
              <w:t>ВОЗВРАТ МАТЕРИАЛОВ, ИЗДЕЛИЙ, КОНСТРУКЦИЙ ……………………………………...……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D4" w:rsidRPr="00A72AC8" w:rsidRDefault="006503D4" w:rsidP="00A72AC8">
            <w:pPr>
              <w:spacing w:before="60"/>
              <w:ind w:left="-57" w:right="-57"/>
              <w:jc w:val="right"/>
              <w:rPr>
                <w:sz w:val="18"/>
                <w:szCs w:val="18"/>
              </w:rPr>
            </w:pPr>
          </w:p>
        </w:tc>
      </w:tr>
    </w:tbl>
    <w:p w:rsidR="00F8671C" w:rsidRPr="00875A61" w:rsidRDefault="00F8671C" w:rsidP="00F8671C">
      <w:pPr>
        <w:widowControl w:val="0"/>
        <w:adjustRightInd w:val="0"/>
        <w:ind w:firstLine="567"/>
        <w:jc w:val="both"/>
        <w:rPr>
          <w:sz w:val="18"/>
          <w:szCs w:val="18"/>
        </w:rPr>
      </w:pPr>
      <w:r w:rsidRPr="00875A61">
        <w:rPr>
          <w:sz w:val="18"/>
          <w:szCs w:val="18"/>
        </w:rPr>
        <w:t>.</w:t>
      </w: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559"/>
        <w:gridCol w:w="284"/>
        <w:gridCol w:w="1559"/>
        <w:gridCol w:w="202"/>
        <w:gridCol w:w="2646"/>
      </w:tblGrid>
      <w:tr w:rsidR="00F8671C" w:rsidRPr="00875A61">
        <w:tc>
          <w:tcPr>
            <w:tcW w:w="993" w:type="dxa"/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  <w:r w:rsidRPr="00875A61">
              <w:rPr>
                <w:sz w:val="18"/>
                <w:szCs w:val="18"/>
              </w:rPr>
              <w:t xml:space="preserve">Составил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2" w:type="dxa"/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  <w:r w:rsidRPr="00875A61">
              <w:rPr>
                <w:sz w:val="18"/>
                <w:szCs w:val="18"/>
                <w:lang w:val="en-US"/>
              </w:rPr>
              <w:t>Т.В.НАУМКИНА</w:t>
            </w:r>
          </w:p>
        </w:tc>
      </w:tr>
      <w:tr w:rsidR="00F8671C" w:rsidRPr="00875A61">
        <w:tc>
          <w:tcPr>
            <w:tcW w:w="993" w:type="dxa"/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  <w:r w:rsidRPr="00875A6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  <w:r w:rsidRPr="00875A61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  <w:r w:rsidRPr="00875A61">
              <w:rPr>
                <w:sz w:val="16"/>
                <w:szCs w:val="16"/>
              </w:rPr>
              <w:t>(подпись)</w:t>
            </w:r>
          </w:p>
        </w:tc>
        <w:tc>
          <w:tcPr>
            <w:tcW w:w="202" w:type="dxa"/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  <w:r w:rsidRPr="00875A61">
              <w:rPr>
                <w:sz w:val="16"/>
                <w:szCs w:val="16"/>
              </w:rPr>
              <w:t>(инициалы, фамилия)</w:t>
            </w:r>
          </w:p>
        </w:tc>
      </w:tr>
      <w:tr w:rsidR="00F8671C" w:rsidRPr="00875A61">
        <w:tc>
          <w:tcPr>
            <w:tcW w:w="993" w:type="dxa"/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  <w:r w:rsidRPr="00875A61">
              <w:rPr>
                <w:sz w:val="18"/>
                <w:szCs w:val="18"/>
              </w:rPr>
              <w:t>Проверил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2" w:type="dxa"/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  <w:r w:rsidRPr="00875A61">
              <w:rPr>
                <w:sz w:val="18"/>
                <w:szCs w:val="18"/>
                <w:lang w:val="en-US"/>
              </w:rPr>
              <w:t>А.В.ГРАМОТЕНКО</w:t>
            </w:r>
          </w:p>
        </w:tc>
      </w:tr>
      <w:tr w:rsidR="00F8671C" w:rsidRPr="00875A61">
        <w:tc>
          <w:tcPr>
            <w:tcW w:w="993" w:type="dxa"/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  <w:r w:rsidRPr="00875A61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  <w:r w:rsidRPr="00875A61">
              <w:rPr>
                <w:sz w:val="16"/>
                <w:szCs w:val="16"/>
              </w:rPr>
              <w:t>(подпись)</w:t>
            </w:r>
          </w:p>
        </w:tc>
        <w:tc>
          <w:tcPr>
            <w:tcW w:w="202" w:type="dxa"/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  <w:r w:rsidRPr="00875A61">
              <w:rPr>
                <w:sz w:val="16"/>
                <w:szCs w:val="16"/>
              </w:rPr>
              <w:t>(инициалы, фамилия)</w:t>
            </w:r>
          </w:p>
        </w:tc>
      </w:tr>
    </w:tbl>
    <w:p w:rsidR="00D0485D" w:rsidRPr="00875A61" w:rsidRDefault="00D0485D" w:rsidP="00D0485D">
      <w:pPr>
        <w:rPr>
          <w:sz w:val="14"/>
          <w:szCs w:val="14"/>
          <w:lang w:val="en-US"/>
        </w:rPr>
      </w:pPr>
    </w:p>
    <w:p w:rsidR="0002039C" w:rsidRPr="00875A61" w:rsidRDefault="00D0485D" w:rsidP="00D0485D">
      <w:pPr>
        <w:rPr>
          <w:sz w:val="14"/>
          <w:szCs w:val="14"/>
          <w:lang w:val="en-US"/>
        </w:rPr>
      </w:pPr>
      <w:r w:rsidRPr="00875A61">
        <w:rPr>
          <w:sz w:val="14"/>
          <w:szCs w:val="14"/>
          <w:lang w:val="en-US"/>
        </w:rPr>
        <w:br w:type="page"/>
      </w:r>
    </w:p>
    <w:p w:rsidR="000F7CEF" w:rsidRPr="00875A61" w:rsidRDefault="00F8671C" w:rsidP="000F7CEF">
      <w:pPr>
        <w:jc w:val="right"/>
        <w:rPr>
          <w:sz w:val="16"/>
          <w:szCs w:val="16"/>
          <w:lang w:val="en-US"/>
        </w:rPr>
      </w:pPr>
      <w:r w:rsidRPr="00875A61">
        <w:rPr>
          <w:sz w:val="14"/>
          <w:szCs w:val="14"/>
          <w:lang w:val="en-US"/>
        </w:rPr>
        <w:t xml:space="preserve"> </w:t>
      </w:r>
    </w:p>
    <w:sectPr w:rsidR="000F7CEF" w:rsidRPr="00875A61" w:rsidSect="004A37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680" w:bottom="567" w:left="680" w:header="709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AC8" w:rsidRDefault="00A72AC8" w:rsidP="00FD7175">
      <w:r>
        <w:separator/>
      </w:r>
    </w:p>
  </w:endnote>
  <w:endnote w:type="continuationSeparator" w:id="1">
    <w:p w:rsidR="00A72AC8" w:rsidRDefault="00A72AC8" w:rsidP="00FD7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02A" w:rsidRDefault="00F1502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76B" w:rsidRDefault="004A376B">
    <w:pPr>
      <w:pStyle w:val="a5"/>
      <w:jc w:val="right"/>
    </w:pPr>
    <w:fldSimple w:instr="PAGE   \* MERGEFORMAT">
      <w:r w:rsidR="00F96879">
        <w:rPr>
          <w:noProof/>
        </w:rPr>
        <w:t>4</w:t>
      </w:r>
    </w:fldSimple>
  </w:p>
  <w:p w:rsidR="004A376B" w:rsidRDefault="004A376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02A" w:rsidRDefault="00F150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AC8" w:rsidRDefault="00A72AC8" w:rsidP="00FD7175">
      <w:r>
        <w:separator/>
      </w:r>
    </w:p>
  </w:footnote>
  <w:footnote w:type="continuationSeparator" w:id="1">
    <w:p w:rsidR="00A72AC8" w:rsidRDefault="00A72AC8" w:rsidP="00FD7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02A" w:rsidRDefault="00F150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76B" w:rsidRPr="00F1502A" w:rsidRDefault="004A376B" w:rsidP="004A376B">
    <w:pPr>
      <w:pStyle w:val="a3"/>
      <w:jc w:val="right"/>
      <w:rPr>
        <w:sz w:val="16"/>
        <w:szCs w:val="16"/>
      </w:rPr>
    </w:pPr>
    <w:r w:rsidRPr="00F1502A">
      <w:rPr>
        <w:sz w:val="16"/>
        <w:szCs w:val="16"/>
      </w:rPr>
      <w:t>Объект 31.16-СМ  Здание 1  Смета 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76B" w:rsidRPr="00F10CCD" w:rsidRDefault="004A376B" w:rsidP="004A376B">
    <w:pPr>
      <w:pStyle w:val="a3"/>
      <w:jc w:val="right"/>
    </w:pPr>
    <w:r>
      <w:t xml:space="preserve">Объект </w:t>
    </w:r>
    <w:r w:rsidRPr="00F10CCD">
      <w:t xml:space="preserve">31.16-СМ  </w:t>
    </w:r>
    <w:r>
      <w:t xml:space="preserve">Здание </w:t>
    </w:r>
    <w:r w:rsidRPr="00F10CCD">
      <w:t xml:space="preserve">1  </w:t>
    </w:r>
    <w:r>
      <w:t xml:space="preserve">Смета </w:t>
    </w:r>
    <w:r w:rsidRPr="00F10CCD"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F66"/>
    <w:multiLevelType w:val="hybridMultilevel"/>
    <w:tmpl w:val="1556093E"/>
    <w:lvl w:ilvl="0" w:tplc="AE66F86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C05AB1"/>
    <w:multiLevelType w:val="multilevel"/>
    <w:tmpl w:val="FC02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D0E1B20"/>
    <w:multiLevelType w:val="multilevel"/>
    <w:tmpl w:val="7CB8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0C18C4"/>
    <w:multiLevelType w:val="multilevel"/>
    <w:tmpl w:val="940E6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97E"/>
    <w:rsid w:val="0000694F"/>
    <w:rsid w:val="000101FF"/>
    <w:rsid w:val="0002039C"/>
    <w:rsid w:val="00036EAA"/>
    <w:rsid w:val="0005496C"/>
    <w:rsid w:val="000A327B"/>
    <w:rsid w:val="000B2506"/>
    <w:rsid w:val="000D55F1"/>
    <w:rsid w:val="000F7CEF"/>
    <w:rsid w:val="00105CEC"/>
    <w:rsid w:val="0010650C"/>
    <w:rsid w:val="00120D59"/>
    <w:rsid w:val="0013544F"/>
    <w:rsid w:val="00150F9B"/>
    <w:rsid w:val="00175395"/>
    <w:rsid w:val="00176CC4"/>
    <w:rsid w:val="0017729A"/>
    <w:rsid w:val="001A2ABA"/>
    <w:rsid w:val="001A5DD9"/>
    <w:rsid w:val="001E4114"/>
    <w:rsid w:val="00222E74"/>
    <w:rsid w:val="00225D53"/>
    <w:rsid w:val="002322B3"/>
    <w:rsid w:val="00270E79"/>
    <w:rsid w:val="0027212D"/>
    <w:rsid w:val="00273A12"/>
    <w:rsid w:val="00284982"/>
    <w:rsid w:val="002915E1"/>
    <w:rsid w:val="002A2B02"/>
    <w:rsid w:val="002A4868"/>
    <w:rsid w:val="002B4281"/>
    <w:rsid w:val="002B78FD"/>
    <w:rsid w:val="002C3B97"/>
    <w:rsid w:val="002C42DE"/>
    <w:rsid w:val="002D438B"/>
    <w:rsid w:val="002D47EA"/>
    <w:rsid w:val="002E251D"/>
    <w:rsid w:val="003424E9"/>
    <w:rsid w:val="00342962"/>
    <w:rsid w:val="00351796"/>
    <w:rsid w:val="00370238"/>
    <w:rsid w:val="00376355"/>
    <w:rsid w:val="003822A0"/>
    <w:rsid w:val="003A741E"/>
    <w:rsid w:val="003B0214"/>
    <w:rsid w:val="003B128C"/>
    <w:rsid w:val="003D1660"/>
    <w:rsid w:val="003D24D8"/>
    <w:rsid w:val="003E095B"/>
    <w:rsid w:val="003F49B9"/>
    <w:rsid w:val="00420B66"/>
    <w:rsid w:val="00432D9B"/>
    <w:rsid w:val="00437253"/>
    <w:rsid w:val="00437FED"/>
    <w:rsid w:val="004403FD"/>
    <w:rsid w:val="0046369A"/>
    <w:rsid w:val="00463D97"/>
    <w:rsid w:val="004840E6"/>
    <w:rsid w:val="004A2B6E"/>
    <w:rsid w:val="004A376B"/>
    <w:rsid w:val="004B2D53"/>
    <w:rsid w:val="004C6F4D"/>
    <w:rsid w:val="004D39C4"/>
    <w:rsid w:val="004D7CB5"/>
    <w:rsid w:val="004E0EEB"/>
    <w:rsid w:val="004E60E7"/>
    <w:rsid w:val="004F4551"/>
    <w:rsid w:val="00514DF7"/>
    <w:rsid w:val="005363C5"/>
    <w:rsid w:val="005432D6"/>
    <w:rsid w:val="0054391B"/>
    <w:rsid w:val="005448C9"/>
    <w:rsid w:val="0057637F"/>
    <w:rsid w:val="00582CB4"/>
    <w:rsid w:val="005852EE"/>
    <w:rsid w:val="00587FF0"/>
    <w:rsid w:val="005B2EEF"/>
    <w:rsid w:val="005C0C5C"/>
    <w:rsid w:val="005D1CBC"/>
    <w:rsid w:val="005F1A95"/>
    <w:rsid w:val="005F1AFF"/>
    <w:rsid w:val="006026DD"/>
    <w:rsid w:val="00604DC6"/>
    <w:rsid w:val="0063057E"/>
    <w:rsid w:val="0064038F"/>
    <w:rsid w:val="006503D4"/>
    <w:rsid w:val="00667F29"/>
    <w:rsid w:val="00695B96"/>
    <w:rsid w:val="006B7522"/>
    <w:rsid w:val="006D3976"/>
    <w:rsid w:val="006E72C2"/>
    <w:rsid w:val="006E7BEC"/>
    <w:rsid w:val="006F376A"/>
    <w:rsid w:val="00727732"/>
    <w:rsid w:val="007313A4"/>
    <w:rsid w:val="00743BC0"/>
    <w:rsid w:val="00751FD0"/>
    <w:rsid w:val="00754074"/>
    <w:rsid w:val="00754B3E"/>
    <w:rsid w:val="00775AB6"/>
    <w:rsid w:val="0079686E"/>
    <w:rsid w:val="007B1E6A"/>
    <w:rsid w:val="007D1E62"/>
    <w:rsid w:val="007E12DB"/>
    <w:rsid w:val="007E4532"/>
    <w:rsid w:val="007E7184"/>
    <w:rsid w:val="00812E14"/>
    <w:rsid w:val="00836948"/>
    <w:rsid w:val="00846497"/>
    <w:rsid w:val="00862172"/>
    <w:rsid w:val="00864B0A"/>
    <w:rsid w:val="00867157"/>
    <w:rsid w:val="008677E6"/>
    <w:rsid w:val="00875A61"/>
    <w:rsid w:val="008822CC"/>
    <w:rsid w:val="00883438"/>
    <w:rsid w:val="00892C7A"/>
    <w:rsid w:val="008959BD"/>
    <w:rsid w:val="00897512"/>
    <w:rsid w:val="008A097E"/>
    <w:rsid w:val="008A2767"/>
    <w:rsid w:val="008D2607"/>
    <w:rsid w:val="008E2C4E"/>
    <w:rsid w:val="00940C55"/>
    <w:rsid w:val="009600FA"/>
    <w:rsid w:val="00961FC1"/>
    <w:rsid w:val="00963FAC"/>
    <w:rsid w:val="0097188D"/>
    <w:rsid w:val="00971996"/>
    <w:rsid w:val="009B5BD4"/>
    <w:rsid w:val="009E11EC"/>
    <w:rsid w:val="009E1A04"/>
    <w:rsid w:val="009E40B3"/>
    <w:rsid w:val="00A121B2"/>
    <w:rsid w:val="00A427B1"/>
    <w:rsid w:val="00A5490B"/>
    <w:rsid w:val="00A72AC8"/>
    <w:rsid w:val="00A80102"/>
    <w:rsid w:val="00A85399"/>
    <w:rsid w:val="00A86306"/>
    <w:rsid w:val="00A9542E"/>
    <w:rsid w:val="00AA4E5C"/>
    <w:rsid w:val="00AC5AC4"/>
    <w:rsid w:val="00B010C0"/>
    <w:rsid w:val="00B305E3"/>
    <w:rsid w:val="00B354A1"/>
    <w:rsid w:val="00B42F74"/>
    <w:rsid w:val="00B465C1"/>
    <w:rsid w:val="00B90B0A"/>
    <w:rsid w:val="00B97ABB"/>
    <w:rsid w:val="00BC0B14"/>
    <w:rsid w:val="00BE0153"/>
    <w:rsid w:val="00BF6D31"/>
    <w:rsid w:val="00C005C7"/>
    <w:rsid w:val="00C10679"/>
    <w:rsid w:val="00C234BE"/>
    <w:rsid w:val="00C30BD0"/>
    <w:rsid w:val="00C334DE"/>
    <w:rsid w:val="00C4267C"/>
    <w:rsid w:val="00C546C5"/>
    <w:rsid w:val="00C72B56"/>
    <w:rsid w:val="00C7533D"/>
    <w:rsid w:val="00CC6F59"/>
    <w:rsid w:val="00D0485D"/>
    <w:rsid w:val="00D140A7"/>
    <w:rsid w:val="00D267DC"/>
    <w:rsid w:val="00D55598"/>
    <w:rsid w:val="00D964E5"/>
    <w:rsid w:val="00DD5FF4"/>
    <w:rsid w:val="00E07F9C"/>
    <w:rsid w:val="00E2144F"/>
    <w:rsid w:val="00E30788"/>
    <w:rsid w:val="00E36434"/>
    <w:rsid w:val="00E367DD"/>
    <w:rsid w:val="00E5369B"/>
    <w:rsid w:val="00E6518C"/>
    <w:rsid w:val="00E7024C"/>
    <w:rsid w:val="00E92C0D"/>
    <w:rsid w:val="00EA23CB"/>
    <w:rsid w:val="00EA7BB1"/>
    <w:rsid w:val="00F10CCD"/>
    <w:rsid w:val="00F1502A"/>
    <w:rsid w:val="00F154F8"/>
    <w:rsid w:val="00F156C6"/>
    <w:rsid w:val="00F47449"/>
    <w:rsid w:val="00F54255"/>
    <w:rsid w:val="00F62074"/>
    <w:rsid w:val="00F75713"/>
    <w:rsid w:val="00F8562B"/>
    <w:rsid w:val="00F8671C"/>
    <w:rsid w:val="00F96879"/>
    <w:rsid w:val="00F971D3"/>
    <w:rsid w:val="00F975EC"/>
    <w:rsid w:val="00FA05F5"/>
    <w:rsid w:val="00FA72BD"/>
    <w:rsid w:val="00FB1E10"/>
    <w:rsid w:val="00FD15F9"/>
    <w:rsid w:val="00FD36F6"/>
    <w:rsid w:val="00FD7175"/>
    <w:rsid w:val="00FE1549"/>
    <w:rsid w:val="00FE2877"/>
    <w:rsid w:val="00FE4D07"/>
    <w:rsid w:val="00FF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8A097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F8562B"/>
    <w:pPr>
      <w:jc w:val="center"/>
    </w:pPr>
    <w:rPr>
      <w:sz w:val="16"/>
      <w:szCs w:val="16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sid w:val="00B354A1"/>
    <w:pPr>
      <w:tabs>
        <w:tab w:val="left" w:pos="284"/>
      </w:tabs>
      <w:autoSpaceDE/>
      <w:autoSpaceDN/>
      <w:jc w:val="both"/>
    </w:pPr>
    <w:rPr>
      <w:sz w:val="24"/>
      <w:szCs w:val="24"/>
    </w:rPr>
  </w:style>
  <w:style w:type="character" w:customStyle="1" w:styleId="ab">
    <w:name w:val="Текст Знак"/>
    <w:basedOn w:val="a0"/>
    <w:link w:val="aa"/>
    <w:uiPriority w:val="99"/>
    <w:locked/>
    <w:rsid w:val="00B354A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1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3325</Words>
  <Characters>18958</Characters>
  <Application>Microsoft Office Word</Application>
  <DocSecurity>0</DocSecurity>
  <Lines>157</Lines>
  <Paragraphs>44</Paragraphs>
  <ScaleCrop>false</ScaleCrop>
  <Manager>Апет Андрей Валентинович</Manager>
  <Company>ИП 8-029-642-39-67</Company>
  <LinksUpToDate>false</LinksUpToDate>
  <CharactersWithSpaces>22239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Локальная смета </dc:title>
  <dc:subject>Програмный комплекс WS-2</dc:subject>
  <dc:creator>Апет Андрей Валентинович</dc:creator>
  <cp:keywords/>
  <dc:description/>
  <cp:lastModifiedBy>User</cp:lastModifiedBy>
  <cp:revision>2</cp:revision>
  <cp:lastPrinted>2002-09-20T14:08:00Z</cp:lastPrinted>
  <dcterms:created xsi:type="dcterms:W3CDTF">2016-08-03T10:20:00Z</dcterms:created>
  <dcterms:modified xsi:type="dcterms:W3CDTF">2016-08-03T10:20:00Z</dcterms:modified>
</cp:coreProperties>
</file>